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0900" w14:textId="77777777" w:rsidR="0062152F" w:rsidRPr="0062152F" w:rsidRDefault="0062152F" w:rsidP="0062152F">
      <w:pPr>
        <w:jc w:val="center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Vale de préstamo de expedientes semiactivos</w:t>
      </w:r>
    </w:p>
    <w:p w14:paraId="5A933385" w14:textId="77777777" w:rsidR="0062152F" w:rsidRPr="0062152F" w:rsidRDefault="0062152F" w:rsidP="0062152F">
      <w:pPr>
        <w:spacing w:after="120"/>
        <w:jc w:val="center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bajo resguardo del archivo de concentración</w:t>
      </w:r>
    </w:p>
    <w:p w14:paraId="5C2C4C15" w14:textId="77777777" w:rsidR="0062152F" w:rsidRPr="0062152F" w:rsidRDefault="0062152F" w:rsidP="0062152F">
      <w:pPr>
        <w:spacing w:after="120"/>
        <w:jc w:val="right"/>
        <w:rPr>
          <w:rFonts w:ascii="Arial" w:eastAsia="Times New Roman" w:hAnsi="Arial" w:cs="Arial"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660-APO-PR-07-FO02-B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1721"/>
        <w:gridCol w:w="153"/>
        <w:gridCol w:w="774"/>
        <w:gridCol w:w="3005"/>
        <w:gridCol w:w="1613"/>
      </w:tblGrid>
      <w:tr w:rsidR="0062152F" w:rsidRPr="0062152F" w14:paraId="1951E5E0" w14:textId="77777777" w:rsidTr="001E72A8">
        <w:trPr>
          <w:trHeight w:val="340"/>
          <w:jc w:val="center"/>
        </w:trPr>
        <w:tc>
          <w:tcPr>
            <w:tcW w:w="2859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A6FA882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8A045C4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FOLIO:</w:t>
            </w:r>
          </w:p>
          <w:p w14:paraId="57A12F11" w14:textId="77777777" w:rsidR="0062152F" w:rsidRPr="0062152F" w:rsidRDefault="0062152F" w:rsidP="0062152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(Asignado por el A.C.)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D978839" w14:textId="007C0AFB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62152F" w:rsidRPr="0062152F" w14:paraId="6D47DB95" w14:textId="77777777" w:rsidTr="006D227C">
        <w:trPr>
          <w:trHeight w:val="278"/>
          <w:jc w:val="center"/>
        </w:trPr>
        <w:tc>
          <w:tcPr>
            <w:tcW w:w="1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7CD1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Unidad Administrativa solicitante: </w:t>
            </w:r>
          </w:p>
        </w:tc>
        <w:tc>
          <w:tcPr>
            <w:tcW w:w="336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97EF2" w14:textId="1BA4E42A" w:rsidR="0062152F" w:rsidRPr="0062152F" w:rsidRDefault="0062152F" w:rsidP="0062152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2152F" w:rsidRPr="0062152F" w14:paraId="746FC666" w14:textId="77777777" w:rsidTr="006D227C">
        <w:trPr>
          <w:trHeight w:val="28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FE2E1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Datos del funcionario solicitante y responsable del expediente hasta su devolución al Archivo de Concentración</w:t>
            </w:r>
          </w:p>
        </w:tc>
      </w:tr>
      <w:tr w:rsidR="0062152F" w:rsidRPr="0062152F" w14:paraId="51157CE1" w14:textId="77777777" w:rsidTr="006D227C">
        <w:trPr>
          <w:trHeight w:val="2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B3036" w14:textId="31BDE28D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completo</w:t>
            </w: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:  </w:t>
            </w:r>
          </w:p>
        </w:tc>
      </w:tr>
      <w:tr w:rsidR="0062152F" w:rsidRPr="0062152F" w14:paraId="708AB696" w14:textId="77777777" w:rsidTr="006D227C">
        <w:trPr>
          <w:trHeight w:val="271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4A7EB" w14:textId="5CA90ADF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Puesto: </w:t>
            </w:r>
          </w:p>
        </w:tc>
      </w:tr>
      <w:tr w:rsidR="0062152F" w:rsidRPr="0062152F" w14:paraId="1D167952" w14:textId="77777777" w:rsidTr="006D227C">
        <w:trPr>
          <w:trHeight w:val="271"/>
          <w:jc w:val="center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48B9EFE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Teléfono y/o Extensión:  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5F2B8C" w14:textId="5C12F593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Correo electrónico:  </w:t>
            </w:r>
          </w:p>
        </w:tc>
      </w:tr>
      <w:tr w:rsidR="0062152F" w:rsidRPr="0062152F" w14:paraId="600E9137" w14:textId="77777777" w:rsidTr="006D227C">
        <w:trPr>
          <w:trHeight w:val="23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90201" w14:textId="2FA30288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gramStart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Total</w:t>
            </w:r>
            <w:proofErr w:type="gramEnd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expedientes solicitados:  </w:t>
            </w:r>
          </w:p>
        </w:tc>
      </w:tr>
      <w:tr w:rsidR="0062152F" w:rsidRPr="0062152F" w14:paraId="1FA623B7" w14:textId="77777777" w:rsidTr="006D227C">
        <w:trPr>
          <w:trHeight w:val="1505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5D54F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Descripción de los expedientes solicitados:  </w:t>
            </w:r>
          </w:p>
          <w:tbl>
            <w:tblPr>
              <w:tblW w:w="95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992"/>
              <w:gridCol w:w="2474"/>
              <w:gridCol w:w="3196"/>
              <w:gridCol w:w="1168"/>
              <w:gridCol w:w="958"/>
            </w:tblGrid>
            <w:tr w:rsidR="0062152F" w:rsidRPr="0062152F" w14:paraId="74409768" w14:textId="77777777" w:rsidTr="006D227C">
              <w:trPr>
                <w:trHeight w:val="441"/>
                <w:jc w:val="center"/>
              </w:trPr>
              <w:tc>
                <w:tcPr>
                  <w:tcW w:w="728" w:type="dxa"/>
                  <w:shd w:val="clear" w:color="auto" w:fill="DAEEF3"/>
                  <w:vAlign w:val="center"/>
                  <w:hideMark/>
                </w:tcPr>
                <w:p w14:paraId="7134F882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No. de caja</w:t>
                  </w:r>
                </w:p>
              </w:tc>
              <w:tc>
                <w:tcPr>
                  <w:tcW w:w="992" w:type="dxa"/>
                  <w:shd w:val="clear" w:color="auto" w:fill="DAEEF3"/>
                  <w:vAlign w:val="center"/>
                  <w:hideMark/>
                </w:tcPr>
                <w:p w14:paraId="182E9801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No. de expediente</w:t>
                  </w:r>
                </w:p>
              </w:tc>
              <w:tc>
                <w:tcPr>
                  <w:tcW w:w="2474" w:type="dxa"/>
                  <w:shd w:val="clear" w:color="auto" w:fill="DAEEF3"/>
                  <w:vAlign w:val="center"/>
                  <w:hideMark/>
                </w:tcPr>
                <w:p w14:paraId="4E8A0CBE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Clasificación del expediente</w:t>
                  </w:r>
                </w:p>
              </w:tc>
              <w:tc>
                <w:tcPr>
                  <w:tcW w:w="3196" w:type="dxa"/>
                  <w:shd w:val="clear" w:color="auto" w:fill="DAEEF3"/>
                  <w:vAlign w:val="center"/>
                </w:tcPr>
                <w:p w14:paraId="2117BF93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Descripción</w:t>
                  </w:r>
                </w:p>
                <w:p w14:paraId="271D291F" w14:textId="0D055393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 xml:space="preserve">o asunto </w:t>
                  </w:r>
                  <w:r w:rsidR="001E72A8"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específico</w:t>
                  </w: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 xml:space="preserve"> del expediente</w:t>
                  </w:r>
                </w:p>
              </w:tc>
              <w:tc>
                <w:tcPr>
                  <w:tcW w:w="1168" w:type="dxa"/>
                  <w:shd w:val="clear" w:color="auto" w:fill="DAEEF3"/>
                  <w:vAlign w:val="center"/>
                  <w:hideMark/>
                </w:tcPr>
                <w:p w14:paraId="24BF3F03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Año de transferencia</w:t>
                  </w:r>
                </w:p>
              </w:tc>
              <w:tc>
                <w:tcPr>
                  <w:tcW w:w="958" w:type="dxa"/>
                  <w:shd w:val="clear" w:color="auto" w:fill="DAEEF3"/>
                  <w:vAlign w:val="center"/>
                </w:tcPr>
                <w:p w14:paraId="57E12B22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Original o copia</w:t>
                  </w:r>
                </w:p>
              </w:tc>
            </w:tr>
            <w:tr w:rsidR="0062152F" w:rsidRPr="0062152F" w14:paraId="66A94043" w14:textId="77777777" w:rsidTr="006D227C">
              <w:trPr>
                <w:trHeight w:val="212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14:paraId="6CFD6BBC" w14:textId="01BBF062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11B0E59" w14:textId="4DBDB455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14:paraId="16023A56" w14:textId="73B3A494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96" w:type="dxa"/>
                  <w:vAlign w:val="center"/>
                </w:tcPr>
                <w:p w14:paraId="6E84AC16" w14:textId="758468C1" w:rsidR="0062152F" w:rsidRPr="0062152F" w:rsidRDefault="0062152F" w:rsidP="0062152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  <w:noWrap/>
                  <w:vAlign w:val="center"/>
                </w:tcPr>
                <w:p w14:paraId="72CAC6B1" w14:textId="38CB979E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14:paraId="68357A7F" w14:textId="5E63E16A" w:rsidR="0062152F" w:rsidRPr="0062152F" w:rsidRDefault="0062152F" w:rsidP="0062152F">
                  <w:pPr>
                    <w:jc w:val="center"/>
                    <w:rPr>
                      <w:rFonts w:ascii="Century Gothic" w:eastAsia="Times New Roman" w:hAnsi="Century Gothic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62152F" w:rsidRPr="0062152F" w14:paraId="19E65E4E" w14:textId="77777777" w:rsidTr="006D227C">
              <w:trPr>
                <w:trHeight w:val="271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14:paraId="06133A49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AFC43C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 w14:paraId="3407F0BD" w14:textId="77777777" w:rsidR="0062152F" w:rsidRPr="0062152F" w:rsidRDefault="0062152F" w:rsidP="0062152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96" w:type="dxa"/>
                  <w:vAlign w:val="center"/>
                </w:tcPr>
                <w:p w14:paraId="2FAB4C51" w14:textId="77777777" w:rsidR="0062152F" w:rsidRPr="0062152F" w:rsidRDefault="0062152F" w:rsidP="0062152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  <w:noWrap/>
                  <w:vAlign w:val="center"/>
                </w:tcPr>
                <w:p w14:paraId="599B881B" w14:textId="77777777" w:rsidR="0062152F" w:rsidRPr="0062152F" w:rsidRDefault="0062152F" w:rsidP="006215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14:paraId="3EC154FE" w14:textId="77777777" w:rsidR="0062152F" w:rsidRPr="0062152F" w:rsidRDefault="0062152F" w:rsidP="0062152F">
                  <w:pPr>
                    <w:jc w:val="center"/>
                    <w:rPr>
                      <w:rFonts w:ascii="Century Gothic" w:eastAsia="Times New Roman" w:hAnsi="Century Gothic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35BC9B7F" w14:textId="77777777" w:rsidR="0062152F" w:rsidRPr="0062152F" w:rsidRDefault="0062152F" w:rsidP="0062152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2152F" w:rsidRPr="0062152F" w14:paraId="0F505C85" w14:textId="77777777" w:rsidTr="006D227C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4EF62" w14:textId="7FBDCE5F" w:rsidR="0062152F" w:rsidRPr="0062152F" w:rsidRDefault="0062152F" w:rsidP="0062152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Razón de la solicitud:  </w:t>
            </w:r>
          </w:p>
        </w:tc>
      </w:tr>
      <w:tr w:rsidR="0062152F" w:rsidRPr="0062152F" w14:paraId="4BC1F87D" w14:textId="77777777" w:rsidTr="006D227C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A0C99" w14:textId="2201885D" w:rsidR="0062152F" w:rsidRPr="0062152F" w:rsidRDefault="0062152F" w:rsidP="0062152F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Motivos por los que la consulta debe de ser fuera del Archivo de Concentración: </w:t>
            </w:r>
          </w:p>
        </w:tc>
      </w:tr>
      <w:tr w:rsidR="0062152F" w:rsidRPr="0062152F" w14:paraId="03919F70" w14:textId="77777777" w:rsidTr="006D227C">
        <w:trPr>
          <w:trHeight w:val="408"/>
          <w:jc w:val="center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6A202" w14:textId="2FD92A6F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solicitud del préstamo:  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B621552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préstamo:  </w:t>
            </w:r>
          </w:p>
          <w:p w14:paraId="5CD8C886" w14:textId="77777777" w:rsidR="0062152F" w:rsidRPr="0062152F" w:rsidRDefault="0062152F" w:rsidP="0062152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(Registro por parte del A.C.) </w:t>
            </w:r>
          </w:p>
        </w:tc>
      </w:tr>
      <w:tr w:rsidR="0062152F" w:rsidRPr="0062152F" w14:paraId="483A254A" w14:textId="77777777" w:rsidTr="006D227C">
        <w:trPr>
          <w:trHeight w:val="23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9E4E9A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devolución al Archivo de Concentración: </w:t>
            </w:r>
          </w:p>
        </w:tc>
      </w:tr>
      <w:tr w:rsidR="0062152F" w:rsidRPr="0062152F" w14:paraId="509D1426" w14:textId="77777777" w:rsidTr="006D227C">
        <w:trPr>
          <w:trHeight w:val="27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9B55C53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Solicitud de Prórroga</w:t>
            </w:r>
          </w:p>
          <w:p w14:paraId="3DA3D131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(Registro por parte del A.C.)</w:t>
            </w:r>
          </w:p>
        </w:tc>
      </w:tr>
      <w:tr w:rsidR="0062152F" w:rsidRPr="0062152F" w14:paraId="4C9F186A" w14:textId="77777777" w:rsidTr="006D227C">
        <w:trPr>
          <w:trHeight w:val="296"/>
          <w:jc w:val="center"/>
        </w:trPr>
        <w:tc>
          <w:tcPr>
            <w:tcW w:w="2859" w:type="pct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1ADD5B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en que solicita prórroga: </w:t>
            </w:r>
          </w:p>
        </w:tc>
        <w:tc>
          <w:tcPr>
            <w:tcW w:w="2141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AAC6F2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devolución al A.C.: </w:t>
            </w:r>
          </w:p>
        </w:tc>
      </w:tr>
      <w:tr w:rsidR="0062152F" w:rsidRPr="0062152F" w14:paraId="40DD2BEE" w14:textId="77777777" w:rsidTr="006D227C">
        <w:trPr>
          <w:trHeight w:val="253"/>
          <w:jc w:val="center"/>
        </w:trPr>
        <w:tc>
          <w:tcPr>
            <w:tcW w:w="5000" w:type="pct"/>
            <w:gridSpan w:val="6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E7886EF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Recepción del expediente en el Archivo de Concentración</w:t>
            </w:r>
          </w:p>
        </w:tc>
      </w:tr>
      <w:tr w:rsidR="0062152F" w:rsidRPr="0062152F" w14:paraId="0E78BB1E" w14:textId="77777777" w:rsidTr="006D227C">
        <w:trPr>
          <w:trHeight w:val="253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FEB30A2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real de entrega: 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14:paraId="7CB5BB9F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Nombre y firma de quien recibe en el A.C. </w:t>
            </w:r>
          </w:p>
          <w:p w14:paraId="62EBBDDE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08DFD846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62152F" w:rsidRPr="0062152F" w14:paraId="1877FAC6" w14:textId="77777777" w:rsidTr="006D227C">
        <w:trPr>
          <w:trHeight w:val="27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F1E87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Observaciones:  </w:t>
            </w:r>
          </w:p>
          <w:p w14:paraId="0132F677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1B25E968" w14:textId="77777777" w:rsidR="0062152F" w:rsidRPr="0062152F" w:rsidRDefault="0062152F" w:rsidP="0062152F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4DDC418D" w14:textId="77777777" w:rsidR="0062152F" w:rsidRPr="0062152F" w:rsidRDefault="0062152F" w:rsidP="0062152F">
      <w:pPr>
        <w:tabs>
          <w:tab w:val="left" w:pos="2949"/>
        </w:tabs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103"/>
        <w:gridCol w:w="4992"/>
      </w:tblGrid>
      <w:tr w:rsidR="0062152F" w:rsidRPr="0062152F" w14:paraId="5C74D340" w14:textId="77777777" w:rsidTr="006D227C">
        <w:tc>
          <w:tcPr>
            <w:tcW w:w="4673" w:type="dxa"/>
            <w:shd w:val="clear" w:color="auto" w:fill="auto"/>
          </w:tcPr>
          <w:p w14:paraId="15CBA896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Solicitante y responsable del expediente hasta su devolución al Archivo de Concentración</w:t>
            </w:r>
          </w:p>
          <w:p w14:paraId="410F42EE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01878665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73B93AD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39D3C86" w14:textId="393DBC3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3" w:type="dxa"/>
            <w:shd w:val="clear" w:color="auto" w:fill="auto"/>
          </w:tcPr>
          <w:p w14:paraId="5227BC77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59760EA0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Titular de la unidad administrativa o </w:t>
            </w:r>
            <w:proofErr w:type="gramStart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Responsable</w:t>
            </w:r>
            <w:proofErr w:type="gramEnd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del Archivo de Trámite </w:t>
            </w:r>
          </w:p>
          <w:p w14:paraId="211BF176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480AED78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6644F7DF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7EE619B3" w14:textId="106A664C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2152F" w:rsidRPr="0062152F" w14:paraId="157664C1" w14:textId="77777777" w:rsidTr="006D227C">
        <w:tc>
          <w:tcPr>
            <w:tcW w:w="4673" w:type="dxa"/>
            <w:shd w:val="clear" w:color="auto" w:fill="auto"/>
          </w:tcPr>
          <w:p w14:paraId="08D91565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3" w:type="dxa"/>
            <w:shd w:val="clear" w:color="auto" w:fill="auto"/>
          </w:tcPr>
          <w:p w14:paraId="0B1680B0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79538DDE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2152F" w:rsidRPr="0062152F" w14:paraId="4E81D067" w14:textId="77777777" w:rsidTr="006D227C">
        <w:tc>
          <w:tcPr>
            <w:tcW w:w="4673" w:type="dxa"/>
            <w:shd w:val="clear" w:color="auto" w:fill="auto"/>
          </w:tcPr>
          <w:p w14:paraId="7A03F130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Entregó</w:t>
            </w:r>
          </w:p>
          <w:p w14:paraId="0448BDAB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Archivo de Concentración</w:t>
            </w:r>
          </w:p>
          <w:p w14:paraId="75A10D14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3E7FAECD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4361D619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1B5F5EF1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34C9FF92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y Firma</w:t>
            </w:r>
          </w:p>
        </w:tc>
        <w:tc>
          <w:tcPr>
            <w:tcW w:w="1103" w:type="dxa"/>
            <w:shd w:val="clear" w:color="auto" w:fill="auto"/>
          </w:tcPr>
          <w:p w14:paraId="445E4A79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705BD3E7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Recibió</w:t>
            </w:r>
          </w:p>
          <w:p w14:paraId="0DDD3DDB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Unidad Administrativa</w:t>
            </w:r>
          </w:p>
          <w:p w14:paraId="7B9AB4A0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910558F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2AF3D79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7D5FB70" w14:textId="77777777" w:rsidR="0062152F" w:rsidRPr="0062152F" w:rsidRDefault="0062152F" w:rsidP="0062152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071BBF2D" w14:textId="77777777" w:rsidR="0062152F" w:rsidRPr="0062152F" w:rsidRDefault="0062152F" w:rsidP="0062152F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y Firma</w:t>
            </w:r>
          </w:p>
        </w:tc>
      </w:tr>
    </w:tbl>
    <w:p w14:paraId="6524DBF4" w14:textId="77777777" w:rsidR="0062152F" w:rsidRPr="0062152F" w:rsidRDefault="0062152F" w:rsidP="0062152F">
      <w:pPr>
        <w:tabs>
          <w:tab w:val="left" w:pos="2949"/>
        </w:tabs>
        <w:rPr>
          <w:rFonts w:ascii="Arial" w:eastAsia="Times New Roman" w:hAnsi="Arial" w:cs="Arial"/>
          <w:sz w:val="16"/>
          <w:szCs w:val="16"/>
          <w:lang w:eastAsia="es-ES"/>
        </w:rPr>
      </w:pPr>
    </w:p>
    <w:p w14:paraId="521705FE" w14:textId="32BB3DD1" w:rsidR="0062152F" w:rsidRDefault="0062152F" w:rsidP="0062152F">
      <w:pPr>
        <w:rPr>
          <w:rFonts w:ascii="Times New Roman" w:hAnsi="Times New Roman" w:cs="Times New Roman"/>
          <w:lang w:eastAsia="es-ES"/>
        </w:rPr>
      </w:pPr>
    </w:p>
    <w:p w14:paraId="543F4E78" w14:textId="1BB23FBE" w:rsidR="00EA7903" w:rsidRDefault="00EA7903" w:rsidP="0062152F">
      <w:pPr>
        <w:rPr>
          <w:rFonts w:ascii="Times New Roman" w:hAnsi="Times New Roman" w:cs="Times New Roman"/>
          <w:lang w:eastAsia="es-ES"/>
        </w:rPr>
      </w:pPr>
    </w:p>
    <w:p w14:paraId="20440FF3" w14:textId="6E24B265" w:rsidR="00EA7903" w:rsidRDefault="00EA7903" w:rsidP="0062152F">
      <w:pPr>
        <w:rPr>
          <w:rFonts w:ascii="Times New Roman" w:hAnsi="Times New Roman" w:cs="Times New Roman"/>
          <w:lang w:eastAsia="es-ES"/>
        </w:rPr>
      </w:pPr>
    </w:p>
    <w:p w14:paraId="10DCB3B9" w14:textId="7DE76A63" w:rsidR="00EA7903" w:rsidRDefault="00EA7903" w:rsidP="0062152F">
      <w:pPr>
        <w:rPr>
          <w:rFonts w:ascii="Times New Roman" w:hAnsi="Times New Roman" w:cs="Times New Roman"/>
          <w:lang w:eastAsia="es-ES"/>
        </w:rPr>
      </w:pPr>
    </w:p>
    <w:p w14:paraId="31E96249" w14:textId="64EFE06E" w:rsidR="00EA7903" w:rsidRPr="00EA7903" w:rsidRDefault="00EA7903" w:rsidP="00EA7903">
      <w:pPr>
        <w:jc w:val="center"/>
        <w:rPr>
          <w:rFonts w:ascii="Times New Roman" w:hAnsi="Times New Roman" w:cs="Times New Roman"/>
          <w:b/>
          <w:color w:val="FF0000"/>
          <w:lang w:eastAsia="es-ES"/>
        </w:rPr>
      </w:pPr>
      <w:r w:rsidRPr="00EA7903">
        <w:rPr>
          <w:rFonts w:ascii="Times New Roman" w:hAnsi="Times New Roman" w:cs="Times New Roman"/>
          <w:b/>
          <w:color w:val="FF0000"/>
          <w:lang w:eastAsia="es-ES"/>
        </w:rPr>
        <w:lastRenderedPageBreak/>
        <w:t>Instructivo de llenado</w:t>
      </w:r>
    </w:p>
    <w:p w14:paraId="65D9AB98" w14:textId="77777777" w:rsidR="00EA7903" w:rsidRPr="0062152F" w:rsidRDefault="00EA7903" w:rsidP="00EA7903">
      <w:pPr>
        <w:jc w:val="center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Vale de préstamo de expedientes semiactivos</w:t>
      </w:r>
    </w:p>
    <w:p w14:paraId="6A98CA05" w14:textId="77777777" w:rsidR="00EA7903" w:rsidRPr="0062152F" w:rsidRDefault="00EA7903" w:rsidP="00EA7903">
      <w:pPr>
        <w:spacing w:after="120"/>
        <w:jc w:val="center"/>
        <w:rPr>
          <w:rFonts w:ascii="Arial" w:eastAsia="Times New Roman" w:hAnsi="Arial" w:cs="Arial"/>
          <w:b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bajo resguardo del archivo de concentración</w:t>
      </w:r>
    </w:p>
    <w:p w14:paraId="028B1FED" w14:textId="77777777" w:rsidR="00EA7903" w:rsidRPr="0062152F" w:rsidRDefault="00EA7903" w:rsidP="00EA7903">
      <w:pPr>
        <w:spacing w:after="120"/>
        <w:jc w:val="right"/>
        <w:rPr>
          <w:rFonts w:ascii="Arial" w:eastAsia="Times New Roman" w:hAnsi="Arial" w:cs="Arial"/>
          <w:caps/>
          <w:sz w:val="16"/>
          <w:szCs w:val="16"/>
          <w:lang w:eastAsia="es-ES"/>
        </w:rPr>
      </w:pPr>
      <w:r w:rsidRPr="0062152F">
        <w:rPr>
          <w:rFonts w:ascii="Arial" w:eastAsia="Times New Roman" w:hAnsi="Arial" w:cs="Arial"/>
          <w:b/>
          <w:caps/>
          <w:sz w:val="16"/>
          <w:szCs w:val="16"/>
          <w:lang w:eastAsia="es-ES"/>
        </w:rPr>
        <w:t>660-APO-PR-07-FO02-B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1721"/>
        <w:gridCol w:w="153"/>
        <w:gridCol w:w="774"/>
        <w:gridCol w:w="3005"/>
        <w:gridCol w:w="1613"/>
      </w:tblGrid>
      <w:tr w:rsidR="00EA7903" w:rsidRPr="0062152F" w14:paraId="1CD0AAA3" w14:textId="77777777" w:rsidTr="004B60BB">
        <w:trPr>
          <w:trHeight w:val="340"/>
          <w:jc w:val="center"/>
        </w:trPr>
        <w:tc>
          <w:tcPr>
            <w:tcW w:w="2859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E546F1C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8375EDC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FOLIO:</w:t>
            </w:r>
          </w:p>
          <w:p w14:paraId="7F3F1F05" w14:textId="77777777" w:rsidR="00EA7903" w:rsidRPr="0062152F" w:rsidRDefault="00EA7903" w:rsidP="004B60B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(Asignado por el A.C.)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39601D2" w14:textId="6181BC2B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</w:t>
            </w:r>
          </w:p>
        </w:tc>
      </w:tr>
      <w:tr w:rsidR="00EA7903" w:rsidRPr="0062152F" w14:paraId="0D62A315" w14:textId="77777777" w:rsidTr="004B60BB">
        <w:trPr>
          <w:trHeight w:val="278"/>
          <w:jc w:val="center"/>
        </w:trPr>
        <w:tc>
          <w:tcPr>
            <w:tcW w:w="1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DE6C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Unidad Administrativa solicitante: </w:t>
            </w:r>
          </w:p>
        </w:tc>
        <w:tc>
          <w:tcPr>
            <w:tcW w:w="336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79957" w14:textId="491CA027" w:rsidR="00EA7903" w:rsidRPr="00EA7903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2</w:t>
            </w:r>
          </w:p>
        </w:tc>
      </w:tr>
      <w:tr w:rsidR="00EA7903" w:rsidRPr="0062152F" w14:paraId="3CA0A42B" w14:textId="77777777" w:rsidTr="004B60BB">
        <w:trPr>
          <w:trHeight w:val="28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71581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Datos del funcionario solicitante y responsable del expediente hasta su devolución al Archivo de Concentración</w:t>
            </w:r>
          </w:p>
        </w:tc>
      </w:tr>
      <w:tr w:rsidR="00EA7903" w:rsidRPr="0062152F" w14:paraId="5EED32BA" w14:textId="77777777" w:rsidTr="004B60BB">
        <w:trPr>
          <w:trHeight w:val="2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6E933" w14:textId="6A38CC89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completo</w:t>
            </w: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3</w:t>
            </w:r>
          </w:p>
        </w:tc>
      </w:tr>
      <w:tr w:rsidR="00EA7903" w:rsidRPr="0062152F" w14:paraId="78A68343" w14:textId="77777777" w:rsidTr="004B60BB">
        <w:trPr>
          <w:trHeight w:val="271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FE44F" w14:textId="200B91D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Puesto: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4</w:t>
            </w:r>
          </w:p>
        </w:tc>
      </w:tr>
      <w:tr w:rsidR="00EA7903" w:rsidRPr="0062152F" w14:paraId="46A92EB8" w14:textId="77777777" w:rsidTr="004B60BB">
        <w:trPr>
          <w:trHeight w:val="271"/>
          <w:jc w:val="center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7069601" w14:textId="76E6B86C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Teléfono y/o Extensión: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5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B57729" w14:textId="0C3E06D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Correo electrónico: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6</w:t>
            </w:r>
          </w:p>
        </w:tc>
      </w:tr>
      <w:tr w:rsidR="00EA7903" w:rsidRPr="0062152F" w14:paraId="2D27DF8F" w14:textId="77777777" w:rsidTr="004B60BB">
        <w:trPr>
          <w:trHeight w:val="23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225FA" w14:textId="42992678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gramStart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Total</w:t>
            </w:r>
            <w:proofErr w:type="gramEnd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expedientes solicitados: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7</w:t>
            </w:r>
          </w:p>
        </w:tc>
      </w:tr>
      <w:tr w:rsidR="00EA7903" w:rsidRPr="0062152F" w14:paraId="35B13131" w14:textId="77777777" w:rsidTr="004B60BB">
        <w:trPr>
          <w:trHeight w:val="1505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B82E76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Descripción de los expedientes solicitados:  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992"/>
              <w:gridCol w:w="1610"/>
              <w:gridCol w:w="4673"/>
              <w:gridCol w:w="1168"/>
              <w:gridCol w:w="958"/>
            </w:tblGrid>
            <w:tr w:rsidR="00EA7903" w:rsidRPr="0062152F" w14:paraId="785CAAFD" w14:textId="77777777" w:rsidTr="008044E4">
              <w:trPr>
                <w:trHeight w:val="441"/>
                <w:jc w:val="center"/>
              </w:trPr>
              <w:tc>
                <w:tcPr>
                  <w:tcW w:w="728" w:type="dxa"/>
                  <w:shd w:val="clear" w:color="auto" w:fill="DAEEF3"/>
                  <w:vAlign w:val="center"/>
                  <w:hideMark/>
                </w:tcPr>
                <w:p w14:paraId="4DDB69F0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No. de caja</w:t>
                  </w:r>
                </w:p>
              </w:tc>
              <w:tc>
                <w:tcPr>
                  <w:tcW w:w="992" w:type="dxa"/>
                  <w:shd w:val="clear" w:color="auto" w:fill="DAEEF3"/>
                  <w:vAlign w:val="center"/>
                  <w:hideMark/>
                </w:tcPr>
                <w:p w14:paraId="757C0CCD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No. de expediente</w:t>
                  </w:r>
                </w:p>
              </w:tc>
              <w:tc>
                <w:tcPr>
                  <w:tcW w:w="1610" w:type="dxa"/>
                  <w:shd w:val="clear" w:color="auto" w:fill="DAEEF3"/>
                  <w:vAlign w:val="center"/>
                  <w:hideMark/>
                </w:tcPr>
                <w:p w14:paraId="330414E7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Clasificación del expediente</w:t>
                  </w:r>
                </w:p>
              </w:tc>
              <w:tc>
                <w:tcPr>
                  <w:tcW w:w="4673" w:type="dxa"/>
                  <w:shd w:val="clear" w:color="auto" w:fill="DAEEF3"/>
                  <w:vAlign w:val="center"/>
                </w:tcPr>
                <w:p w14:paraId="3EA2A248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Descripción</w:t>
                  </w:r>
                </w:p>
                <w:p w14:paraId="00387F20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o asunto específico del expediente</w:t>
                  </w:r>
                </w:p>
              </w:tc>
              <w:tc>
                <w:tcPr>
                  <w:tcW w:w="1168" w:type="dxa"/>
                  <w:shd w:val="clear" w:color="auto" w:fill="DAEEF3"/>
                  <w:vAlign w:val="center"/>
                  <w:hideMark/>
                </w:tcPr>
                <w:p w14:paraId="12718F5F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Año de transferencia</w:t>
                  </w:r>
                </w:p>
              </w:tc>
              <w:tc>
                <w:tcPr>
                  <w:tcW w:w="958" w:type="dxa"/>
                  <w:shd w:val="clear" w:color="auto" w:fill="DAEEF3"/>
                  <w:vAlign w:val="center"/>
                </w:tcPr>
                <w:p w14:paraId="2995F174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</w:pPr>
                  <w:r w:rsidRPr="0062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ES"/>
                    </w:rPr>
                    <w:t>Original o copia</w:t>
                  </w:r>
                </w:p>
              </w:tc>
            </w:tr>
            <w:tr w:rsidR="00EA7903" w:rsidRPr="0062152F" w14:paraId="2641DF5C" w14:textId="77777777" w:rsidTr="008044E4">
              <w:trPr>
                <w:trHeight w:val="212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14:paraId="161892A4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7BE5241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14:paraId="6B6655B0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673" w:type="dxa"/>
                  <w:vAlign w:val="center"/>
                </w:tcPr>
                <w:p w14:paraId="4FF2251E" w14:textId="77777777" w:rsidR="00EA7903" w:rsidRPr="0062152F" w:rsidRDefault="00EA7903" w:rsidP="004B60BB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  <w:noWrap/>
                  <w:vAlign w:val="center"/>
                </w:tcPr>
                <w:p w14:paraId="1786C432" w14:textId="77777777" w:rsidR="00EA7903" w:rsidRPr="0062152F" w:rsidRDefault="00EA7903" w:rsidP="004B60B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958" w:type="dxa"/>
                  <w:vAlign w:val="center"/>
                </w:tcPr>
                <w:p w14:paraId="282172E7" w14:textId="77777777" w:rsidR="00EA7903" w:rsidRPr="0062152F" w:rsidRDefault="00EA7903" w:rsidP="004B60BB">
                  <w:pPr>
                    <w:jc w:val="center"/>
                    <w:rPr>
                      <w:rFonts w:ascii="Century Gothic" w:eastAsia="Times New Roman" w:hAnsi="Century Gothic" w:cs="Arial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EA7903" w:rsidRPr="0062152F" w14:paraId="630CF2C7" w14:textId="77777777" w:rsidTr="008044E4">
              <w:trPr>
                <w:trHeight w:val="271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</w:tcPr>
                <w:p w14:paraId="4822A549" w14:textId="0865A48F" w:rsidR="00EA7903" w:rsidRPr="00EA7903" w:rsidRDefault="00EA7903" w:rsidP="00EA790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2BCBB1" w14:textId="3E66C90E" w:rsidR="00EA7903" w:rsidRPr="00EA7903" w:rsidRDefault="00EA7903" w:rsidP="00EA790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9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14:paraId="4F322DE6" w14:textId="01CDD7D0" w:rsidR="00EA7903" w:rsidRPr="00EA7903" w:rsidRDefault="00EA7903" w:rsidP="00EA790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10</w:t>
                  </w:r>
                </w:p>
              </w:tc>
              <w:tc>
                <w:tcPr>
                  <w:tcW w:w="4673" w:type="dxa"/>
                  <w:vAlign w:val="center"/>
                </w:tcPr>
                <w:p w14:paraId="5317C046" w14:textId="49E9B25D" w:rsidR="00EA7903" w:rsidRPr="00EA7903" w:rsidRDefault="00EA7903" w:rsidP="00EA790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11</w:t>
                  </w:r>
                </w:p>
              </w:tc>
              <w:tc>
                <w:tcPr>
                  <w:tcW w:w="1168" w:type="dxa"/>
                  <w:shd w:val="clear" w:color="auto" w:fill="auto"/>
                  <w:noWrap/>
                  <w:vAlign w:val="center"/>
                </w:tcPr>
                <w:p w14:paraId="51381099" w14:textId="4F9370A7" w:rsidR="00EA7903" w:rsidRPr="00EA7903" w:rsidRDefault="00EA7903" w:rsidP="004B60BB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12</w:t>
                  </w:r>
                </w:p>
              </w:tc>
              <w:tc>
                <w:tcPr>
                  <w:tcW w:w="958" w:type="dxa"/>
                  <w:vAlign w:val="center"/>
                </w:tcPr>
                <w:p w14:paraId="6EE1AF3F" w14:textId="7F333340" w:rsidR="00EA7903" w:rsidRPr="00EA7903" w:rsidRDefault="00EA7903" w:rsidP="004B60BB">
                  <w:pPr>
                    <w:jc w:val="center"/>
                    <w:rPr>
                      <w:rFonts w:ascii="Century Gothic" w:eastAsia="Times New Roman" w:hAnsi="Century Gothic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</w:pPr>
                  <w:r w:rsidRPr="00EA7903">
                    <w:rPr>
                      <w:rFonts w:ascii="Century Gothic" w:eastAsia="Times New Roman" w:hAnsi="Century Gothic" w:cs="Arial"/>
                      <w:b/>
                      <w:color w:val="000000"/>
                      <w:sz w:val="16"/>
                      <w:szCs w:val="16"/>
                      <w:highlight w:val="yellow"/>
                      <w:lang w:eastAsia="es-ES"/>
                    </w:rPr>
                    <w:t>13</w:t>
                  </w:r>
                </w:p>
              </w:tc>
            </w:tr>
          </w:tbl>
          <w:p w14:paraId="02CAB5E8" w14:textId="77777777" w:rsidR="00EA7903" w:rsidRPr="0062152F" w:rsidRDefault="00EA7903" w:rsidP="004B60B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A7903" w:rsidRPr="0062152F" w14:paraId="75D7A73D" w14:textId="77777777" w:rsidTr="004B60BB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8E936" w14:textId="07E17F82" w:rsidR="00EA7903" w:rsidRPr="0062152F" w:rsidRDefault="00EA7903" w:rsidP="004B60B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Razón de la solicitud: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14</w:t>
            </w:r>
          </w:p>
        </w:tc>
      </w:tr>
      <w:tr w:rsidR="00EA7903" w:rsidRPr="0062152F" w14:paraId="0E15B766" w14:textId="77777777" w:rsidTr="004B60BB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7BB34" w14:textId="29E85E8D" w:rsidR="00EA7903" w:rsidRPr="0062152F" w:rsidRDefault="00EA7903" w:rsidP="004B60BB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Motivos por los que la consulta debe de ser fuera del Archivo de Concentración: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15</w:t>
            </w:r>
          </w:p>
        </w:tc>
      </w:tr>
      <w:tr w:rsidR="00EA7903" w:rsidRPr="0062152F" w14:paraId="01A4AAF5" w14:textId="77777777" w:rsidTr="004B60BB">
        <w:trPr>
          <w:trHeight w:val="408"/>
          <w:jc w:val="center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9811E" w14:textId="15A15598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solicitud del préstamo: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16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D4B5D86" w14:textId="7194B654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préstamo: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</w:p>
          <w:p w14:paraId="0F4FC0D0" w14:textId="77777777" w:rsidR="00EA7903" w:rsidRPr="0062152F" w:rsidRDefault="00EA7903" w:rsidP="004B60B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(Registro por parte del A.C.) </w:t>
            </w:r>
          </w:p>
        </w:tc>
      </w:tr>
      <w:tr w:rsidR="00EA7903" w:rsidRPr="0062152F" w14:paraId="01B19259" w14:textId="77777777" w:rsidTr="004B60BB">
        <w:trPr>
          <w:trHeight w:val="23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3F1FBE" w14:textId="657C6A5F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devolución al Archivo de Concentración: </w:t>
            </w:r>
            <w:r w:rsidR="008044E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 </w:t>
            </w:r>
            <w:r w:rsidR="008044E4" w:rsidRP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</w:t>
            </w:r>
            <w:r w:rsid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7</w:t>
            </w:r>
          </w:p>
        </w:tc>
      </w:tr>
      <w:tr w:rsidR="00EA7903" w:rsidRPr="0062152F" w14:paraId="0116AC9C" w14:textId="77777777" w:rsidTr="004B60BB">
        <w:trPr>
          <w:trHeight w:val="27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448028A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Solicitud de Prórroga</w:t>
            </w:r>
          </w:p>
          <w:p w14:paraId="29962BAF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(Registro por parte del A.C.)</w:t>
            </w:r>
          </w:p>
        </w:tc>
      </w:tr>
      <w:tr w:rsidR="00EA7903" w:rsidRPr="0062152F" w14:paraId="5CC54B75" w14:textId="77777777" w:rsidTr="004B60BB">
        <w:trPr>
          <w:trHeight w:val="296"/>
          <w:jc w:val="center"/>
        </w:trPr>
        <w:tc>
          <w:tcPr>
            <w:tcW w:w="2859" w:type="pct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DE89833" w14:textId="7F8E62F8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en que solicita prórroga: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 </w:t>
            </w:r>
          </w:p>
        </w:tc>
        <w:tc>
          <w:tcPr>
            <w:tcW w:w="2141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23D593" w14:textId="5230E3AA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de devolución al A.C.: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 </w:t>
            </w:r>
          </w:p>
        </w:tc>
      </w:tr>
      <w:tr w:rsidR="00EA7903" w:rsidRPr="0062152F" w14:paraId="6CB4361A" w14:textId="77777777" w:rsidTr="004B60BB">
        <w:trPr>
          <w:trHeight w:val="253"/>
          <w:jc w:val="center"/>
        </w:trPr>
        <w:tc>
          <w:tcPr>
            <w:tcW w:w="5000" w:type="pct"/>
            <w:gridSpan w:val="6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7ECA64A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Recepción del expediente en el Archivo de Concentración</w:t>
            </w:r>
          </w:p>
        </w:tc>
      </w:tr>
      <w:tr w:rsidR="00EA7903" w:rsidRPr="0062152F" w14:paraId="7664243C" w14:textId="77777777" w:rsidTr="004B60BB">
        <w:trPr>
          <w:trHeight w:val="253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8C7FC0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Fecha real de entrega: 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14:paraId="210DCFC7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Nombre y firma de quien recibe en el A.C. </w:t>
            </w:r>
          </w:p>
          <w:p w14:paraId="29E8D5C5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645D9D30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EA7903" w:rsidRPr="0062152F" w14:paraId="52ADE918" w14:textId="77777777" w:rsidTr="004B60BB">
        <w:trPr>
          <w:trHeight w:val="27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EFDEA" w14:textId="1A87EAF4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Observaciones: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</w:t>
            </w: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</w:t>
            </w:r>
            <w:r w:rsid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8</w:t>
            </w:r>
          </w:p>
          <w:p w14:paraId="71EFFE67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1EFFB420" w14:textId="77777777" w:rsidR="00EA7903" w:rsidRPr="0062152F" w:rsidRDefault="00EA7903" w:rsidP="004B60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74D423C5" w14:textId="77777777" w:rsidR="00EA7903" w:rsidRPr="0062152F" w:rsidRDefault="00EA7903" w:rsidP="00EA7903">
      <w:pPr>
        <w:tabs>
          <w:tab w:val="left" w:pos="2949"/>
        </w:tabs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103"/>
        <w:gridCol w:w="4992"/>
      </w:tblGrid>
      <w:tr w:rsidR="00EA7903" w:rsidRPr="0062152F" w14:paraId="15DA4B7B" w14:textId="77777777" w:rsidTr="004B60BB">
        <w:tc>
          <w:tcPr>
            <w:tcW w:w="4673" w:type="dxa"/>
            <w:shd w:val="clear" w:color="auto" w:fill="auto"/>
          </w:tcPr>
          <w:p w14:paraId="096D258B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Solicitante y responsable del expediente hasta su devolución al Archivo de Concentración</w:t>
            </w:r>
          </w:p>
          <w:p w14:paraId="3B460B68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09305A52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F059E7C" w14:textId="47751455" w:rsidR="00EA7903" w:rsidRPr="008044E4" w:rsidRDefault="008044E4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19</w:t>
            </w:r>
          </w:p>
          <w:p w14:paraId="359DB258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3" w:type="dxa"/>
            <w:shd w:val="clear" w:color="auto" w:fill="auto"/>
          </w:tcPr>
          <w:p w14:paraId="7DCFB5C1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247C9A83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Titular de la unidad administrativa o </w:t>
            </w:r>
            <w:proofErr w:type="gramStart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Responsable</w:t>
            </w:r>
            <w:proofErr w:type="gramEnd"/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del Archivo de Trámite </w:t>
            </w:r>
          </w:p>
          <w:p w14:paraId="5B404E8F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4D129BEA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5DF44349" w14:textId="6D1DCCC7" w:rsidR="00EA7903" w:rsidRPr="0062152F" w:rsidRDefault="008044E4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20</w:t>
            </w:r>
          </w:p>
          <w:p w14:paraId="7EC63B35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A7903" w:rsidRPr="0062152F" w14:paraId="58F2A1D7" w14:textId="77777777" w:rsidTr="004B60BB">
        <w:tc>
          <w:tcPr>
            <w:tcW w:w="4673" w:type="dxa"/>
            <w:shd w:val="clear" w:color="auto" w:fill="auto"/>
          </w:tcPr>
          <w:p w14:paraId="728E5E76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3" w:type="dxa"/>
            <w:shd w:val="clear" w:color="auto" w:fill="auto"/>
          </w:tcPr>
          <w:p w14:paraId="5ACAB839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2E0A3727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A7903" w:rsidRPr="0062152F" w14:paraId="055C03DB" w14:textId="77777777" w:rsidTr="004B60BB">
        <w:tc>
          <w:tcPr>
            <w:tcW w:w="4673" w:type="dxa"/>
            <w:shd w:val="clear" w:color="auto" w:fill="auto"/>
          </w:tcPr>
          <w:p w14:paraId="6F37AAAA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Entregó</w:t>
            </w:r>
          </w:p>
          <w:p w14:paraId="459B3BBC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Archivo de Concentración</w:t>
            </w:r>
          </w:p>
          <w:p w14:paraId="6F4F7E6D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57B20159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62EAA6F2" w14:textId="32D8C6F6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2</w:t>
            </w:r>
            <w:r w:rsid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1</w:t>
            </w:r>
          </w:p>
          <w:p w14:paraId="5F13762B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08A92AD0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y Firma</w:t>
            </w:r>
          </w:p>
        </w:tc>
        <w:tc>
          <w:tcPr>
            <w:tcW w:w="1103" w:type="dxa"/>
            <w:shd w:val="clear" w:color="auto" w:fill="auto"/>
          </w:tcPr>
          <w:p w14:paraId="5CDC2336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92" w:type="dxa"/>
            <w:shd w:val="clear" w:color="auto" w:fill="auto"/>
          </w:tcPr>
          <w:p w14:paraId="043FAA8F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Recibió</w:t>
            </w:r>
          </w:p>
          <w:p w14:paraId="197EDE8F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Unidad Administrativa</w:t>
            </w:r>
          </w:p>
          <w:p w14:paraId="332CC6AD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7CEB390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FCB778D" w14:textId="092F07CA" w:rsidR="00EA7903" w:rsidRPr="00EA7903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A790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2</w:t>
            </w:r>
            <w:r w:rsidR="008044E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s-ES"/>
              </w:rPr>
              <w:t>2</w:t>
            </w:r>
            <w:bookmarkStart w:id="0" w:name="_GoBack"/>
            <w:bookmarkEnd w:id="0"/>
          </w:p>
          <w:p w14:paraId="2BB626B4" w14:textId="77777777" w:rsidR="00EA7903" w:rsidRPr="0062152F" w:rsidRDefault="00EA7903" w:rsidP="004B60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05F79000" w14:textId="77777777" w:rsidR="00EA7903" w:rsidRPr="0062152F" w:rsidRDefault="00EA7903" w:rsidP="004B60BB">
            <w:pPr>
              <w:tabs>
                <w:tab w:val="left" w:pos="2949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2152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y Firma</w:t>
            </w:r>
          </w:p>
        </w:tc>
      </w:tr>
    </w:tbl>
    <w:p w14:paraId="360C9059" w14:textId="77777777" w:rsidR="00EA7903" w:rsidRPr="0062152F" w:rsidRDefault="00EA7903" w:rsidP="00EA7903">
      <w:pPr>
        <w:tabs>
          <w:tab w:val="left" w:pos="2949"/>
        </w:tabs>
        <w:rPr>
          <w:rFonts w:ascii="Arial" w:eastAsia="Times New Roman" w:hAnsi="Arial" w:cs="Arial"/>
          <w:sz w:val="16"/>
          <w:szCs w:val="16"/>
          <w:lang w:eastAsia="es-ES"/>
        </w:rPr>
      </w:pPr>
    </w:p>
    <w:p w14:paraId="1B0A6B1E" w14:textId="0E73D9E5" w:rsidR="00EA7903" w:rsidRDefault="00EA7903" w:rsidP="00EA7903">
      <w:pPr>
        <w:rPr>
          <w:rFonts w:ascii="Times New Roman" w:hAnsi="Times New Roman" w:cs="Times New Roman"/>
          <w:lang w:eastAsia="es-ES"/>
        </w:rPr>
      </w:pPr>
    </w:p>
    <w:p w14:paraId="0D7ADCBE" w14:textId="3D73217E" w:rsidR="00EA7903" w:rsidRDefault="00EA7903" w:rsidP="00EA7903">
      <w:pPr>
        <w:rPr>
          <w:rFonts w:ascii="Times New Roman" w:hAnsi="Times New Roman" w:cs="Times New Roman"/>
          <w:lang w:eastAsia="es-ES"/>
        </w:rPr>
      </w:pPr>
    </w:p>
    <w:p w14:paraId="04D8A8A8" w14:textId="06CAEC42" w:rsidR="00EA7903" w:rsidRDefault="00EA7903" w:rsidP="00EA7903">
      <w:pPr>
        <w:rPr>
          <w:rFonts w:ascii="Times New Roman" w:hAnsi="Times New Roman" w:cs="Times New Roman"/>
          <w:lang w:eastAsia="es-ES"/>
        </w:rPr>
      </w:pPr>
    </w:p>
    <w:p w14:paraId="31D64E6F" w14:textId="6F8423C1" w:rsidR="00EA7903" w:rsidRDefault="00EA7903" w:rsidP="00EA7903">
      <w:pPr>
        <w:rPr>
          <w:rFonts w:ascii="Times New Roman" w:hAnsi="Times New Roman" w:cs="Times New Roman"/>
          <w:lang w:eastAsia="es-ES"/>
        </w:rPr>
      </w:pPr>
    </w:p>
    <w:p w14:paraId="3B5C9E4C" w14:textId="6B3194C3" w:rsidR="008044E4" w:rsidRDefault="008044E4" w:rsidP="00EA7903">
      <w:pPr>
        <w:rPr>
          <w:rFonts w:ascii="Times New Roman" w:hAnsi="Times New Roman" w:cs="Times New Roman"/>
          <w:lang w:eastAsia="es-ES"/>
        </w:rPr>
      </w:pPr>
    </w:p>
    <w:p w14:paraId="6824DDCC" w14:textId="77777777" w:rsidR="008044E4" w:rsidRDefault="008044E4" w:rsidP="00EA7903">
      <w:pPr>
        <w:rPr>
          <w:rFonts w:ascii="Times New Roman" w:hAnsi="Times New Roman" w:cs="Times New Roman"/>
          <w:lang w:eastAsia="es-ES"/>
        </w:rPr>
      </w:pPr>
    </w:p>
    <w:p w14:paraId="5DD70047" w14:textId="453D0126" w:rsidR="00EA7903" w:rsidRP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 w:rsidRPr="00EA7903">
        <w:rPr>
          <w:rFonts w:ascii="Times New Roman" w:hAnsi="Times New Roman" w:cs="Times New Roman"/>
          <w:lang w:eastAsia="es-ES"/>
        </w:rPr>
        <w:t>Número asignado por el Archivo de Concentración (Extensión 4006, 4007)</w:t>
      </w:r>
      <w:r>
        <w:rPr>
          <w:rFonts w:ascii="Times New Roman" w:hAnsi="Times New Roman" w:cs="Times New Roman"/>
          <w:lang w:eastAsia="es-ES"/>
        </w:rPr>
        <w:t>.</w:t>
      </w:r>
    </w:p>
    <w:p w14:paraId="7EBAD099" w14:textId="5061DE27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 w:rsidRPr="00EA7903">
        <w:rPr>
          <w:rFonts w:ascii="Times New Roman" w:hAnsi="Times New Roman" w:cs="Times New Roman"/>
          <w:lang w:eastAsia="es-ES"/>
        </w:rPr>
        <w:t>Nombre de la unidad administrativa solicitante (</w:t>
      </w:r>
      <w:r w:rsidRPr="008044E4">
        <w:rPr>
          <w:rFonts w:ascii="Times New Roman" w:hAnsi="Times New Roman" w:cs="Times New Roman"/>
          <w:b/>
          <w:lang w:eastAsia="es-ES"/>
        </w:rPr>
        <w:t>En el caso de plantel, Nombre del plantel</w:t>
      </w:r>
      <w:r w:rsidRPr="00EA7903">
        <w:rPr>
          <w:rFonts w:ascii="Times New Roman" w:hAnsi="Times New Roman" w:cs="Times New Roman"/>
          <w:lang w:eastAsia="es-ES"/>
        </w:rPr>
        <w:t>)</w:t>
      </w:r>
      <w:r>
        <w:rPr>
          <w:rFonts w:ascii="Times New Roman" w:hAnsi="Times New Roman" w:cs="Times New Roman"/>
          <w:lang w:eastAsia="es-ES"/>
        </w:rPr>
        <w:t>.</w:t>
      </w:r>
    </w:p>
    <w:p w14:paraId="2CB3BF53" w14:textId="559465B8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Nombre completo del solicitante.</w:t>
      </w:r>
    </w:p>
    <w:p w14:paraId="390F1EBC" w14:textId="75D2E9B9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Puesto del solicitante.</w:t>
      </w:r>
    </w:p>
    <w:p w14:paraId="375D4E87" w14:textId="52627C12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Teléfono y extensión del solicitante.</w:t>
      </w:r>
    </w:p>
    <w:p w14:paraId="273E8FC3" w14:textId="2FA2F0C9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Correo electrónico del solicitante.</w:t>
      </w:r>
    </w:p>
    <w:p w14:paraId="5F2F2B74" w14:textId="6FACC21A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Número de expedientes que se están solicitando.</w:t>
      </w:r>
    </w:p>
    <w:p w14:paraId="519F620B" w14:textId="482EC0F4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Número de caja en cual fue transferido cada uno de los expedientes.</w:t>
      </w:r>
    </w:p>
    <w:p w14:paraId="44AD393E" w14:textId="1EAAD6D7" w:rsidR="00EA7903" w:rsidRDefault="00EA7903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Número de expediente en la caja (Información que se obtiene del formato de transferencia).</w:t>
      </w:r>
    </w:p>
    <w:p w14:paraId="1B00B772" w14:textId="646A272F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Serie con la que se clasifico el expediente.</w:t>
      </w:r>
    </w:p>
    <w:p w14:paraId="576E3394" w14:textId="7F403418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Descripción o nombre del expediente.</w:t>
      </w:r>
    </w:p>
    <w:p w14:paraId="5D1B883C" w14:textId="4246CA12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Año en que fue transferido al Archivo de Concentración.</w:t>
      </w:r>
    </w:p>
    <w:p w14:paraId="0BDF805E" w14:textId="7597EBE9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Registrar si es original o copia, de acuerdo a lo que se registró en el inventario de transferencia.</w:t>
      </w:r>
    </w:p>
    <w:p w14:paraId="451FAB01" w14:textId="60424679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Anotar la razón por la cual se requiere el expediente.</w:t>
      </w:r>
    </w:p>
    <w:p w14:paraId="69968179" w14:textId="2B5E85BF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Describir los motivos por los cuales el expediente tiene que salir del Archivo de Concentración (</w:t>
      </w:r>
      <w:r w:rsidRPr="008044E4">
        <w:rPr>
          <w:rFonts w:ascii="Times New Roman" w:hAnsi="Times New Roman" w:cs="Times New Roman"/>
          <w:b/>
          <w:lang w:eastAsia="es-ES"/>
        </w:rPr>
        <w:t>La consulta se puede hacer en el mismo Archivo de Concentración</w:t>
      </w:r>
      <w:r>
        <w:rPr>
          <w:rFonts w:ascii="Times New Roman" w:hAnsi="Times New Roman" w:cs="Times New Roman"/>
          <w:lang w:eastAsia="es-ES"/>
        </w:rPr>
        <w:t>).</w:t>
      </w:r>
    </w:p>
    <w:p w14:paraId="643DACDA" w14:textId="22235A7C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Anotar la fecha de solicitud.</w:t>
      </w:r>
    </w:p>
    <w:p w14:paraId="41530A2F" w14:textId="1842A331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Fecha en que se devolverá el expediente.</w:t>
      </w:r>
    </w:p>
    <w:p w14:paraId="4F7B5888" w14:textId="2D7C4E28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Registrar cualquier situación relativa al préstamo del expediente.</w:t>
      </w:r>
    </w:p>
    <w:p w14:paraId="14CF1B1E" w14:textId="62627AC0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Nombre y firma del solicitante.</w:t>
      </w:r>
    </w:p>
    <w:p w14:paraId="770BF6FB" w14:textId="10515E42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Nombre y firma del titular de la unidad administrativa o del Responsable de Archivo de Trámite (</w:t>
      </w:r>
      <w:r w:rsidRPr="008044E4">
        <w:rPr>
          <w:rFonts w:ascii="Times New Roman" w:hAnsi="Times New Roman" w:cs="Times New Roman"/>
          <w:b/>
          <w:lang w:eastAsia="es-ES"/>
        </w:rPr>
        <w:t xml:space="preserve">En el caso de planteles, será el </w:t>
      </w:r>
      <w:proofErr w:type="gramStart"/>
      <w:r>
        <w:rPr>
          <w:rFonts w:ascii="Times New Roman" w:hAnsi="Times New Roman" w:cs="Times New Roman"/>
          <w:b/>
          <w:lang w:eastAsia="es-ES"/>
        </w:rPr>
        <w:t>Director</w:t>
      </w:r>
      <w:proofErr w:type="gramEnd"/>
      <w:r>
        <w:rPr>
          <w:rFonts w:ascii="Times New Roman" w:hAnsi="Times New Roman" w:cs="Times New Roman"/>
          <w:b/>
          <w:lang w:eastAsia="es-ES"/>
        </w:rPr>
        <w:t xml:space="preserve">(a) del plantel o el </w:t>
      </w:r>
      <w:r w:rsidRPr="008044E4">
        <w:rPr>
          <w:rFonts w:ascii="Times New Roman" w:hAnsi="Times New Roman" w:cs="Times New Roman"/>
          <w:b/>
          <w:lang w:eastAsia="es-ES"/>
        </w:rPr>
        <w:t>Enlace en Materia de Archivos</w:t>
      </w:r>
      <w:r>
        <w:rPr>
          <w:rFonts w:ascii="Times New Roman" w:hAnsi="Times New Roman" w:cs="Times New Roman"/>
          <w:lang w:eastAsia="es-ES"/>
        </w:rPr>
        <w:t>).</w:t>
      </w:r>
    </w:p>
    <w:p w14:paraId="18981244" w14:textId="74051939" w:rsidR="008044E4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Nombre y firma de quien entrega el expediente.</w:t>
      </w:r>
    </w:p>
    <w:p w14:paraId="02A59DD1" w14:textId="3E66241C" w:rsidR="008044E4" w:rsidRPr="00EA7903" w:rsidRDefault="008044E4" w:rsidP="00EA790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eastAsia="es-ES"/>
        </w:rPr>
      </w:pPr>
      <w:r>
        <w:rPr>
          <w:rFonts w:ascii="Times New Roman" w:hAnsi="Times New Roman" w:cs="Times New Roman"/>
          <w:lang w:eastAsia="es-ES"/>
        </w:rPr>
        <w:t>Nombre y firma de quien recibe físicamente el expediente.</w:t>
      </w:r>
    </w:p>
    <w:p w14:paraId="2A967CDB" w14:textId="77777777" w:rsidR="00EA7903" w:rsidRPr="0062152F" w:rsidRDefault="00EA7903" w:rsidP="00EA7903">
      <w:pPr>
        <w:rPr>
          <w:rFonts w:ascii="Times New Roman" w:hAnsi="Times New Roman" w:cs="Times New Roman"/>
          <w:lang w:eastAsia="es-ES"/>
        </w:rPr>
      </w:pPr>
    </w:p>
    <w:p w14:paraId="125F1C9F" w14:textId="77777777" w:rsidR="00EA7903" w:rsidRPr="0062152F" w:rsidRDefault="00EA7903" w:rsidP="0062152F">
      <w:pPr>
        <w:rPr>
          <w:rFonts w:ascii="Times New Roman" w:hAnsi="Times New Roman" w:cs="Times New Roman"/>
          <w:lang w:eastAsia="es-ES"/>
        </w:rPr>
      </w:pPr>
    </w:p>
    <w:p w14:paraId="07BF265F" w14:textId="77777777" w:rsidR="00A0116A" w:rsidRDefault="00A0116A" w:rsidP="00A0116A">
      <w:pPr>
        <w:tabs>
          <w:tab w:val="left" w:pos="-5245"/>
        </w:tabs>
        <w:ind w:left="4962"/>
        <w:jc w:val="right"/>
        <w:rPr>
          <w:rFonts w:ascii="Montserrat" w:eastAsia="Calibri" w:hAnsi="Montserrat" w:cs="Arial"/>
          <w:sz w:val="20"/>
          <w:szCs w:val="20"/>
        </w:rPr>
      </w:pPr>
    </w:p>
    <w:sectPr w:rsidR="00A0116A" w:rsidSect="002D4610">
      <w:headerReference w:type="default" r:id="rId8"/>
      <w:footerReference w:type="default" r:id="rId9"/>
      <w:pgSz w:w="12240" w:h="15840"/>
      <w:pgMar w:top="1702" w:right="720" w:bottom="1701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585F" w14:textId="77777777" w:rsidR="009415FA" w:rsidRDefault="009415FA" w:rsidP="00336B52">
      <w:r>
        <w:separator/>
      </w:r>
    </w:p>
  </w:endnote>
  <w:endnote w:type="continuationSeparator" w:id="0">
    <w:p w14:paraId="7EDB284D" w14:textId="77777777" w:rsidR="009415FA" w:rsidRDefault="009415FA" w:rsidP="0033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8C02" w14:textId="613A5DF3" w:rsidR="00C70D19" w:rsidRDefault="00C70D19">
    <w:pPr>
      <w:pStyle w:val="Piedepgina"/>
    </w:pPr>
    <w:r>
      <w:rPr>
        <w:rFonts w:ascii="Montserrat" w:hAnsi="Montserrat"/>
        <w:b/>
        <w:noProof/>
        <w:color w:val="B28E5C"/>
        <w:sz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3323BF" wp14:editId="3ECF9EA9">
              <wp:simplePos x="0" y="0"/>
              <wp:positionH relativeFrom="margin">
                <wp:align>right</wp:align>
              </wp:positionH>
              <wp:positionV relativeFrom="paragraph">
                <wp:posOffset>-152400</wp:posOffset>
              </wp:positionV>
              <wp:extent cx="6877685" cy="785495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685" cy="785495"/>
                        <a:chOff x="0" y="0"/>
                        <a:chExt cx="6877685" cy="78549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685" cy="7854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uadro de texto 2"/>
                      <wps:cNvSpPr txBox="1"/>
                      <wps:spPr>
                        <a:xfrm>
                          <a:off x="0" y="123825"/>
                          <a:ext cx="4723732" cy="352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675BB" w14:textId="33660AB7" w:rsidR="00C70D19" w:rsidRPr="0073082B" w:rsidRDefault="00C70D19" w:rsidP="00C70D19">
                            <w:pPr>
                              <w:pStyle w:val="NormalWeb"/>
                              <w:rPr>
                                <w:rFonts w:ascii="Montserrat SemiBold" w:hAnsi="Montserrat SemiBold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 xml:space="preserve">Calle 16 de 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s</w:t>
                            </w: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eptiembre no.147 norte, Col. Lázaro Cárdenas, C.P. 52148, Metepec, Estado de México Tel: (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55) 5480</w:t>
                            </w:r>
                            <w:r w:rsidR="00B4496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 xml:space="preserve">3700 </w:t>
                            </w:r>
                            <w:r w:rsidR="00B4496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www.</w:t>
                            </w: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conalep</w:t>
                            </w:r>
                            <w:r w:rsidR="00B4496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.edu.mx</w:t>
                            </w:r>
                          </w:p>
                          <w:p w14:paraId="321F5097" w14:textId="77777777" w:rsidR="00C70D19" w:rsidRPr="0073082B" w:rsidRDefault="00C70D19" w:rsidP="00C70D19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3323BF" id="Grupo 7" o:spid="_x0000_s1027" style="position:absolute;margin-left:490.35pt;margin-top:-12pt;width:541.55pt;height:61.85pt;z-index:251661312;mso-position-horizontal:right;mso-position-horizontal-relative:margin;mso-width-relative:margin" coordsize="68776,7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gM7PzgMAAMkIAAAOAAAAZHJzL2Uyb0RvYy54bWykVltv2zoMfh9w/oPg&#10;99SXOHViNB2y9IICxRacbtizIsuxMFvSJDlJN+y/H1K2kzYttmLnoQ4lURT58SPZi/f7piZbbqxQ&#10;ch7EZ1FAuGSqEHIzD758vhlNA2IdlQWtleTz4JHb4P3lP+8udjrniapUXXBDwIi0+U7Pg8o5nYeh&#10;ZRVvqD1Tmks4LJVpqIOl2YSFoTuw3tRhEkXn4U6ZQhvFuLWwe9UdBpfeflly5j6VpeWO1PMAfHP+&#10;a/x3jd/w8oLmG0N1JVjvBv0LLxoqJDx6MHVFHSWtES9MNYIZZVXpzphqQlWWgnEfA0QTRyfR3BrV&#10;ah/LJt9t9AEmgPYEp782yz5uV4aIYh5kAZG0gRTdmlYrkiE0O73JQePW6Ae9Mv3GplthtPvSNPgL&#10;cZC9B/XxACrfO8Jg83yaZefTSUAYnGXTSTqbdKizClLz4hqrrn9/MRyeDdG7gzNasBz+eoxAeoHR&#10;n7kEt1xreNAbad5ko6HmW6tHkE5NnViLWrhHT01IHDoltyvBVqZbHOGOB7jvGrrhksQICuqjSneB&#10;YkD3in2zRKplReWGL6wGSkOhoXb4XN0vn722roW+EXWNKUK5jwvof0KfV6DpqHmlWNtw6bpaM7yG&#10;EJW0ldA2ICbnzZoDdcxdAeEwqHMH/NFGSOeLAShwbx2+jmTw5fAzmS6iaJZ8GC0n0XKURtn1aDFL&#10;s1EWXWdplE7jZbz8hbfjNG8th/BpfaVF7zrsvnD+Ve73XaKrKl+dZEt9D0DgvEPDr3cRthAh9NU6&#10;wx2rUCwBvH8B8O7O4cAjfQQX02ChPvDG/6iIA7Eh78a6W64aggLgCy54QOkWnO2cGVR6GnTve8fA&#10;Haxc6Kd2yDis3gYbdtPXOtFDRTUHF9DskcPJwOFlSwujSMGJg0wrkiA9e13sHMTtPyjoBZ62uP9b&#10;uOJkPE36JoHEwS6SZsk4G8OD2EXGk2SWnPsSOCI+APImzCDLqhbFUBx+3PBlbTqS1K6rrxOtWpId&#10;9LPxJPLJkAqvd9moJeThGBhKbr/e+8Z6CHqtikfAwihIKcwiq9mNgPzeU+tW1MDYgU0Ype4TfMpa&#10;wVuqlwJSKfPjtX3Uh9TCaUB2MMbmgf3eUuxh9Z2EpM/iNMW55xfpJEtgYZ6erJ+eyLZZKqgSqGbw&#10;zouo7+pBLI1qvgJHFvgqHFHJ4O154AZx6brhChOb8cXCK3Wt8V4+aGiosccOk/V5/5Ua3acLefNR&#10;DTSj+QnTO10sMKkWrVOl8GWAOHeo9vAD5b3k5yVIzwby07XXOv4Hcvk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HFhkuAAAAAIAQAADwAAAGRycy9kb3ducmV2LnhtbEyPT2vC&#10;QBDF74V+h2UKvekm2j+aZiIibU9SqBZKb2MyJsHsbMiuSfz2XU/t7Q1veO/30tVoGtVz52orCPE0&#10;AsWS26KWEuFr/zZZgHKepKDGCiNc2MEqu71JKSnsIJ/c73ypQoi4hBAq79tEa5dXbMhNbcsSvKPt&#10;DPlwdqUuOhpCuGn0LIqetKFaQkNFLW8qzk+7s0F4H2hYz+PXfns6bi4/+8eP723MiPd34/oFlOfR&#10;/z3DFT+gQxaYDvYshVMNQhjiESazhyCudrSYx6AOCMvlM+gs1f8HZL8AAAD//wMAUEsDBAoAAAAA&#10;AAAAIQCHrFZB36YBAN+mAQAUAAAAZHJzL21lZGlhL2ltYWdlMS5wbmeJUE5HDQoaCgAAAA1JSERS&#10;AAAHPwAAANQIBgAAAALn7h0AAAAJcEhZcwAAJnIAACZyASErl+4AACAASURBVHic7N13dFVV2gbw&#10;5/aae9N7J5SQ0HsREJAiglhAsIKO2MVRHMtYGD/sbRQbilIUVARBpIkg0qR3AiSkENL7TXJ7y7fO&#10;iURCbkJArPP81mJB9mn77Hszf8zj+25JXV0diIiIiIiIiIiIiIiIiIj+6uT8BImIiIiIiIiIiIiI&#10;6M+gODtTbyopjq0szG9jKi0xWKqrI8ymqgCzyRQGQA1AWXI6P6jWVB1jt9r8AEgBWAHUqdQqj8Pu&#10;UArn+BkNlWqdtlwYB+AOiggr1+h0RUGRUUUAvADMITGxeaHxiaf1/gGlsSmdSvgFIPp7YOUnERER&#10;ERERERERERH9rk6nHQnKOby/W25aWrfS07nJ5UUlyVVlFR0BGIR5yGQy+AcFICAkGGqdFgqVCmqd&#10;DsHRMTCGhECl0UIqk8EQEir+fYZap4fdYoGppBgOqxlupwNOuwM1ZWWwmWvhtNtRnHsapXkFsNns&#10;Z79yeWRczN7otm2OBEVHHw+PTzwe3b5jenRyShW/GUR/LQw/iYiIiIiIiIiIiIjoN+OwWiRpW3/s&#10;nL7rp6EFmZk9ck+c7ON0utpIJBKJEHCGRIYjLC4ekW3bIjwxCVHtkmEMDfvNP5DainJUFhagoiAP&#10;JaeyUZCRjtwTGSgvLoXX6xXPUWs1GYkpHTYkdev2fY9RY38IT0yq4TeF6M+N4ScRERERERERERER&#10;EV0yFlOV6tDG7/ql79l1+enj6QMKc/N6yuUyY0hkBCIT4hGekIjY1E5o27MPdP4BrXqsKf8w9CGJ&#10;kKv04s9erxsSoZ+toxYKTevu0VpuhwOludkozT2F08eOIvvQQeSmZ8Jqsbr8jIajUW3i9yZ07ryr&#10;Q58BP3ToNzCH3xyiPxeGn0RERERERERERERE9Kulbd3U9odFC+89unPvVADGkPAwdBkyCB0HXIb2&#10;vftDrlL5fETlqZ9gjO4OmVzd7BTqhLBTKm/4uSR9PYLi+8KUfwDBbQafd+rWqlPQ+MeitiQNhvBO&#10;F/WqJ/fsxMEN3yF97z4U5OSK1aFavXZ/at/eS6+YOm1hbEqngl+9iET0qzH8JCIiIiIiIiIiIiKi&#10;i1Kcnen/4+KFN+3/4cebqyur+vgZ/CTdLh+M3leNQ9te/Vq8pa2mEBKJFFKZAjKlTgw/y7N3wj8y&#10;BXK1X4vX2s0lUOtD4XZaIVfqmhw/vn0LYjumQhcQKP5cW5YOtV8YKrK3Irzj2BbvXZW/HwHR3Vs8&#10;x2KqxL51q3Bg4wZkHk6D0+F0RcbFrO058opPL5t400pDcKiT3yiiPwbDTyIiIiIiIiIiIiIiuiBp&#10;Wzclbvny8/sPbttxh1wuM3To3kUMPHteOQ4yucLnrfIPfI3obteK/3bZTair86Km8DCC2wypP35w&#10;BfzC2kHtFwKVPqThOrfTIgac9tpSqP1CWzXNef96CJ0vH4YeoxsHncIzhcC1JR63vcUq1HM57Tbs&#10;+fZr7Ph2JbKOnhAqQsu7Deo/Z/htt7+T1KNPMb9ZRL8vhp9ERERERERERERERHReLrtdtn3ZFyN+&#10;XLLknqLcvCujEmJlfceMwYDrJ593787i4z9AqTUiMK6H+HN10RHog9tAptAIUQVydixARe5edLvu&#10;VcgUjYPHorT1UOmD4KgtRUTq6FZ9UDmH9kGt0yMiqX3z5/w0H5FdxkGlC2zxXh63E6jz/DzXltWU&#10;lWCXGISuFlrjuiPjYjb2uWrMx5dNuHG5zj/A3arJE9GvwvCTiIiIiIiIiIiIiIiaZTFVKZe99uI/&#10;9qzfMMPpdCW065yC8Q89jDbde7d60bweF4Q8QiZXNh53O1F8/HuUntyKrte+dM41TnGvT5etFh63&#10;Axr/CEilvqtKTQUHoTZGQK0Pa3EeQhWpx2WBShd63krS6qJjUOmDUVtyUmzNG5TQ+vcVnNixFes/&#10;mYtjew9AoZDn9xox/OXxD834yBAc6rigGxHRBWH4SURERERERERERERETTisFsmG+R9es/6zz19w&#10;2Ozt23buiJF3TEPqoKHiqR6XFTKFFmUnt8LtssMYkYyKnF2I6X4d8vd/jcDEvtD6R7a4sA5zBQ4s&#10;e1QMPs8OIstOboQuOAkOcxkkUjn8o7qiLPMHhCQN9XkfYQ9QIRhValuu4hTCT6HVbmB84/1Iq/L3&#10;QR+cBIXa2DB2eu8ShCcPh7KFytD6PUe1LT4z+8AeLHvjVWQeOQ6lUpE3eupt06+8Z/ryFi8ioovG&#10;8JOIiIiIiIiIiIiIiBoUZ2caNsz/6K49Gzbdhbq6Nj2HX47ht96BiLa/tJAVKjKLj61CSNuhKDi0&#10;CgqNUaySdFqqEJ4yAkVH18LjtCE8ZSQUar+G64qOrUdAdBeoDb9UaArXKHWN2+aaCvZD4x8Lp6Uc&#10;LpsJgXF94fW6mq38/LUcllLIVYYW9/q0VudBa4xpNFaVf0h8n7O5HbWQq/zE/UXr6jwNc84+uA8b&#10;F3yMg1t3ICA0eOPwm256a+CEG1fLlUovv31Elw7DTyIiIiIiIiIiIiIiEio9pcvfePkf21euel4q&#10;kwVffv21GDntPmj8DOLieD0OSGWqhoUS2tIK7WCFPTt9ESpDhQDQ67ZDqQkEJFKYCo7AWnkakZ3G&#10;wGk1wet2NApCW+L1eFCen4vqkkKYhD9l5XCYrXDa7fB6vfC4nDBXV8NhtUIml0Ol08EYFAyFsr7V&#10;rsZohFKthjE0HNHtk2EMDYNM3vowtbrwsBj6GiI7NRvCetx2lBxfjYjUa2Auy4BcbYTGENHonPwT&#10;aVj8fzORlXYCIZHhP075v1lTknr0yeU3kOjSYPhJRERERERERERERPQ/bs/qFf0Wv/ji+3arrUu3&#10;QQMw4fGnERBe37LW63XDYS5FTdERBMX3g93igj4wqMmCCXtkGsM7iCEnxArIGpgKDonVlHKNAS5r&#10;FfyjuzUEqOkb/gtbTTE6jZ0JmeKXiktrjQmnDh8U/xRmnkRFUTGqSspQU10Dj8fTcJ5arYLeaBAD&#10;TYFULofB3wCFqv7+tSYT7BabGJq6nS64XS7U1tQ2uodOp0NYbBSi2iYhICwc/qGhiE3tgpjkVJ9f&#10;iMIjy8TWu0Kb33NDTYiBrw3Wymz4haX83BZY02w4vPvbr7H0jTdRXWWyDLhq9DM3PPnsWyqtzuPz&#10;ZCJqNYafRERERERERERERET/o/KPp0UsnPnUc7npmVMTk9vJbnjiKcR37tawGLaaQijUBpSmr4cu&#10;KAnvPfgEXK46TH3plUYBodthQUXOHoS2uwwSqaxhXKgOddlrYDOdhlSmhEIbCI2hPlR1WipRBzlO&#10;7NqJ9J3bkXfiBErzi4QwEEJ24eenR1BkOCIS4hGekAhjSCgCIiLFUNY/LAIqbct7bfricbtRlpsD&#10;S7UJLrsdJaeykJ+RjuKcHJTlF8JUWf9so78R8SkdkNy3H1IHD0NIbLx4N5fdBIelAnUel7gXqS4w&#10;Xvz7YtVWVuCzZx7Hwe27YAzw3zXl/2bd2HHAoGz+PhJdPIafRERERERERERERET/Y4qzM/2Xv/nK&#10;4we37nggIiZKO3LqVPS79gac2rkQcX1uhuTn6k17bTHUfmFiRaNMoUXWvt2okwCJXXtCKpXC7XRi&#10;/mMP4dqHp8FlMSGswxDxusM/rIdKp0dxVgYG3zilYXGdNitO7NyOEzu2I/PgQRTmnIZEKkFMUiIi&#10;EhIQnpiIuJTOYrCqMRh+9w9FCERz0w4hc+9u5B5Lw+kTJ1FRWgY/gx/iOrRDYpcuaNuzNxK79USd&#10;1yHu7XkppG3dhK/feB1FeQWmy8Zd+e/r//X0HIVazSpQoovA8JOIiIiIiIiIiIiI6H+Ey26XLHvt&#10;hTu3r1z1okqjCZw44xH0Hnut+PJlmduh0BjgH5XaqFWr01ol7u0pV+kbLZLb4cCimU/gun89gYK9&#10;CxHR6UoYwpPhMJcjPyMLgZEx0Br9xXOP/rgRO1cux/G9B+ByexAVF43kPn2QctlgtO874IL23jzD&#10;YbXAVFIMl8MuhrCVhQXwut3iXp8SSf38JTIZDMEhP+8BqofO6A+1Tt+a2zeoKS9F2tYfcWzbVpzY&#10;tx81phqo1Wp06tcbAyZMQnL/y5q91mWrgsNaCX1QG/Hn9I1vIb7PzVDpm7YNFvKapS/+Bxu++lqo&#10;At1y/+x3J8SmdCq94IUh+h/H8JOIiIiIiIiIiIiI6H9A/vG04I8ff3ReYW7eVV3698aNz/4fpHVV&#10;8DjNMER0xum9SyCVyRHX+6afF6MOefuWQapQweOwIrbXDQ2LVOf14oUJ43HHq6+jJmctAuJ7IqRN&#10;f1Sc2ov8A8sQmToG5aVubFr0GdJ274PX60Wb1PboMWIUug4bJbavPR9hr85TRw7g5O6dKMvLE1vV&#10;lhcVo7qsAhazBW63u8U7KBQKMVA89zyNRg1DUCD8gwNhDApGdLv2CGuThLD4RIQnJkEilbZ431OH&#10;D2D/d2uwb8NGlJeUISQ8DMNunIRBN04RQ9azCft+Cq1/Fer6ELgs6ydxnVqyZ/UKLH7hReFeGVNn&#10;zboy5bLLs/j7SdR6DD+JiIiIiIiIiIiIiP7GLKYq5bJXn79v1/qNT4WEhwSOvGkEbFYv2naNhUKt&#10;gzYwARpjDNJ/eAfJI2dAJleJi3F671dwWisQ1WW8WKkoVH9CrPisRW3JcaTvz0V4rBFSTxUiO48R&#10;K0OLTh7DD5/OQ9qOvaiqqERSSlt0GzYU3UddBf/w2GYXuTwvF1kH9qAgIwPFOdkoOZ2PiuISuN0e&#10;+AcFIDIhDqGxcfALCITO34iQuAT4BQaLBaqGoBCo9X5QqFRNwkeBzVyLmrISOKw2WKqrYCopgqmk&#10;BFXFxaitrERVWRnK8gpgNlugUqkQ0zYRccnJiE1JRVKP3giOifM96Togffd27P52BQ78uBVSqQRd&#10;Bw/CZRMnI65T11Z9oYT1tdcUwRCe2mi8qqgQHz7yIE6fzDINue6a+yY8/sxi/o4StQ7DTyIiIiIi&#10;IiIiIiKiv6lDG79Lmf/sM0tcdkfHfiN6YfCEodi4+DsUny7Dlbdfgw6DroNCE9Dw8if37EDO4YPo&#10;eeU4BIRHwOO0ntPutg5lJ3+AX3gK1H7h4s9uhwWlp/Ox9oN3se/HrVAoFeg5dAhGTbtXDCl9cTsd&#10;OLZ9C45u/gFpO3ejvLhU3EM0IjYaCakpiEtJQXSHjohqnwKVVtuqD8ctzFXZunN9sVvMyDt2FOm7&#10;fkLa9u1C8CiGrwFBgUhMTRZb9PYYNRZqfdO2uULr3S2LF2DzsmUoyS9Cx55dce0jj4l7l57N63HB&#10;aamE2hAmjlqr86FQ+cHjtkOtD4PVVACtf5R4zON2Y8ETD2PX95vQtnPH/07/cMHDCrWaoQ7ReTD8&#10;JCIiIiIiIiIiIiL6G1r++gs3rfv08/ciokMN4++6GsExYaguq8SiVxYjNDIYd81+BxpDlNia1WEu&#10;hTYgHiXZmXhu4gTIFXI89MEchMYlQOdfH46uef8tdOg3EP4BLvhHd4dUpkTm3l1Y9d7bSD94BEqV&#10;CoOvHY9Rd90PrcHYZEGFcHHH10tweMuPyDp8DA6nEyHhoUjomIwO/fqj6/CR0PkHXtQHYa3KR9nJ&#10;zWe17P2F22mBXKEBJC23sz2XsKfooY3f4ciPm5Bx8BBMFVWQy+Vo1yUVva8aiz7jroNUJmty3YHv&#10;12D1B++jICdX3Bd0wmNPISQ2XjyWv/9raINiERjXs+F8c3km3A4zJFIVqgsOI7bnDY3ut+bd/2Ll&#10;3E+Q0qfH6w98MG/GRS0Q0f8Qhp9ERERERERERERERH8jlYUFhtn33PlRYW7exF6Du2DUlDENwZ/T&#10;ZsfsGe9g0sN3oM91d8NalSuO20x5CEoYiJqSDGz+ciVWfbIAOp0OKp0Gzyz7Bho/A9Z9+A5qKyow&#10;4YlnUXTyBJa99hKO7t4PvUGPQddegytuv0s871xZ+/fgp6+XYP+mLbBabYhJjEOvUaPQe+w1CAg/&#10;/96frVMHl7UaCq1/k7NrS46JrX1lQgD6K+Qc2o/dq1bg6LbtKC0qRVBoCC6/YQIum3QL1LpzqkHr&#10;6rBjxRKs+WguqiurMHzSRFx573TIlaomE3BYysTKT4XKCKlc1dB2+Gw7vv4Snz7/InpcftmsO16b&#10;/TR/X4max/CTiIiIiIiIiIiIiOhvYs/qFb0Wv/TSIrvF1nbU5KHocUVf8cWqC47BGNEOTqcHdd46&#10;6IxBCIjrB5lCCbu5FPqgNuJ5R1c9h3aXP4CT+w5gzUdzEBgaguG334m4lC7icUtVJVb89xVsX7UO&#10;xkB/DLtxMobcNBVypRJuRw3kqvrw01pTjR8WzMWO1WtQUVKGyPgYdB82DH2vvq75PTTPIoSBdV6P&#10;GGo6zGXQBfpunwsxZ/QCdV5IpHLx30Ilq9BeVmgnK4xdasLcCtPTsOvbldi3YRMsZiu6DRqAoTdP&#10;QVznbo3n5vVi02efYM3H88S2vsNvmoxht90JmULR6LyqvD2wVhUjuE1/yFVGn3uX7lm1Agueew7t&#10;u3f56J6359wjVyo9/L0laorhJxERERERERERERHR38BXLz778IYvv35Rq1Urr5k2Fold28PrdqAi&#10;9xC0xnB4pQaseH8Fxkwdg8DwQNSW5SOqy9UwhLdv9PI1xUdxes9SpFz1DCQ/V4x6PR6sn/su1s3/&#10;FHKFAlfddScGTb5NDPSEwLEiZzuUWn94EIS1H8zGzrXfQyKVoPcVQ3H5zVMQ2S75ghZYqIY0l2bA&#10;GNUFTluVuL+ovbYYTnM55GoDpDIFHDUlcFjLxDkq1P7wOC1wWivFdrwKbaC4V6kw5nHZ4PU4xapK&#10;v/BUMRQVQlWZXP2rw1EhYzm4/lusnfsxck9mI6FDW4y8/R/oNuLKc97HjKUvz8L21evEfU3v+u9s&#10;saXwuVa88TKqigox9dW3fD7v+E9b8P7DD6Nt105sgUvUDIafRERERERERERERER/YZWFBeoP/nn/&#10;R7npmTen9GiPUbeNhkKpwIndaYhJVMJmKoZMpcXW1XmQK+UYfuMVUCi8qKuTIqHfFDFIFJgryyH8&#10;s+rUZtSW5iBp0P2QKdQ4dfgA5j/1JEryC9Bz6GDc8ORM6AODGi1YSU4m1s55F/t+2Ay1VosB467C&#10;FVOnQRdQv4enraYIcqUWCnXTvUDr1cFeWyK2fBVCSnPZSdiq86HSBYtVnELwKVSCSqQyscpTyDa8&#10;LjtkSg1ak3NIZXLxvPpq0p/HpDIYo3uIcxLes74truSivwh7Vi3HmrkfofBUHpI6JWPSk88gJjm1&#10;0TlZ+3fjkyefgKW6FpOfeEzcN/RshRkncOTHDehx5TgER8f6fM7hHzdgzqOP1vUZecUdt856Zd5F&#10;T5job4rhJxERERERERERERHRX1Tmvl3R859+akl5UUm/y67sg4FX94e1qggydTD2rN+Ly8b3R/GJ&#10;bQiM6wKZ0gizqRYB4cEIThoCpSawIfgUqitXvPoUaiqqMfr2cQhLHgOXw4Nv3nwZ275diw49uuDq&#10;Bx9GTMdOcNurUVNyDAExvVBRUIDlb7yMA1t+QnhsFIbeeCP6XXNDk7atdnMJXLZq+IW0E38WKjut&#10;lafEylSlLgiWiuz6f2sC4LBWNAopfXGaK1CZdwThyUOaHv25DS4uoKrzTPhpjOoKhToAecePIS61&#10;y0V9KQ79sB6rP3gPeZk5SOndHeP/+Sii23c8ay3MWP76i9i2ag36jx6JSc/MarReW75YgMtuuBUS&#10;iUR8D1tNCTTGiEbP2PH1F1g460X30InXTZ3w+DOfXdREif6mGH4SEREREREREREREf0Fbf58wWVL&#10;33zr6+iEiOBB1wyC21YDtapCrIgMTuwFlV+w+FJFWXnYu2Gv+O82nRLRaVBvRKReDY/bgdqS4+Ie&#10;mU5zKapKyrBuwQbc9/57KDh5CnMeeRgOmx03PvEYeo+9TqzOFCojrabTqKuTYePCxfh+8RfivqDj&#10;H3gA3UaMabKIDnMpVPpQcT9Qa9VpsR2tufQEXNZKseWsMIfWkP68n6e4vyfqA06HpQoqfZCPZ1YI&#10;/Wgb3v9CFWflY82n6/HAW89BH9oOCk3ARd3np2WfY/nsd2C1WHHFjTdg7AMzGoWcuUcP4YN/TofO&#10;aMBdb85GiI+9UHN3LxL3aI3uOg4ypbZRm971c9/Dsnfe91z/4H3jrrj97jX8HSaqJ5s5cyaXgoiI&#10;iIiIiIiIiIjoL2TN+29du/Std77p0DXJMHTCYPy06ifs33IICqkb7foMgsoQ0vAyh37ch4M/pcEY&#10;6IdOA7pApVPB63Zi0bP/htRTA61ffStZh+k0xv1rNvasWom5TzyJ8LhoPPThJ0js0hmVuTvgdljE&#10;IPP4jt1478GHcGzXXoy4eTKmvfkuIpPaN1k8t9Mi/m3K34ea4iPiz5ayk/A4rU1a0NZ5XPUtbZuh&#10;0odAY4yB01Jef4JEIrbR9UUYl6uaHnPUlKK2JAsaY1iLH7RKp0Z8+xioNBK4LBVwWqvgcVvFY0KF&#10;qBAAC+8itOVVthCMClWyA8aPQ2lmGrasXIcD361Bmy6dYQypf75/aDi6DRuGHSuW44fFixDTvi1C&#10;YuMb3UPYv1QTEI2MTbMRFN8b+QeWwRiZKlaFtuneC6aCU9J1ny4ek9yrx5eBkdEm/g4TsfKTiIiI&#10;iIiIiIiIiOgvZeFT/7p7+6q1b8tkUsWVN/TC3s0ZKC40oWPnECSmxKLriFGNXmfNxytRml+GpM6J&#10;GHjN5XBaKiGBBKfSTkEiU6OiuBx9xlwGpTYM6z9bi60r12DIteMw6elZ8DhrUZ69FX5hyZCrw7Dk&#10;+Wexfc16xLdPwi3/mYWos9q5etx2sZWtEFTWFKfBUVssjp8vh6jKOwKNIRTq84SSEon0l8rPP4jQ&#10;JlgTEAePwwx9WAeo9S3P+YzdK5fhy1dfg8PuwKRHH8bAiTc3HBPa4H4w/W6cPJyGKTNnoteYq8X3&#10;LM1Yj+DEweJ+p2q/CFhN+ajOPwJNQBTUhjDoAuPg9Xjw+m2TUV1Z9f2sNd+P4G8yEcNPIiIiIiIi&#10;IiIiIqK/BJfdLvvgoXteOLpz76Ni+eHPoqKNaJMajU4DeyEwOursQw2cdjuUarXYDrYsew+c5kpU&#10;VigR0y4MDosNBUVG7P7uR7HN7cQZj6DXVeNRW5oOa2UO/KN7Yu/a9fjmvQ/gdDgw9q47Mey2Oxvu&#10;LYSeQkWnufyk+LPX42ry/LStB6DSaZDUvcMlX2qF2giXvfqS31dtiIS9prDJuEyuFANdXXBbKLQB&#10;UOtDIJWpzns/S1Ullr4yC7vW/4Ael1+Gyc/MgtZgFI8J9/vuw3ewau48XHv/Pbj8lqniPqwqXQgs&#10;ldnQBSY23MdmKoTaECpeI4SxFlMVXph0PWLaJf3f3W/PeeYSLwPRXw7b3hIRERERERERERER/ckJ&#10;weert01edPLQ0bvOTjcjIg3oOTgBfcaOgcboX3+org5uhxkelx0ymRyQSBv2mvS67agtPgmlPhCF&#10;uU6ExMZhybvrceinfQiPjcajCxYhvnMXVORsR53HjYCYPpj/5BNY9+litElNxsNz5yO5/yDxXmLo&#10;WZGFipxt4t6eZ+/JKRWfWz8Xgd5fj+qKagRFhlzyhfaP6QmbKe/X3URowSuRNhoKjOsDS0V2k1OF&#10;dr3CezotZeJzzWXpcNlNYggrk6ubfYRSo0HX4SMREhmC9Z8uxs5vvkZK//7wCwwS29gm9ewDqdeB&#10;pe9+AHNZIbpeMVa8rjjrNDL37kJk2/rgWKH2E9sUV+ZsgzYwAUq1BtFJbbDivTmDXZaqQ8n9Lzvx&#10;6xaD6K+N4ScRERERERERERER0Z+Yw2qRvTjp+i/zs05NOHuWoWF6jLg2GhFt2jW0jLVW5qMy7whq&#10;itJhKc+D026GNiCy4RprVaFYmRkU3w2xyYlYt2AdcjML0KlvT0z/aCEUSinKMzdD5RcKlycAb027&#10;HVlpJzBh+gOY/PT/QaXToc7rhun0HlTl7Ya9prgh4DybTKkVW+XWuR2QSKWQKaS/SfApsFfnN/rZ&#10;aa6A02KCQuN33mtdthqUZe5E5elD4n6gSq0BcrVePOa218DjsrZqDsK5juoCKPXBkCl870V6htAq&#10;uGPvXtjz3Trs+GYFOvbrC0Nw/doIAahC4sH6RV8Ik0O73v2wY/lXiE3tDP+w8IZ7CC2AlbogVBce&#10;gsYYheDoWFQX5WLrim+v6D5s2Dx9QGDrJk70N8S2t0REREREREREREREf1KVhQX62ffcuaQwN2+0&#10;MEO5XAaPxyNWeI4cn4CQCBWkMhl0gTGw15Qh/WAZDIEq6PQy6I1KBMSkQh+SAK/HixO7jiC5Typq&#10;ywtQVe7Ct/PWwFRRg8Hjx2Liv/8Dl70SptO74ReeggMbf8JXb/wXgaEhmPL8i4hL7SIukNtpRmXO&#10;djhtJrH68NxqybOJoadcDYlU0agtrctaDYVaB0jlF7ToblsNHBYTdMGxLZ5XXXhcbAfrF5Z0Qff3&#10;umyQSOWQyBTnPddcliOuqy9yhQa60HbQB7cTQ8pzFWVliIG10Ab3/en3IO9kNm588nH0GXtdw5mH&#10;N63HvKeexlV33oFhU6b5fI4QzArVvUptoPiz2+XEKzdNFD7rz59atvLGC3p5or8RVn4SERERERER&#10;EREREf0JVRYWqGbfc+eyM8GnoENqMFRKBVxOD7r0DoFMLhH3fnRaTSjJN+PAzhLk59TgxOEK9B17&#10;FfRBEWII6bDasPDlRQgK9YPTLsVnb3wJl8ONGx+bgTH3/RNOSylMebthjOmDJS+9gdXzP8WAMaNw&#10;77sfISA8ErVlGeL+n9UF++B21hcVlmRsg1ofCKm8mf0u6+rEKlOv29Fo2F5dCqUu4LwLXudxie17&#10;7dUl8LocUOqDoNQafZ4rkymF+FL8t9ovBCp94IV9oHV1cJgroVBpWwx0BdaKPJgrTkMfHNcwJpXK&#10;cKbYzOt1w1FbApvpNBTaQMiVjStBlSoV5Eql2Aa3IkAfQAAAIABJREFUz1XjcergHnz36WLI6pxo&#10;26uveE5YQhsYAwxY9PJr0GuVSOjSvdE9XLZqVBceg8Y/Ah6nBTKFRgzBO/TpizVz53Zy1FSw/S39&#10;z2L4SURERERERERERET0J/TKzZPmFebmNZQDdugYDHONG/l51ejeJwJhUY33l8w6VovCPDM6902F&#10;VCrFib3p2LJiC9p2aYMvXv8Ml4+Jg9NaiR9WHIDd7sTE6fdjyE1T4bZXw5S/D35RffDB9Ok4tH0n&#10;rrvvbox/+AlIpRJU5e2DueyEeO2ZPT0FKo0BMoUKEtmFVXA2F2Cey2U1wWoqEvcPVfsFtViRaYjs&#10;LL6HELZeDKGVr6UiDzKFWvzTEmF/TqGVsFSurF8HXTD0oe1hrylqdJXX44S9Oq8+AFXpG8aF4PMM&#10;IbDsOXosSjOPYePSFTD66xqqbGOSU1Fx6iQ2fP4VohLiEN6mbcN1Jcc3iMGwX1hbMXyWSGXiuM7o&#10;j+rCXGxZvnJwr5EjPtYZA+wXtSBEf2EMP4mIiIiIiIiIiIiI/mQWPvWvB4/t2ffY2bMym13o2isE&#10;OZnVaJscAGOgstGkQyI1CAr2Q+9RvRHfLgD+oeEwGJUw5R1Dx24GSGV1+O7rHNTW2jB+2h0Y8Y97&#10;xbCwPGcr1P4dMPue+hasU559GoMm3ya2Va3I3gpbdUEz+3pqfgk+vR6xUlNyVitbqVQOtTFS3A/z&#10;golVow6grr4CVAhMfYWsuqA2qPO6IFfoxOdcbPgphIdqQ6jP4FMIO5WaAHjc9TmiVKFqCD5FdV64&#10;LOVixWdTdZAr9VDpQ5t/tkSC7iOvRMWpDHGvz/gO7RAaV99SN3XwUBzZ9D22rvgGnQYOgCG4/j75&#10;B1aIgW1QQp+G4POMuE6dsenzxX6nDu3373/NhNUXtSBEf2EMP4mIiIiIiIiIiIiI/kS+eum5BzZ/&#10;/c0bQs529qzcbq8YfAri2xibhJ+WGjeCwhWwmYpgN5ejIKsEB3edglQK6P1U2PDtadjtbkz+1yMY&#10;PvUu8Roh0DNXe/Heg9PhdjrxwLvvoePAIXDZqlCe+SNcPweXwj6WdWIS2TQEFe/jssFcngeVX1DD&#10;mFAlKgSgwrHWcNlqYK3MQ01xBszlp+CymyGVK6DQGMQ/kEia3EVo9+p1WWCvLfYZfJbnlcBmtkJr&#10;0F30B2yM7CIGsUKlpS9CCHl28CmcJ1StylX1z3SYS8UAWSpT1r8Hmr6HoOvwUSjOSMOquZ8gKjEe&#10;4YlJYmVo9xGjkLZ5I3auXoX+V18jVo7K1XrYa0sRENNN/Awt5Seh0oWI91FpdZDVubFt1dpufn7a&#10;bfGdu+Zc9MsT/QVJ6pr5HyoiIiIiIiIiIiIiIvp9LX/9hRvXffr5IqA+65PJpOjaKxx7dxQ2zCMw&#10;UAulSoYrroluGBPa4e7aVAKDvwq9BgfDXO3GN59niseE648dKofd7sLEhx7AsCnTGq4ryszA63dM&#10;RWB4KGbMXwShuNJcngVLeQa8nl8CPbU+RGzfWlua/push9dlR21ZDpQaAzTGcKEf7CW5b87hTCiU&#10;ckR3iG/2HIlE2qidb3PkSh3cTsv5H1rnRVXeETG8DW3bF5D88i4KjT8C4/pCofbd+tfr8eDtabch&#10;8/AxzPj4Y8R37iaO22prMOv6axDVJh73vvexOF/Jz3uTuh21cNpN0BqjUZqxFR6XHeEdr8B/xl+J&#10;6orKk7NWreuo8w/wVZZK9LfU8q69RERERERERERERET0uzi08bvUdZ9+PvfMszQaJUaNT8Txw+WN&#10;Ht+ldwi8njrUmn7Js/KzLbCYnTD411eDHttfBa+3DuERfkg/WikGn0OuGdco+Mw+sAevTrkFhkB/&#10;TP9gLuq8FpRmfI/akmMNwadQ8Smwm8suSfDpNFfA4yNAlCrUMEYmQxMQVR98ej2NT6jzwuO0tvo5&#10;6+Z9C3NVDRI6J503+NSFtG32+BlCWKkLSmzdwyVSBMR2gVylRVV+WqNDLpsJFdlb4Hb4bgUsVHre&#10;M3sOQqMiMO/Jx+Gy17fa1fgZMOmJJ3Boxx5sXjxfnHd59s76troqP7htNWJFaVBiX4QnDxVb6V59&#10;3wOwmq1tv5//4YTWTZzo74HhJxERERERERERERHRH6yysMB//sxnlwg515mZBIdoUVZsE6s/z5BK&#10;JTh2sBKDRkdCq/+lorBdJyMCgjSIb6fHvm0VKCo0IzklWAxELRYHLr/2akx+9nl43PWtYbP278Hs&#10;++9HQkoHPPbZl6jzVIptboWqwbMZIrtApQtudnEuJJAUuF12FJ/YCpy7P2adF9aKPNhrSsUfy08d&#10;EPf6PMNhrhT/tP45bjEAPJdUpmg0Iuzd6agpPv/9HLWoKU4773ln8wtNhEyubDIuVG26mmmhi5/b&#10;1k7/6BM4HQ68/8A0sRpU0GnIcAy9fjyWvjUbBenHYAhrJwaeQodPh7O+xa7wvKK09WK74m4jrkRS&#10;p2Rs/+bbR112u+9eu0R/Q9zzk4iIiIiIiIiIiIjoDzZr4rXLqiuq+p89C4vFCaVSgeLC2oYx/wAN&#10;dDoFklIMYhD6/fJ8yGUyBIQoEZekx+4fS+GweRAZq0dxgQVVlTYMHDsaN/3nRTHA++mrj6HUGPHm&#10;XXciqUsK7n9/HqyVGaguPCxWEQoVjlKJtGEPS3ttEeq8HnFfy3PZq0tQXXgcuqCYVi+esOelWh8E&#10;mUIlVkieUXxiCxQaPzgsJmiMoVBqDeJ+nmcIVZT1+2W2TrseyVCqVY3OFaol9SHt4bSUNYwJ+4ta&#10;Kk5DrQ88Z0/ROlTk7IfWGPbzPOt+/vPze6gN8LodLc6lMvcg9EExkCm1jcaFtbRVnYa9pggqfSik&#10;clWTa9U6PWLat8Wqjz6BuSQfnYYME8dTBg7GwY3f4ejWzRg86TYc+H4NPpj+AMwVZWjfpx9kcjl0&#10;wfEoy9gCv9AkRCUl4YcvvoyQS9372vXql9HqBST6C2P4SURERERERERERET0B/pi1jP3HNu996Fz&#10;ZyC0ra2qsDUas9vcaJscgJAItfizTCrF0QMVSEr2x75t5cjOrEK1ySEGplaLC21SOuCet+dg54qv&#10;IPUUIii2C96cNg0BYSF44L2PUFt8EOaykw33l8nVkCnU8Lh+ruisq/MZfAqEPTr9ozqK1ZR2iw0W&#10;Uy3UOo3Pc88mU2oaBZ8Q28HWiM81RrQTn1maW4bS00WoraiBzl8ntoM9V2luEY7vPIqsQydRklsk&#10;Vkgag41iNaRvdXBZKxqFmEqVTpx//Zx+uc5proTX44TaEOrzTucLPgU6/3BIpDJIzqk2Fa93OeD1&#10;umCrzoPaECGu+7mCo2PhqC7HD0tXIDopAeGJSWI1a9sePfDtnA9h9NcjsUt39Bw1GrEpnXBg/Wpx&#10;j1DhmbqgOPFv/7AIHNm0HllHjoYPu/nWBeedNNHfgEQohyYiIiIiIiIiIiIiot/f6bQjUc/fdONx&#10;oUtqax9uMKhx9c0JDT+X5ttRXmLHvl1Fjc7T6bV48oulUKmcOL7lW3QeeStevfU2eFwuPPrZ53CZ&#10;c2Eua7qPp9BuVgg8pYrzB5lnFGflY8HLi3DHs1MQHBV2EetYB2uNBbtWb8ehncfgdLjgcXvgdnug&#10;02vQqU8ypDIpYtrGIjQ2HN/MWYG8nCLodGpIpFLU1tTvI2rw16PfiF7oOaIvpPKmgemfgctWDVt1&#10;KQzh9XuNyuQqhLYfAZlC22R2Xq8XL0++DpUlZfjPytXQGozi+KKZT2Dfhk2Y+c23MASFtPhWwh6h&#10;i195ve6ul1/q3H3kmKN/ykUhuoQYfhIRERERERERERER/UFmXTfui7ysnBsu5OlGoxrjbqoPP83V&#10;bmSmVePooTKc/f/3qzVq3D97NjJ27QDcZRh2xyOYM/0hVJSUYMb8RYC7FDXFvnMwr8sOW3UJdMFx&#10;F7QolYVlMAT7Q65sWukIcX9QW32F5bnPc3uwackGnNifgfCYUDHkPH0yHzXVlgt6/tkMRh1GTB6O&#10;5L6dLvoezXFaquC0mqAPSbi4G/iab3gKDOGpPo9VFuThhRsnoVP/vrjtxdfFMWu1CTPHj0VUm3hM&#10;n/upOGapPA1tQLTY3vcMj9sNt9OJf48ajpCYqPmPLfpq6iWbNNGfFNveEhERERERERERERH9Ab7/&#10;5INhO9etf8XXk6VSKeIS/GGqsjc5NmhENNQ6OTatKsSBXSUoLjSfc60Ed7zwAsLi47F2zjuY+O9Z&#10;mPPQP5F74iQemTsPUpShtvR4k/sK+3dKxH05jVBq/S94QTR+vtvT4udqUrfD3GT/SyGY+/TFhcg4&#10;lCW2dC3ILUFpYQUcDtcFP/9swvXH9qZjz3e7cGDTfpw+ngOVSoHAiOD6+XjdqMjeA7fDApUu4Kw2&#10;vHW+2+Z6PXDZasXWvEKA6/W4IFfpzj8Rr6dJi1+f8zWXic9W6ZtWzWoMRoRECdWuHyK5V08ERkRB&#10;oVYjIDQI3326GIFBRsQkd0Rx2nqo/UIhV+kbrt25/EtUl5bAPyQIu9dv7NhrxIgP9AGB1tasIdFf&#10;1fl/44iIiIiIiIiIiIiI6JJyWC3yNZ/Mm93cPYV2pxbzLwGgTFb/f+drtUqEx2ggqQMK82vgdnub&#10;XNtv9Ah0HXYF3ObjuPvNF7H0pVeQeeQ4/vHSS1BrrDCXZfh8psYYhopTB371a5acKkR1WVWjMWHf&#10;S6U+CB7HL0Ft1oET+PSFhcjLLoLL5Ya59tJncjabA5UV1Th+MBOL3/oKX76+WAxcJVI5ghN7i/t8&#10;Fh7bBHt1iXi+qeA4aksym95IIkV1cQYqcvYJyWmze4GezVJ+GlUFTUPm5tQUH0Purk/hspqanNFt&#10;xBi07ZyCz2c911Dh2/PKq9G+ayrWfjIPEokMEZ2uxMkf30NV3kHxuMtuR86hg1BqNBh66x1QKpXK&#10;rUsWX3txK0n018HKTyIiIiIiIiIiIiKi39mCJx557NSJk5N8PVWo+hxweTQyT1TB660PupJTglFW&#10;ahX3wIRXjvxTFpSXNg0LoxJicdd/34Upfw+kciX2b9yHjV8uw61PPY745GCYy30Eez8TKhr9wto0&#10;PSCEbZL6akihOlPrHwu3o+aX4153o+rGgoxc7N+0H+17JjeMeZxWVJ0+DJfdjMLsKnz19lLs3LAX&#10;NabGVau/tYrSKmQdPIlO/VMhU8ih0gdB6x+G2tJscY7GiHaQyRSQKlSNZyK+dyRs1cWwmYqgDYg8&#10;70zlChW0/uFiWHr2+ig1AVDoguB21DZdaq8DdfBCY4wW1/psEYltsHb+AsilHiT16C0eSejUBd9/&#10;+hkCQwMRl9oNQXE9UZq+CQqNASpdoFihmtx/MDR6P5RlZ+DITzsCht8yZd7vuuhEvzOGn0RERERE&#10;REREREREv6P842mRn7/62jKhw6yvpyqVMlSW2WGz/VL5WXZW0FlSZPYZfOr99Jgx/1N4bHlw2SpR&#10;XiLDwueex/h7/oHkXjGw1xZf1EtaKvNgKc8VK0PF+emCIZUp4HbW78lZU3wS5vLchkAwOCq0UfAp&#10;hH81xRlQGSKx4cs92Lh8Kyy/QZVna5lrLHBZbWjTpZ14hVSmFOeu0geKLW+bBJ9niAFoBJQaP0jl&#10;zZxz9ukyOcpz9or/FsLIM7SBCXBaSsUWwF5347bGwroK1bEKbQAUKkOjY/5hEShOT8O2lasx6PoJ&#10;UKo10AcGwVpRjC1ff40hk28W2/JWnd4vzq+iqArL3nwdbrsFid16IjQ2FusWLIyJSohdEpHUrvw3&#10;XWSiPxDDTyIiIiIiIiIiIiKi39GHjzzwUmVJWf/mniiTSdCtTxgKTpsbWpyej1AlOPU//0FkUjRq&#10;i9Og8OuI2ffdjzadOmD4jcPgtFb+cgevBx6XXQzaWkOpNTYEnwKXraoh+MTPx71uJ5Q6f9/7ZUok&#10;cHvU+Py1r5CTkfen+KqV5JdDLqlDYHgglOrzB5lna03weYYQRmqM4Y3GXNYKBMb3h8tSDo/LVwhc&#10;B7VfmFgheq7o9h2w6YvPIa1zo33fAeLRhC7dseajD6HTqhDfuSsCYrtBFxiLujov2vfug+4jx4jn&#10;+QWFYO/qFZKy06fcfcdds+6CXproL0TOD4uIiIiIiIiIiIiI6PdRnJ0ZevLwsdtbepjHU4e8bLO4&#10;72drDbxqFLqNGIWSE2vhF9EJ7z7wmHj92GnXNw4+xezTieL0bQhvPwAypa7ZJ3z89IfoPqQrug3r&#10;3eIshP089aGJzR7POXwSyz9cCYvZ9qf5lrldbmxYthkbv96C9p0SMXrqGOgDDK240jeXtUoMfhVa&#10;/0bHhba6vlTmbBdb0jbHlLdXXFetMabRGaHxieg2aCB2rFqNsQ/OEENvjZ8B3YcMwrr5CzDwhpsh&#10;k9dHPwHhkTi5ZydstTXo0O8ycax9jx7YsWbdJIfV8k+VVte6ZJ0a5B89GpX5044uTpstsiQzW/zC&#10;hCUl1ig1mvyk/v32R6emlnK1/niS1v5XI0RERERERERERERE9OvMe/yfM3eu2/BsSzcR9vyMS/BH&#10;bs4ve36eIZNJxbGwcD8UF9XvuxkZF4N/f7UCVblbUV10EicOW7F2/kLc+sQ/EJ0U2urq0XPVVlbD&#10;6/HAGBLY4nn2mlJxz8zghB5iYHe27d9sxo/fbGvyHn8WCoUcUpkUUokEw64bjG7DWw56m2OtyIPa&#10;ENp8y9yLIJXJEdzmcii1jde/9FQ2/nP9tZg042FcNulWcawg4zhmTboB191/Ly6/dQqqTu+B2hCO&#10;7ctWod+1N8IvKBjVRcdRdKoC/73vftz29L+H9L9u0uY/5YdyASrz8pTW6mq5QqNxh7Vp47zU93fZ&#10;7dKfFi0efWjN9xPzjmYOcbvcsS2cXqfWqdMTuqes7zt5wrzOo0YevNTz+a1V5uXpCo+fSLSaTEK5&#10;shDuCpvVCil9VUibxMyEHj0K/grvwfCTiIiIiIiIiIiIiOh3UFNeKn9i9Mg8t8sdfrFPi4oxIqGt&#10;AUV5FmSdrBQr/2bM/Qhhsf5IX/8G/BLG4+3pT+KK6waj56h+v+lLeZwWcb9MIfAsz94Dt9OG8A6D&#10;Go4f3XYQy+eu+lXPkEgAIcaQSiXi3+dmGsL7C3+EceHciw1Z9X5a2KwOXD5+APqNHdSKKy6MRCKF&#10;IbIzLKXpcLtaXwErV2gQ0m44ZApto/HZd01BSW4eZq3b+MvYnbehMCcXz3/3PWzVBbBWZiMgtjfk&#10;Sn3DOUI18IxB/dG2a+dX73nnw39d8hf9DR1au7Zz9s7dg/OOnuhXknm6s7XWKgSRfmc9scY/LPB4&#10;TGq7LZ1HX/FNz2uv3f5rZrP+rbev2vzJl69Ya63JrTj9XN6YlDZLJr383MORHTsWXczzK3Jz/U5s&#10;3jIwe8++HtXFZUkWU02EUNAr9kUGqv2CA0/FdknZm9S/74YOgwZlX8wzXHa75NCaNUP2Ll81Lu9w&#10;+lBrrTVF+G8smjtfoVScSuyV+s3I6ffMTujZK+tinvl7YPhJRERERERERERERPQ7WP3emxNXfvjJ&#10;l7/mScPHxCM7owY5mVVi4DfgyhG48dmZOLn5HWgD22LB8/Mhl7px69NTf/MXcporUH7qACI7DhE2&#10;woStqrB+b1CpDC67A+/+6z3U1lhavIcQXEZGGRAUqoGfQQmJtA5yuRRVFQ74BQZCpfLCWmtHYKgW&#10;TrsTTqcCej83JFI1vB4bVFoVzCY7VFoF6rxAdaVNDIYrSi0wmS6szW5YRBDKS024+//+gcDIkF+5&#10;Oo1pA+LEALO29PgFXac2RCAgpmeT8HPXyqX45Jn/4IH/vonUIcPFsSM/fo93HnoYD737DpIHDBb3&#10;dRX2HBW4nVYxRZardPjon/fi2J59B9/ctqvbJX3J30DO3j3RP3447+7jW/be6nK6Yi7kCf5hgdvH&#10;PzPjvi6jRx+6kOtMhYXaT+56cE5eWtbNv/aNFEpF+ZUP33nTkGl3rm/N+flHj4bv+WrZzQfX/nhN&#10;Tbmpd2u3rwyJCdswYvq0f/e89trdrTm/tqxcseGdd2/d/fW6GXaLvUNrrjmHo9Owvi/f/Nbrs5Ra&#10;bfP9m/8gDD+JiIiIiIiIiIiIiH4HMwYP2FNbXdPz3CcJYV9AoBa1tQ4kJvkjK6MKbZMDcfRg0+0D&#10;hQrIM9WN4dGRePLLpagp3A1bdSk2L9+HPRs24c6ZtyMgIviX+6v0cDvMv8kL1pZkiiGsIbxtw1id&#10;x42v3lyM9KOnm71OrVagfUoQYtsGIKptjNjqV2MMh9Y/Ah6PB4bwVLgd1ZCr/cS9NJ2WCqj0IagT&#10;Ek6vW3wfIRBU+0fB63aizuuB2i9MPG4pz4a9tgKWGjuOb9uE9H0HxLDY7W55D1VhDn5+WsQnx2Hc&#10;3dc0jDtqSmGpKkRgXNdLsmZC4KsPTUbe4a34+t2vcftzd7Z4rrAWfmEdG417XC48MWIoopMS8eBH&#10;CxrGn71qJBJSU3Dbi68hd/dixPaYKJbPHlv3MkKTBiK0/RAc3LAW78/4V930d99t33HAoJOX5KUu&#10;sZx9+xKWPD7z7eKs/FGtDQCb4eo8vN9rN7/9xtMKtdpzvpNNhYVB702+fVVZXklfX8flcnl5QETQ&#10;weD4aKGa02M11fhV5Bd3MFfVJv/cItYX99hH75o69J67P2vuubuXfDVo68IvHsg/lj1W2Cr2It/V&#10;G90xcfEdH86e7h8ZWdncSZk//dRmztTpW9wud+RFPqeBPsBv3+1zXr8+oWevU7/2XpcSw08iIiIi&#10;IiIiIiIiot/Y/u9Wd5vz2OP7fT1FaNfaLjkYeadqoNbIYaqynbd9qxDUPTZ/PgKCZXBZK5BzwoS5&#10;Tz2DcbeNQpfLG+erGmM0HOZieD1un/eyVRWIFYJKfdAlWYQjG7/Dik/3NHs8NEyP0RMToPGPgFyh&#10;gkJjgF9YEtSGSBgjUiFXGS7JPM5w2WuRs3slti1dir3bs+HxNB+CyuUyoVoPM959pP6DEQLe0mzo&#10;AiIgVWguyXykUhlkSj1c9upWXyMEoIbwlEZj3779GtYu+Awvrl0Hnb8fnNYKbF3yLTYsWoxXftwm&#10;Bqdn1HndyNj0HoyRHRHWfqgQxKNjn55P3/Ha7FmX5KUusfcm37bg5K7Dt16qu8aktJn38LdLb2/p&#10;nIrcXOPbE6Zsqyk3pZ57LCgqdM3AW65/a8Ctt2xQqNVNvkA5e/dErn39nadO7jp8t5jWN+Wc8NyM&#10;4f1vvmmrj2uj3544LfNXhJ6NGIL90/65YlE//8jIWl/H5027d9bhDTv+3czlTkOw/96QuMh0Y3iI&#10;EKAqcg8eb19RUCr0gvb5C6BQKrKf/GFFF//IyN/mv7C4CL8mLSciIiIiIiIiIiIiolY4unXzlc2d&#10;JdQopR8rF/9ttTpbdb8egwcism08yjI2QB/RG0teuxFJKQlNgk+BrTq/xXvZzVUIiGmS9/iYqBdl&#10;WbsREJ3yc0VmUyWZx7F+WfNdRgODdLhsRCRkSg28bgekGgNCkobAP6YrZHJVM7nRr6NQ+6HdoJsQ&#10;3q4nOqxfgN3rd+H40aZVtQK32yP+KczKR2RSfZdVv9BEn+daK/PF4FYXFA+ntdlCuya8Xg+8FxB8&#10;Qgxgj0PrHw252tgwNuTmKVi3cBF2rfwaQ2+9DdbyLPQdfx1WfDAHGbu2o33fgagty4TGEAa5yg8R&#10;nUZDJleKVbTJvbojff+hMQD+lOFnbXllc32HXdEdE5d0umLwirYD+h0V9r4UQrmT23ekHN2w5Ya8&#10;tKxJvvaszEvLmrp94aeLBtx6y0bftwXm/uP+z3wFnwMmj73t+uefW9jSfBN69iq89/MF965/6+3v&#10;1741T6jw1J5zinLFrLcWtb9sYKeguLhGH37u/oO9Wwg+XUFRoT/EdU3eGdMpRdjX01uSmRV16kDa&#10;oOKs/JG+3rWm3JSy5Ilnnp22YO4MXzf0Cwn2+eWLSWmzcuKLM6dGp6Y2+TIXHjsW9Pm/np6Tfyz7&#10;uiYTdLoSN7z7wX3XP//cy828w++uuRJcIiIiIiIiIiIiIiK6RNL37R9yqe4lV8gxbvojKD+5CdrA&#10;BKyfOw9OhwNj/zG20Xl+oclixeDZhPDrXI2CT68HtaVZvh8skYrBZ31I+Qu3vVYMAt32GmxaurXZ&#10;ANfor8HoCbHwC9BAqTEgustYJI98EkEJfSGTq3+T4PNshvD26H/rC7j24UfQIaXlPT1PpWXX/6Ou&#10;Dk6z72BTCD6r8o/Xt+Jtjdae54Ow5k5b48zKLzAYHXp0wYGNGyFX6uAXkQJjaDgi4mKxd91q2GuL&#10;Ya3IwKlDe3B080YYQtuKrYPlGiMSO3VAdWVVr8rCAv1FT+o3FBAZ5rMd77Bpk+98ZNWym0dMf3Bp&#10;Qs9eJxJ69ipK6Nkre8T0B799+NulNw+Zev1twkr7unbnkhX3NTfj72e/c11xVv5V546Ht4n+8nzB&#10;59lGTH9w+ejpU4UAtsmHLexZ+s2sl2aeOx4cH9/MLxzKH1zyYbuntn436pbZ/505ZNqdC4dMu/Oz&#10;G1556eXHvv92zPUzHx4qZJ2+Ljy+dd/dFbm5/r6ORbRvm+FrPCQ++idfwacgsmPHigeXLppsCPbf&#10;6ev4vpXfT2nmHf4QDD+JiIiIiIiIiIiIiH5DtppqeXmR7z0EL8aVU26FrK5cDMNqqiTYvHwlRt90&#10;BfQBjdvFWsozYK3MaTQmtFtt6pesqOL0IXic9mZnJVR8Ss4KUL0uGypyD0AiVWD13GXITC/zeZ3Q&#10;prddxwAxuBUqKaO7XAX/mG6QyhS/+1cvtvuVuOudhejaK77Zc8oKK8Tgszh9a5PQ8Qwh/FSoNbBX&#10;FzQ5ptIFNxlz2WpRnrW7IQSt87hgry5pdI7NVISS9CadUeF2WlFX13TLyr7jxuNU+klUFhVApQsV&#10;x5J798LhLduh1ofhhy+2YvELr6EsLxdFmRniZy2VyZEy5ArhVNmJHVv7NbsIf6ColPYnfD09qmNy&#10;Wkuzuvrpfy9q26fzHF/H8o9ljzIVFjZp3WqN6bhNAAAgAElEQVSpqpJvXbj0eR+XWCe++MyjF7oK&#10;QhCb2D35E1/HjmzceU/+0aOxZ49FJncQPpgmPalDYsKOtrSX5oBbb9ly/cyHxwl7j/o4rNv04ce3&#10;+LouLKmNz9LsmE4pTb/IZ1Go1a4xM+590Ncxu8XeIWPbtuZ/oX5nDD+JiIiIiIiIiIiIiH5DOUcO&#10;tQdwSSrsohJiMfruB1ByYj2Ck4Zg3lNPITYpEqkDuzY5V2iv6nZaGo35as8qBHJel12s3hQCOv/o&#10;lCbnnMvjtIkjFbmHYAhLwor3V+Lw3gLU1TUtuhP2noyI1KNj90Co9UFi+ClTaKDUNg0Ify/agGgM&#10;m3IHlMoWwleJBKFtekHt1/xeqAExnSFT6pqMC/tvnkuhNUKu0qGmpL7QTyJTNNqXE2JxqAeBMZ19&#10;Pqu6YD88Lmujse4jr4JKpcbB79eKP1ur85EyaAhMlVXI2LMTE56YiU4DB2LjZ4vEVriVp36Cx2lF&#10;WEJ7+Af6I3P/3t5/2IfQgpD4+OO+joYltfFZtXi2AbdOmt3MIU3mzp2dzh3cNOejm2orqtufO96m&#10;R8fFCT175V3M/K96/J8v+qr+FHLxbfM/bRRKBsbE2LR+2ibvFRgb6bP69WwDbr1ls9AW19exrN0H&#10;hvoaT+rfXwhUff1XCsXne17viROEzXx9hqSFx453PN/1vxeGn0REREREREREREREv6FThw+0YkPN&#10;1uk/si8yf1oOyIPww2dLUZxXgKETfWYcrSJUbgr7b0qkclTlH0VIm8Z7hiq1gU1a5dprSmEuy4Gj&#10;tgxejxuHNqchM72k2cdptAp07l3fZtYQ0Q4KrQHqgDhIJH9sRNG231UYeX1PsSr1XF5vfW7lMFei&#10;LGuP2A74QvgKgQXG8LawlOfC7TD/P3v3HV9Vff8P/HX3Xsm9N3sHCCHssAUVEIS6BRzVarXuaoej&#10;1taqXVpHraNaUatWrRVwIAIqgsgmbAhJyJ43496bu/f6Pc652blZbH/f9/PxyIPkzM85N/iHL97v&#10;N8w1ByBS6nvtl8alsiFpLMy7tjYe7LWHx+cjd+I4VB48wP7sajuB3MlTIBAIcGTLJvBFIlz+wINY&#10;9tBD2PHZZ9CkT0PA74TTVIXkzEQ019b1CwPPB8n5Y2MFf+bk/PyYbV57GnvhhUzVaMzey06TWd93&#10;275PN94d69iZN1z70cm+CqYVr1Kr3hFrX/W+I5f23RafnlTcd5tMrawezr2YeaAD7EoZ6JzEnNS9&#10;/a4zZdKQ4WfHuQMd13fO6TlD4SchhBBCCCGEEEIIIYQQcgY1VZSziSKXywGfz0VegRYTpiSM+Iap&#10;6XpkjtWiuWwrOJJ0fPPBR5h+8SQkZg2YcQyJK5Cw1Yv21gpoUgv6VTEy4WjfII+ZCapMHAVz7WEE&#10;wxpsXbc/5m2YokaJRID5S9ORmK6CRJ0IiSoRUnUmpKqTX/PpwgS+s1fchpwxif2uWFtWj1AgAIkm&#10;BUnjFgBcHuqKqxAJn/zcTgbTMpgvloMvYALnkUc0zBzPcKh3rjdp/gLUlp5gvxfKtAh4TcgZn4+S&#10;3XvgNFeBLxQhbWwBfv3O+3CZa9kKUrFCj7Ez56KlviF2mek5llpQwFQX9iqfVSfEDVkJyb4DqTQ8&#10;UPjJ5Nk9fyj+ZlOe3WSdEeM489iLL952Km9hyuUL18TabmxonW41GHpVgiePyTnY97i08eOG9bwA&#10;rCNdW870ybGC2eZh3azFFLOKXZWYWD/SdZwpFH4SQgghhBBCCCGEEEIIIWeQoaqGbQcpEvExdWYS&#10;yopNKD7cNqIbMtWJFywZBVd7PXIKL8TGlW9DoZJh4Y/7FZGdlIDXxVYd9hUMeBAOBVBfUo3jO4+w&#10;czAlqiS42hvB5QuxY8MRBIKxqyJlchHm/ygduhQFOFwepOpk9s9I5NQCxNMpLnMmrnvsEQgE/F5X&#10;dTrcOLK1O48K+vxY984GBHwDZWrDp2HaCnN5iMuYPOJzmWpZ5h32NOXSy2E1tcPRboZImQi/ow0F&#10;cy5Aa6MBjrZqOIwnEJ+SBolCBbEqCUG3BZb6Q8iaXAi3w5VrN7Wd/cGrw5CYk9orVY9PTRxWGGgo&#10;KdEO0GY6MvqCOcd6bjj+7ebLmdfa98DEnNSdMo2m3xzOkcgsnPLdAIcLS7Z8N7XnhvRJEw70W0Pe&#10;mMph3i5mX2aBWDRg5WjB4oXrpvzowpUdXy/OXLb4N1mF0/r3au6jZv++RK/LO6rvdr6A3547a1a/&#10;ZzhX+OfLQgghhBBCCCGEEEIIIYSQ/x8FAgE181geTwB7d0TH5YXDsduiDiQjSw2eLBeHt+9DoXoa&#10;yo9V4vr7rwWXFw3C+EIpQgFv7GAxHIKxai806RPAF8UePapJHTvo/dPzs7u+l+syYSj+FlxREiqP&#10;74x5PFPlKpHwoYwTIBz0QSCRgMsXMEMt+4V351rS6OnIm5yLY0VlvVZSd6IeUy6JFgXyRULc8aef&#10;QSgRn/Jq+WLFoPuNFbuhzZ4GDq9/hMME0U5TJRS67hGVUqUKuqQEdqbn5EVLYPMcQsGF87HmlX+i&#10;ofgoUvMciISCUCaOg9NYgVDQj5ayTciafQ/zOQkaSo+PGjdXX3J+fBrdRs8u/BqAtmN2pmX0BTPW&#10;Dee8g198eUms7XKN4lhyfn6vlq1NpZWzYh2bnJdzLNb2kcgunMaU4wZjZXHtjU15AL7v/DlzyuRD&#10;fQ6xKbXaquHcrnLvkTmxto+eM/3bgc7JmzevJG/evLtG+kxfv/T6r2IVVmZNyf9IodOOrDf0GUTh&#10;JyGEEEIIIYQQQgghhBByZsUe4hiDQiGC1xtEINA7R5g0Jw+713+Hy+68Eevf+ghpWUnInZLXtV+i&#10;zkA46IWrvab/Rbk8qFPyweH0K3Dr0rfdbU8nio7DZrJi+tLZbJFc0GtH0OdCY7WxazZmX0y4a2n3&#10;oL7CidxxSjaYDQV8HeHswOs4F/giBS6+8cc4VvR4r7s7ba5eP4ukkkFXxwSMtuYyqFN7j3jlC2Xs&#10;l9c5vGpfXe4MpifvgPudraWQx+ewbXs7JWSkoebIYUxdcgUi4QASc3IgV8hhqGlCck4SPNYGNvxU&#10;6MfAWn8Qbmszgj4TFEo5DBUnRo2be/F5F35e/dQTLwJ4caTnHV6/+eextk+89KL3+25rqaiPOfM0&#10;ITe7dqT37Uuh0wYAtMaavWlpMiT1/Dk5P9/8wKqVTC/siEgqcyTn53uHc4+ybdty7Sbr3Bi77LNu&#10;uG7VqT5DT0WrVs85sfPQr2Lssl7xu4efOZ33OlUUfhJCCCGEEEIIIYQQQgghZ5DR0KIe7tWFIj44&#10;XA4Ctu7wU6+XQ5csxIKrMmExB1FVcgI/eeiGXuc52kp7/WxpOAavrRX60bPBE0ohkEaXYGkxIRKO&#10;IC5ZN+wHVmlVMFQ3IegLsBWQHmsbJEo9mncMPuJPIhGittLBVoEmZ3Gh4fLA5YvBFw0ctJ4rOYWz&#10;kJKeiKb67sJAi9E2otVweDy4zA39wk8uT4hQcFhZVseFBp9YGAr64LLUQh6f27UtMTMLFYeixYN8&#10;oRw+lwm6lCQ01xjgd1vZsNNja4YmbSqEUjV0WVPhaa9FXIIazVWVuYPc7gfl63+8dL25qW123zWL&#10;ZeKa+Xff8UbPbS6LhRfwBzJjPZ9QIjGcjudWJ8SZrK3tsQbc9ivBziqcNqJe2EGfj/Pp4399NVYl&#10;5uQlc/8Rn5FhH+l6Y2mtqlJ+9/rK2w98seUJpptuz0P4An7j8j89cm1qQUHj6bjX6ULhJyGEEEII&#10;IYQQQgghhBByZg07/AwGQlBrxLDbusOy8YU6HNrRiEW33YJ/PvR3jC7IQsa47EGvo0kbD6T1L2qr&#10;OlKBnRv24r7n7gVfKBzWmhKzU9mvTn6vHSKFFm1NBwc8h8/nwucLwufhobHGCaGIB01CI1Qp+eCL&#10;lcO679kkEKuQnN07/GRC6JHhsC2B+/J7LDGv4nd7IByimjQWpoJXJNP22pM2dhy2rPoEQb8fPLES&#10;QZ8Dap0WluYGCOXxCNta0V53KNpBNhxhK3CZQFapVsBls2eddx/ISajZvy/529c/eCXGmb5rn3p4&#10;eVxamqPnxraqyrhBcjLXANtHRCyXBtHafkae9/M//uUuY0Pr4r7bpQpp6bV/furpk73ukY0bJ1oa&#10;GnNMdQ3ZVUWH5rZUNTJthPv9oibmpH7ys7devSs+I2PIWaFnG4WfhBBCCCGEEEIIIYQQQsh5wuFg&#10;WsN2r0WlliAuUYXaymaU7KuD3WrFDb9adtKLLVw8i/06VVJNEpx294BXCYUikMn4bIjr94eQ6pUj&#10;6HMjHPDD7zRBLE84r37lmBayclXv7sS6pPjBz+FwoEjIB5cvgrUxGgSrkvvPTuXxRRArk3u1JN7/&#10;1W7s+roItzz2E6h0ml7HC6VxbBtiplVtLJFIBAGPFQJxd6aekJXNzJZFS3UFVPFyBD12qHQ61JYc&#10;QyTkh1iVwM4LdbRVQ5M2AXxE545KlRLUlTcmxbzRD4i5rk7x7r2PfBkMBLV9Vh2Zd/NVdxZec82B&#10;GE9zLjOywKmcXLZtW8HOj9Y9G2OX7eZXnl4m02hGUGrcrbWqSvvufY/tZbo8D3SMUqvee/HPbvzz&#10;RXfe8eXJ3ONsGLx2mhBCCCGEEEIIIYQQQgghp6or6EjLUEMiEQx4OWZWpt3enVsUTNKi6Ls65E6e&#10;jM0frcLEmfnQpp3b4DA+fQL4Ijmk8oGrFpmAzuXys98zbW/LS6wIeB2wNhWDL2FCxsiA554LTI2n&#10;QNi70jNzbDr7p6mhBeFQqN+qmLmnPkcrbE2HBl1xJBKCz2XstW3S/EI88PcHUFdagy/f+KxrO18g&#10;gUCiQcA9eDGd29I7GNVlRIs3W2uqwONLEPBYkDJqNFx2D1zt0Q6uElUigl4XTA3d7YoVajYETTzH&#10;r/+U1Ozfl/aPa27+3m6yTu5zncBFP132s6ufeuI/J3H90xKMWltMMf+SSJTKEbW47alo1eoZb9/x&#10;4LfMx9dzO1/AN97wzGOL8ubNO+n5rRKFgun1zBvkEJtSH9fa3tCY2VhcrD/Z+5xpFH4SQgghhBBC&#10;CCGEEEIIIWeQWCoxdV7dYfMN+0ZMSKpQC9Dc5IDNUAa304n5119yxj+qkN/VHU5GImgp+Q62pmie&#10;Une8CsFgmA0D7VbHoNdhjguFIwiFwkjLUiAcDkEgViDgMrNzK88nTOWnIq670lOhlGLqwuns97Ul&#10;NfB7ehfS2ZvLYTWUsbM1I5HBg9xwKIigz9lrG18oYEpHkZmfjaW3X9H9zgIeuMxVCPqjVbXu9kZY&#10;6o/0C4t9DiaQ7X6HErkCcrkcbXV14AklCPqdkKk08AdC8DqiwSuHx4dQkYr173wFnyt6fUWcEoa6&#10;ht6lpz8gNfv3Zbx+0307nRZH3+AzctFPl9115eO/+/dATyOSygabidm3gvSkeF3e5JgXz0grP5nr&#10;bV355uKPHv3rlmAg2OtfQPAF/Jbb33xh3vQVy4tOZb1KvT4gEApqBzlE1VhSfcX2D7945YUrbm74&#10;1823vcxU3Z7KPc8ECj8JIYQQQgghhBBCCCGEkDNIoVZ5Oq9utXrg8Qyv42V6pgolh9sxKi8ONRVm&#10;jB6XAqlSHvNYp7EGftfpmS1oa+6Ry3A4iM+cAq5AzAahX3+4CRwOF621BgSD/ash+9JoJPB6g8jK&#10;U4DL5SLo88LvMrGtYM8nfnc71LruNrLZYzMhEEfXyLQJFstlvVarTBrNvpdTpdSqweUPVmgHiOTx&#10;HbWp3ZiZnV57c69tan08zIZG8ARScMCBTBPNNEOBrl8/qBJSUHhxIV5/9DVYmuqAELuvd7/fHwhz&#10;XZ3+33c9+FXAH0jrs+LgzGWLb7/y8d+9M9iTJOfnMym/Nda+1sqq/sNbR8hQUqIeaN5vxpRJxSO9&#10;XtGq1Zesfea1tUy34p7bBUKBZfmfHrksb968slNdM+OXn7674IFVK8c8sGrl2OV/fGj+vJuvekip&#10;Ve+IcajwxM5D9//9ihv3M9W3p+PepwuFn4QQQgghhBBCCCGEEELImdV6MlfXJ0tgaHQgLVsOY5sT&#10;0xaMH/BYDpeHSDgce2d46JCyp5Df0ytsE0hVUOiz0VBWi7GFo8ET8GGoahryOjKZEFarF9PnJEMs&#10;4bKRRMjvBocnhN9tGdGazrRwyI9QoLu602KysX8GPHYEvYNXuJ5J0rhU9ismTu+IR6PTwW2zgS+U&#10;QqRKgVof7WYb9AfZP821B+ForYIm3ouJhTqsfXMjBEI24B24f/F5qmzbtpy/LV7OVHzm9Vmh48pH&#10;71163bPPDBp8dlJq1aWxthtrGiae6pMbysoKYm3nC/itWYXT6kZyra0r37zwo0f/+mnfWZxMleZt&#10;K5+/YPqK5bFmmp6U5Pz8+qzCaeVZhdPKZt/04++ufuqJF54q+m7u0l/dfg0AV99ruh3u0f+5/9FV&#10;frf7vMkcz+UwV0IIIYQQQgghhBBCCCHk/3sJ6al1RkPLiB5TLhfBbgsgd0wcasrt0Opk0A0y61MW&#10;n979QyTcHYxFIrA0lUKTFjOHYTEtdaWaJAgkKoQDHogUupjHJeWkIi0vWhDXOIzw0+32Y/RYLfhd&#10;szRD8LnN8NqboEmb2uPICNvmlQlww0EfuHwR+ydPIEY4FGBDyXA4yMaxzD6BSAFH2wnIdbng8npk&#10;QRGmzW4AkaCfPY+pjPR7LGylasBjRSQUBDO6k8sNgcPhQaTQs88qi8sGTyBhQqmuSzlt0YyHL5TA&#10;1d4Eufg86OwZCSPgdUIgUbI/8oW9q1FFUgkCPh8bXKuSJ8LSEv2d8zijLW79LgtkmhREApVQ60RI&#10;ymF+n9h9P6is6ODatXM+euTPnwcDwV6tacUycfUNzz25fMKliw8O91opY3O227cfmNV3e93R8vku&#10;i4Un02hG9i8HeqjctXdezHvmZW0ZyXXW/ukv9219Z83fmUrLntt1aQlf3/vRv29UJyefnpLvIVxy&#10;/88/UyUkLGDa7vatPrW2ts/8+DePPXTzK/949mysZSgUfhJCCCGEEEIIIYQQQgghZ5AqPr5+pFfP&#10;GqVGY40d8y5NwZerqjFlRjIk6qRhnWuqOQhtdmHHTxEo9d0dPO0tFWyIqEgc1bVNotR1BWpcgQTK&#10;Hvt6YuZUttU1o6myAYaaocNcoYiPgD+MgC9akcoEl0ygKRCrYG06DJfVxVYq2ppLIFVK4bS4wOdz&#10;IFLEQyiKsHNFPW4/VHFScHkC8EVi8EVy9jrle3Zg6pV3QRbX/WxelxF2wzH4HK3w2tvgbDfj+y+O&#10;ID4+gqoyK8QSHloMDqg1EnZtCiUfUy4cjTEX3gi+WI6knHQIBHwEAkG2ijbCBK9BH+S6kXVAZeaB&#10;StQJbJjcExPKcvjCoU4fkNNYy07+7PysfC4zhNLuOaWaxETUHDsWfddcPgK+aCUrF342BJfrsmBt&#10;LkPA54bfE0RthRGjJv6wij63rnxzfkfr1179nxNzUjf87K1Xb4zPyLCN5HpTrlz6Wen2A4/03c7M&#10;1Ny3es2ii+68Y+PJrrV0W9EVsbaPWzjvk+FeY+UtP3uydPuBJ/puz5ma//pd7799v0AsPulw9mRM&#10;X7F8b/GmLf88tnnPw31PP7j++4ev+oPpBYVOe1bXFAuFn4QQQgghhBBCCCGEEELIGZSUk1sMfD2i&#10;G+iTxDAbPWhr8iIQCCGrILVfm9OYIhFwOD3mQ3K44Im6cyJm1iaX13vGpFAeH/NSXlsrxKre1aZ7&#10;Nu5G/rSxsLbbh1wKM+/TZvVhzqLoNcJBP+Tx6bAYarDzs69hNFjh9QQQCIQRDkUQjkQgFvHh9gQg&#10;lQjQ1uaETi+HVCaAVMZHJMKBXCnC2Blj0XjCgPGO1h7hZwR1ez9CW80JlO6vZcPSsqPN4PO5cNmE&#10;CAVDsLYHkJyigFgaDWWDwTB2rD+O+vIXMevKpeBLFNAlxsPQ0Ao+P4KAzwlrUxn0o/oVBg7K77FD&#10;IFH0Cj+Z4JMJHjVpE/qdqkoaz85WtRmODnpduT67188BlwnQje76WSyRwu3o7kpqa+vsthxGU/G3&#10;bAvfTglpEiRlcNBcb2AvNaIHPEe+eenlFRtfeuc/fVu/jpkz+cXb3nj1YaFUOmDoZigpESfn53v7&#10;bp9w6aV7P3vqhQq3w90v8d/x/ppfnGz4yczAtJus02Psap990483DOca79//y6dKtx/4Q5/NzDzT&#10;B6579pnXT2ZdnQwlJVqf2yXo/Dklf5xRKJUGh3PuhCWXrIsVfgLQVu/fN2HikiWHTmVtpwOFn4QQ&#10;QgghhBBCCCGEEELIGTRmxpxdwD+HfQO1WgKPO4y0TAUqSi3QxEmhS03s2s/l8iBWpcJtiTE2kMNB&#10;fMbA4wpl2vQB9/VlbTqOxD7hZzgURu6UMQgGhy7u8nqCGDe5uzNpMBjBsW174LLaMH5GGqSqCRCr&#10;kgEODy0VJWita4TL5oZcyUdjnQupWQpUllngdgWYx4JMLkRVuRlmoxsTZ2XB7+2eG+qxt2Dv+q0o&#10;P9YClUYMQ2MbMnNUiNOJ2ba3fl8I2QWJkEg5bLtYTfpktg1ue2M52lss+Pb9NZh/03KIpNFcTR0n&#10;ZSs4mfa5CAeZslXY2tqh0scN+dxcHp8NX3vhcOGxtUGT1v94W/Ox4X4kvficrWzo2zmfNRQKdQXb&#10;LnMtfC5Xx3o4TFtShEIRKDXd6wqHI2z4zBSVntQCzpKgz8f99533/bF0+4HfsoWs3QJzf3zFA9f8&#10;6al/DbaSQ1+sG/efX/6hmCnKnfKjC/928yv/+GvnPqFUGpm+bOlftr6z5t2+55mb2hZvfO6FG5Y8&#10;/OBHI33SXR/8745eg3M7zLnh8idlGo1nsHOtBoPyjVvuerOlqnFFz+0iiajxmiceXDF9xfLdg53P&#10;hKYNR8vmy7Waluue/fPNCTk5vULfoM/Hee6yH5cB6PpXD0t/dfvVl9z/88+H82zx6WkNA+2zNDSm&#10;MK98ONc5kyj8JIQQQgghhBBCCCGEEELOoPRx41ukcukJt9M9Zjh3Sc1UgMOJIDFNgqKdTZhUmARB&#10;j5mT4XAodvDZiXvy/+ufqRqNRCIIeh1dlYsucwNk8dHU7qr7lsHv7VdA149QwIPPF0Tm6J5zKcPQ&#10;xIWQNW4s9KNmQ5tzEYTSaJiYOxcIeu1oOPgxbC0nkJzVBq/HwwaoPB4Hxw4ZEfCH4PcHYWiwIU7b&#10;jInhSNeV3eY6aFNT0FxvgaHRAYlUgPHT4xGXkgF1ylhEwiGIlQmQ68dCJNexASiXJ0ROJAxHWxlq&#10;D21Bc3lpV7IWl5QEr90Ideo4ppgWxdsO4siOY7jpsVui74nLY68ZS1z6hJhVuiG/e2SfBZeHuMzZ&#10;bJhqqd2NYKD3ew8F/eys1M7Zn06rBXKVAkGfCzV7PoDNkQGhMPq7UFfphNcdwpQLelf5+jwhSOVS&#10;64gWdpatvPXOlRV7j97e864CoaB96a/vWHbRnXd8N9RqijdtvrHjW6ZfcL/0esmDv/rP/s+//qXT&#10;4pjUd983r3/wdnxGeun0FcsPD/epDSUlCYc3bnug73alVr3zit89+upg5zYWF+vfvO3+zXaTtdeQ&#10;XoFQUHHXe69cklU4bZC/+IDf7eYd27TrroA/kGBsaIXb0v5TIKfXMdX79uX2DD4ZDUePzwEwrPDT&#10;bjTFLhWPGlb16JlG4SchhBBCCCGEEEIIIYQQcoZljh3zXcm+Q8MKPxNTZUhKF6O+0sUGb+m5MjYA&#10;66RMzAeXL4a18eCQ12La3IINynzDekCmYpEJ1UIBHxT6LHYbMz+zM/xkVB4sH/I6TCzJzNZsM3jZ&#10;EJe9NpcDPp8HkVQdDQ8jIdjbanFs207UHjsGj9MJY0Md/F4PNFoZvA4bW/XJtP1NSJSh2eBgw9n0&#10;TBXGTU+C19bWdT916gSoErMhlZXB7fZDIODi8C4TRGIL+OIKtLfa4feHEApGIJJKMXPRZIyfvxCq&#10;5AkQSOOQMnYqBDw3xPIa9npSpQxCuZidUcrh8TF+3hT2q/sBI/0futMA7YlDwf7dZT3WZngdZmjS&#10;CvrtY8JVc/V29pl5AglbwRqJhLv2M6Ens72TsbERfD4ffKEEWbN+gur3P4ZCGf3886eocXCnGTVl&#10;LmTldQfSTkcA6vh44xAf5znBBHmvXveTtxuOV93S8/58Ab/+tpXPX5I3b97Qv4gAyrbtu2aw/Uz1&#10;54K7bn5k7TOvfRNjt2T148+uEynkl09csmTIALRm/76Md+995KNgIKjqs8txw/NP3crca6BzzXV1&#10;mjduuXej0+Lo9cug1Kp3PLD63aviMzLMQ93/6FdfXcAEn4MdYygp7ffLZiirjtWiN6bqPUWzB9qX&#10;mDemYrjXOZMo/CSEEEIIIYQQQgghhBBCzrDcyZM3lew7dPdw7tLZmrTd6INSJWZ/9tjbINEks9sd&#10;bSfAFymGuEqUQKxEXPZctNfshNfROuTxTPDJECm629XGZ03tdcyBLQfB43ExeXoiktOlqC134Njh&#10;NrZitBMzT5Npq9rS6OkKPz2uEJxOHnSjlDDVVeOzlz9A6aFKtpqToVDKkJGXDakgiOZGCxz2APi8&#10;CELhCBv6MfM7mWu2mzwQSLWIyyzsuh9PIMXo6dOwbc1acLlc+HwhqLViNNU5YGprh9cbgEoth9vl&#10;gcznw/YvtuH4rgMoXDgBtaUtGD8nG5rUAig0x9nrJWYkQazgIuB1QIIkdlvd8Sok56RCIBb1CiFP&#10;hUSdxH4NRiiNhyKpgP0MI6Hu+zIBMqdH0Op1uaBLTWPDV1lcOtpbmiGRdsdAE2fEobI4OvfTYY1W&#10;1Ho9IchUCsNpeZjTyGowiN645a5PWqoaf9TzqgKhoPaeD/65MKtwWtVw7nZk48Zxboc7b6jjLrrz&#10;jk1l23c/f2LnoYf67gsGgqnv3vfY3pypH7yz6Bf3vDj6ggtO9D2mbNu27H2rP7394Prvf8F0l+53&#10;/Z8u+0XevHmVA92/Zv++1HfvfaRf8GvkMvUAACAASURBVJmYk7ruV2s/XiaUSv1DPiyA/Z99ee1Q&#10;x7SUV47ru83c1DbFYTTxFDrtoP2s/W43Z//n3/ws1j6pQlqeN2/esD6XM43CT0IIIYQQQgghhBBC&#10;CCHkDJt11Yqvvlj5b3tH680BMbMtJbJooGUxeZGUIme/Z6r/OjEVgQHP4J1KfQ4jG44x2sq+Qrij&#10;8rOhrBY71+3EVfdeA7FMMug1YqkrrkJtVRMyM9U4UWxmZ2lOnKlhg08mAO1aYyQCs8mNKbN0XdtE&#10;UgXqK1ux/s3P2TmUYgkfaRlKVFdakJAoR0KyDIlJbmTkj0aB34tvPylBYqoaDdXtaDe7kTsmHob6&#10;aEtbsVQMnlDaa4UyXQ6mXZwN4/+OYeqsRBw9YGSrPZnK0bx8LVKyE+DzeJA1fjSObD8On8eL0r3H&#10;odDI4ffx4TTWQCKLXjMUDEIenwOnKdplNBwKovpYFVJGxRjaOQwcLpcNZdmK0UioV2tic+0hyONT&#10;IVLoYl7I5zLBV7m13/agz4lIOAhOx7UC/gAUGjVc7XVsRWjDiXKIxd334fE5SMmK5nLmNh/EEh68&#10;7iBS0vUDhnLngstiEb92w20bjA2tF/e9PU/Aa/nowcdfGmJZzF8W5oOUW1rMqcN9hNvffO2Rd+76&#10;uat0+4HfM7fqs1tYdaDkrtd/cv9dfAG/UZMYz8y9ZP5SSYwNrZkABqq29F7002W/vvLx370z0H2P&#10;fvX1tPd/8fu1wUCwVwrOF/AtWVPGH9v4wou/HWzdAa+P095oYP5Doa4qOnb1UM/ZUlEzIcZm+Z7/&#10;/W/RJff/fONA57U3NKjW/P6pP7sd7ljnY/qypU8Nde+zhcJPQgghhBBCCCGEEEIIIeQMi0tOcY+a&#10;kL+64mjJ7YPdiZnRyLSHZVjavcgaE+2eyRnOHM9wEAGvCwKpqleQFuwxazI5JwULrl/QL/isOVIB&#10;iVzCVJoNeouDWw+yAV5drZUNOI8ejFaTTpgRhxPHzfAHugvHRCI+tEmiHutzQabgweUARo1TQ62V&#10;IBBRY65IBbNZiLb6RnBEPMRlTMHOTzZi8uwUiKVcWM1OKJQCJKfLEAlH4HYF2cpLgbh3Z1GRTAu1&#10;Xo+kVAXKj1sw/6rJ0KcloKbMArvFAb5MidHTkyDg+7Hwx4ux+uXPseC6mag8aoBcJYVAooBaGw2V&#10;DdUGjJleALk2k/2ZaTt88fWLhv4MBsLhQpk4Gh5bCwIeG5RJ3cWI8ZmTOxoFjwzzDoJ+F/seIuEw&#10;TIYWzFuWjfaafQBPgub6RhRM7B2oylXR36POWaw7vnVjVv644pN/sNPPa7fD2NA6J9aFvS7vTK9r&#10;6JmzJ0MgFkfufO+tJze98mrZhhff/jcTbMa6DFMJamxoHTJUlSqkJ1Y88/vrh2qXu+O9/97bN/js&#10;uI9m9+qNj53u5zQ3toyOtX3Di29v2PbuqiNZU8Zt1udkVcvjNO1+j0fSWlmdaqxtnNxwvGoh8ysU&#10;69zEnNTPrnz8d/893Ws9WRR+EkIIIYQQQgghhBBCCCFnwQXXLHur4ugfBw0/O4NPvy8Ct9sHTXxH&#10;eNij8rOvcMADDleAcMiP5rLvEZc2AXJdZsxjeQIBdGmJ/bYzVYMR5xABHFPN2dza8W33sRWl7Zg4&#10;Mw5JqUrU1Vi6tiendeckTHhobOVBKOFgwXVT2Vma7Y3FcFsMaKqthT8oRnZBLjLHaOFzNOOiG6+E&#10;o60GlsZipGXJkZwpib4bDh8WoxNihZ5t6dvr2fgiaJKzMOOiWghkiUgaMxEl276Dz+5EWoYCEnEb&#10;nC0tkKj0kPKFuPGh5Qj63Ji6aBZb9SnTpkOuNrHXcjs90XULxIO/k57CIZhqDyLodSIxv1/RItSp&#10;42BtKgGPL4xx8sCfb9BrB1/cv2CYeX6+KPqOmyvL4fX6EJ+aDg7Xzs44DQVDiNOJYlwximlD7PEE&#10;kDxqzLHhP+SZF5+R4ZVrFMVOi2PKubj/Jff//H9pEyfs2/Dcy880HK9i5oXGHuI6MP/YuVP/ccPz&#10;zzyh0GmHTGr12RmHK/YePc1PMbDsqQWbj367e2KsA5wWx8Rjm/dMxOY9w76eUqsuuuu9N2474wsf&#10;AQo/CSGEEEIIIYQQQgghhJCzYOZVy/d88tJLR+wWW8zggcHM0mQ4bQE2EFNqot03Q4GBMxSf0wJz&#10;3SHocmYgbcKlbIvVgXgcLmx8bwOuuW9Zr0B19LT8IV+Az2kCP0aqwARolrYAdImSXuFn1qjuuaTq&#10;lDxI40OQyGWQxadBIFFDrs1A9YGdcDurIZaF4W5vhNcZYsPbkN8NLpeH1AmLMWb+KHD5EjhaS6BK&#10;roCjrQ5STRJbTdlXQv4i+F3t4PIFbDDIzEatLG0CXyhG1tg48PgCaNIK2Da2IrkWieNnQ6JMgrXx&#10;EHz2JujSE9n3IpaNIPTsEoFSnw2hPG7gI8IhiJWx29vGPD7oh72lCnFsdWhvXJ4QHE7096Ou+Ajb&#10;Gjl1TD5Uej1OvPc2OyM1MT1avOhyhNDS4EFWnhydvx4tDV7w+Hzj6Gmzzqu2t4ysKeO+O7Z5z5kI&#10;Pz3DOYiZXZk3b97ymv37svat/uz6yj0HLzU2tE4apG21NSUvc9eoWYVfTr36yk9TCwqGHrDbYdzC&#10;i7fu/GjdCB7h1Fz75yefUuheNR/4YtOtXpd31MlejC/gG2YsW/L8kod+9U+ZRjOsmaRnC4WfhBBC&#10;CCGEEEIIIYQQQshZMuXiC/+z9dMvXhjobgJhNMyyWwMQCHjgdFSCuky1UOgyIZT1D9YkmmQkyVRs&#10;NSYnZlVhj2MVMlx+55XdwWc4GA0RYwSJNkMpVMlju372u6wDFqC2GtzQJXYHhkzL20AgWh3KhJiy&#10;uFQohTJwOFxI1KmQ60az7Vr5YgWSR9fAYaxmW/uKZHFseMvjyyHXKxGfMw9ieXScYjjkRtDngN9t&#10;YytHOTHWzMzpTCtcAWt9EVttOn7BEmRNGIOQ38vOQPXY29BedxQCmRqJ+UshVaWw52nSpiISmQyx&#10;4QgUCinSclOj8zk7Hph5F2J5PERK/YDv1mNrhcfWhjh5/IDHaNLGD7gvFp/bCg6v7/jJqFDHHFdG&#10;44ky6JISoE6IVvXWHD0MnU4OPp/TcWwETnuAbRuMjt+p5gYnUrLSdzPtXke0qLOg4JL5G49t3vPg&#10;GbhTcCQHZxVOq8kqnPY0AOYLNfv3ZTSXlaf63W4N87NUrbbosjOZYwwnu6DcWbOOCoSChoA/cHID&#10;ZQeh1On7hZJKvd6+7C9//CvztfM/7889tum76xqOnljodrhHD1qCHOVXatW7Zi6/7N0Lbr3lvwqd&#10;NnC613w6UPhJCCGEEEIIIYQQQgghhJwl0350xaqtn37xLFPkGeuOfn90ZmbQH2Yr9zqFwxG2RWus&#10;8JPBE8qG/QACYXdA6mpvAofHh1ST0u84p7GuV/gZ8LnYEC2WtmYP8iapkJ6pQX2tBUIhj53NyRAp&#10;4tm1d66RyxdBKI0GhMqUyWzwKlYldF2VCSnFyiQoE/IhkGi6n1Egg0gez7aNFUoHrp6Ua0exFZYu&#10;cyVk2tFIGLsEIZ8T4XAAPocJQZ8d0visrlC1675MmBqJQKGSw2Yyw9Zcxj4/01aYfQ55PDzWZkiY&#10;AJTb/+NjZq1KVAkIB7zsuxINEoIOl9fWCokyIfbR4e4cr6WmBlnjuj+r2tITSEmRdr87PgdjJ6nY&#10;PzsZGh2YMn/a9lNe5Bkw+YrLv9dlZxae7isrdfqTDikRDUPrmK/Tt6LorNGF99x0d2tldd4wDh+R&#10;+IyMQSsy5/zk5u3MF/O9oaREU7P/wBSLoTnX0mRI6KhyDTPZvyYluU2fnVWaM2P6gfiMjGFVz55L&#10;FH4SQgghhBBCCCGEEEIIIWdJ7tQZjRljcj+rO1G5LNYd3S4fvO4w+z0TePbEVDxK41IhluvZikSv&#10;Y9idNQcUCvjADYdj7uaLpL1+ZmaKSmTRWCE5RQlDk71rn9USbcs7Z1EC9EclKCs2Iyktej4TfKJj&#10;RihTsSmUarvOk6pS2epL5lmYqk6eUM62o+VyBf3WwxNK2NayAokKYnX/sLYnhT4P0rhM8PjRalRu&#10;R4gqkg1cucmQ63IhkUvgsnvhd7ZHzxVIukJgNiAdoK1w5/xNV1sNG4SeDnJ9Vtd1+wqF/HBbaiHV&#10;ZKK5tg6LbvkJe4Sl2QBjSxumzc7uOqO61I54vZidncporvew7Yonzr9k02lZ6GkmEIuDWYXTDpyP&#10;azsTFv3igQ0ANpzLNSTn51uS8/M3A9h8LtfRye92C4RS6UlVlo50SCshhBBCCCGEEEIIIYQQQk7B&#10;ikcefYzJOWNdgckIm+vc4Au58PuD0TalHfweG/uN32Nhg8LTgQk4eQJRzCvpcqb1XlsoCG1CNDwb&#10;XaDptU+hEKKx2g0+L1q9KlcI0VDlZPeF/J7uKkgOFwGPBb1xIFYkshWbzPzNWMEn2BDVybb21aRP&#10;hEg+9NzMzuBzJPgiJcRyGYLBEII95qwGvXYEPPaOCtXBO4MqEkdBPEh73JGtJ3bwCbblahobfJqb&#10;GtBuNGPc3IvZ7Qe+WgepRID4hO4K3/HTNV3BJ6O82AqFSnl04oLFR07LQgk5jUq/+27sF3955vaT&#10;vSKFn4QQQgghhBBCCCGEEELIWZQ7dUbFnMuW/GGgOzbWOSGR8tjKz7rK7ow04LYiEvSjubIWq//+&#10;HkKB/uMLg14HfA7jkA/js7ch5Hex7W4lqthBHVPx2FM4EoE+KbqtZ/EjM9/zgkVJOLi7FX5fBMnp&#10;MnZ2qT45eiwbrna0iWUCTKatrau9ekQvPOh3wtxQjz1fbmdKUMHjxw5sTwculwuhUIhwKMjei8EX&#10;KyGQKEd8deZZFQn5Z2Sd4VC0KK5o3WeI12uhTUtHwGvHke+3IjVd0e/44/utcNqD7FdDnQ2Flyx4&#10;9Yws7Aeosbg411xXx/ZlLlq1etb/9fdxLpnr6vT/feiJL5LHjqk62WVQ+EkIIYQQQgghhBBCCCGE&#10;nGXXPfbES1K59HCsuzY3OSBTRNvL7t7aiGAgWv0Z8HlgqtmPhIxE5IzPRsDfvyOk12GGpeHYkA8T&#10;iYThd1nZ9rngDm9CHjNHUyKPxgrBjtmfGo0EQhEfAhEHFy1Ng1DMhc8bQrvJjdamjtGAHC4sDcVd&#10;1/E52+B3963+HJy5egc+e/ltJGXEQyjTDVl9ebKYNrJ+rxccLgeRUIBt9RtL0B/Atk82o7V28BGS&#10;7OxRU8VJr4dps6tOmwpujBmjkY5gdt/XX2P0lEkwVe2GsfoIqovLkJbdP/yUSPng8zkoPWxlKmjb&#10;l9798w9Py0v7gdu68s1LX7ji5iN/vviq9t9NnLNz44v/euH/+js5V2r270t+efmtW5wWR9L4xYtP&#10;eh4tzfwkhBBCCCGEEEIIIYQQQs4ykVQWvPWpP9782oMP7WU6mPa8u88XhMXoZysqme+bql3IGBNt&#10;f+qxtcHrNGPChVNjLliuy2S/hiJWJXZVNQ4pHEIo6ANfIIJQxIVUKoTF6IVOL4c+SYqyYhP2bmnD&#10;xFnRWZ4JKRJIpAIkdsz8DPndXS172edzGhH02mAOetmqSIFIAc4gAWx10af4/KU3UF/ZhuvGXg97&#10;czHaKneAx+UhedJVkMV1z7YMh3zgcJiq2VA01+WNsEKUy4PH6YZIKkY47GBDYkTCaKpsRMqo9O7D&#10;uFyo49WQKqQxL6NMzIfTWMFWZ3ZWaJ4M5v7O1tLoOvqQqFNRXrQLTTX1WPbgw2gr34qaCj74Ag6S&#10;M/q3/M3Ol7PzZCvL2jF94UXPKbX6mK2X/68RiMW8R79ZnVx38NCE5hPlM6defeVH/9ffSSytlZXx&#10;lbt2zzDV1Y8x1zcmBf0B5pffk5Cb1aLLyjiWM2vW3oScHNvIrxxVtGr1xasff/bDYCCYlD1l7AcK&#10;ndY7nPNiofCTEEIIIYQQQgghhBBCCDkHJi5YXDx94ZfPFn279cm+dy892g6FQhQNP+vdXeEnE+o5&#10;TXWnZ6ZkRzXhN/9ZDw6Xi0tuWgK33YXKg2XImzEOQkk0QGNa1XqdFohkcXCaG5GcKkddtR3zL0tD&#10;Y40LySlKlJeZ0djgwNU3ZYPDjSAtUwGfJ9Sx5jA7zNRrb+tadyjoh8/ezAajYmUylInjYi7R2nQY&#10;n7/8Fgz1ZgRDIWz6z1qcOFoHj9uPxCQF5i8zYMzcayFWpWDHmlXY99UmJGfqoU9NhESTgvm3/nJE&#10;r4QvkMJhcyIuQQOEW6PPHwjB2NDaK/wM+P0YP28S29Y2FntLycl8Iv1weXyIlSnwOprZz6EngUSD&#10;Te/8BdoEHUZNnYyyTVuxa/23SE1XshW9J47YUVFqwayLkhCfGJ3/WXrIwgS3TcsfffzF07LA81zN&#10;/n1pO9778OdCidhz3bPP9Pp7Zq6r02x4/sWfMv8WIXfO7KLpK5Zv//KZZ/XfvfHWCmb/gnvu/G9y&#10;fn4L873DaBJ///a/r7c0GaYKJeLm6Suu/SCrcFr9QE+/9k9/WWZvMzK/MGL2o1IqbQWLF67Lmzev&#10;q5WroaQkafPrK2/oc6p87MXzNhdec83O8+XNbl355tK9q7+4r6WqcVGsXLF0+4HOb4PxKfrvZ6y4&#10;/J8X3n7b50KpNNLvYjEw7/bDXz/y2Imdh37bef0LfnLDy6eyZmp7SwghhBBCCCGEEEIIIYScI1f/&#10;+tHnhUJBTd+7t7Y44PNFw8OmBjsbHnZyWwxwtzcxdYGDLzoSZmeEMufam8sHPGz6pTNRuHAa+721&#10;1YyKo5Vw2XsGbRz4nCYIZWr2J6alqt3uhdsRxNjJKuSOVbFVlm6XHxZTAHwBF2MmqKFP6a4+9Lss&#10;CHjsve7LBLl+dzu89titYwNeK7Z/9B6cVgdUajF4PC6KtpXBZvXA7w+hvs6KT9/8Hrs+Xokv//57&#10;lHy/AQWTpPBYm7Hjy20QBA7DY28Z+j31EAoGYLc4IFeJ2NCWqUjlCwWYNH9a10FBnx/vP/0+KvaX&#10;Dfu6gwkHvAh67TGP4HIFiISDCAc8vbfzBLC2GXG86CBmX3E5zLX70doUgrnNhMzcaMvbzDFyZOaq&#10;IBB1tCoORFBR1o5pixb+SanV+07L4s9zO9778CfHNu26ac+arx9vLC5O6rPaoMtqzz24/vu/fvzI&#10;7//CbEgcnWsq2br3LluLMVckk7HvyGowKJ//0fJ9h9dvvgtAQ8XuQwteXnHnsf2ffhq7/BqAKkHv&#10;PLj++7+Vbdt3PZPvtVXX5bxx6y9KPn7k0Tt7HOZ3We2ZB9d//4I8ThNIGz+uvnzXwRWl32274Hx4&#10;q8XfbBr7xPSL96x95rX1LVWNS4dRUMk3N7Ut2PDi258+NeuSso8fefSXhpKSuIEOdlksko8fefSu&#10;P81dWnpi56HHO68fn6LfMPmKy/edytqp8pMQQgghhBBCCCGEEEIIOUfiklNcP37stze98+Qfv+/7&#10;/+ydzmg+5fUG0GbwdYWJ4VCQDSNDfg8UibkDLjwc9MHWUgFN2nhYDaWQa9PBFfRvh6rWx3d9nzwq&#10;Hdf2qHBk8IRSuCwGxKVNYGdPpmRKIJEIcLjIiMVpaeDxOdDq5IjTiqHRRSsMmRmgPTGVnsw1+CIZ&#10;JOreGVTI72Lb6vL43S1qgz4Hjq5/Ffa2RkyfPwZyuR0HtptQcszI7mfC1mmzkjFqvBIcjhNx8XwU&#10;zL4QysQxGGUyQqJQIRxwoWLLS0iecAXiMqaCyxMO+SEba0sRDkegjFPAb+GBy+/fNpcvEuJnf7oz&#10;5vmDCbitEIgVXRW3ncLhIEIBP/j9PxoEAx4E2/tl4xArErH+rTfA5/Nx8c0/Rd3uN3F41wnI5SIk&#10;ZUjYY0RiLtJz5OwcVsahXWZweIKK6x574q0RL/4HqmzbvpsX3nPTzRtfemfTgc/WXpFaUPBG55PE&#10;Z2Q48ubO+vjEzkM/rTlUdvvWlW+uuejOO745uHbDkdFzZnwcn5HBDqb99p//ustusmY+/OWHKcn5&#10;+Xa/2/3i76dcVPHVi288XXjNNYtivZmL7rzjq7XPvGZW6uOO3fzKP/7ObHt1+Y+5e9Z8/dLiXz6w&#10;Sp2cbE3OzzfnzZ31yYmdh+6fdPnSNVmF05pbyiv1ubNnHDnXb5uZg7r+hZX/CwaCqpM53+1wj96z&#10;5usX96z5+m+JOambMieP25mQm9PI/HVvraxKNNY0TK47Wr4kGAjG9znV+uMX/3zPqa6fwk9CCCGE&#10;EEIIIYQQQggh5ByaedXyXQ1lpXd++7/VbzJZY+dKIj2qPWtOOHpVUvocZrhDLZDGJbPhZNHGXdAm&#10;aZE9aXTXMVyBBAptJlu5qUzIRcDngihG+NmT3WRBfVkdCi6Y1LWVw+NDKFXDYaqDVJPEtr6dMiMR&#10;O7c2oOSADdpEEdrNbihVInAH6TfJVKH6nO0QK7RMCNe9g8OB21zFzv9Ex9xOc81ORIIO6NPiMXrG&#10;DFgaj2PqXLBVpbWVNjgcXlRX2CCS8pE5WgZl0mjI9aMQCoWRNX0FJCo9IuEQLA0H0Fz8NcJBL/Sj&#10;LgQ4gzfErD+6F1KpGCG/DSLFgEVrIxb0OtggWqHLhEih63U6XyRnv2J9Fmv/tRZLfroE2pSEXvtM&#10;dSUo+mYrLrjiMvisVTA3O1BZXIYZc1N6HafURGOg1gYPyktNuPKeu34rksqGOez1h+3g2rWzZWpF&#10;y6JfPLBl/6cbvj3+7fbrr3wcb/R9KF1awh6pWtnIhH3azMyLmH9vIBCLu4as1h46NkuXlnCICT6Z&#10;n4VSaSB1XM72mkNllw3xgnq954JLLtpUdaDk3vIdOwumr1i+o+e+dU///fdiuSxUeM3l70+58spT&#10;qnrsZK0sT6rftPmakNcnT184f038+AlVwzlv7Z/+8vOt76x5sU+G6OTz+UZ5vNJjbW1nflmZX2LJ&#10;MC4nbKlq/BHzNdSBfD7fsfzPj1w+WDvh4aLwkxBCCCGEEEIIIYQQQgg5x5Y/+od37CajrujbrX+L&#10;tZLaagumzNF2VVR6XRYIRFKYaw9BP3oO9Kl68Pj950/yJUr2T3Vq7Jmafe3fVASryc6Gn0z7WB5f&#10;CKE8HqrEUTBW70PCqNls293sfDlqK5U4WNSMeQvTMHNeMvQpg2chAaa1q42DcCiAuIzucDUU8ALc&#10;aFwRDgfgaCuHo60SIqkAebMvYINSTcpYREIBFBRGUHLUxB5rt3pxeG8rLEYVlvwsGZ/840O4HQ4o&#10;41bh8rtXIHXSlYjLmAF16mQ07P8Y7XVFiMucOeD6PHYDGivqIFNK4bYaIO4TUnI4HKjTCiEQq2Fr&#10;OgSfyzTsXxq+WAFt9rRhHNlNJBFjyS2X9gs+GXs37gaXx8OSu+9FxZa/4fh+G2RyIUYVKPodGw4B&#10;u75rRmJa6heX3nHfJyNaxA/Y/k/X3eiyOjL+dsnl37msjjS3w51Vtm1bVt68eb1KaXlCAW59/R/3&#10;PLdk+f7/PPC7DfFs0Jnn7tzP4XIjPo9P1vMcj90pEwgFtpG8Hb/Hw344UrXa3Xdf3rxZG4QSiTOl&#10;oKD2dLzx2g1fLt551zPMZ82uu+Tva56Y+fKvfpRz9bXfDXYeM99z6ztrXgFgGzVjwprcmVPXjZoz&#10;a29W4bSWnscFvF5uVVFRbuWuPbOPb95+WUe4Ofi/rBica/mfH7mqbyh8smjmJyGEEEIIIYQQQggh&#10;hBByHrj9+VeezRiTuyrWSpgZlwd2GHttC/jccFtbYG8+gfS8VKh0arz28Kvwe7wjehjmfKb1LGP+&#10;DYtxzf3Lu/a52hvZP5lWtUKxgv1Zoc9ht82cnwihkIftmxshEPAgVw5eb8W0kw14bPB77Ai4LL32&#10;+RwtcBjLYW04AJfxBLsmpl1vV4UohwefX4z1H9ciGAyxI1CDoQicTj/qa+z412NvobqsCW0tTlSW&#10;1OOjp/+FDS8+zM4N5XL5yJhxM5TJBQh4bYhEwjHX5zJVob2lHeo4BVtZK5b37sjJVOJa6vehrXzT&#10;gMFn0O+H3+2JuY+Z2+lorWJnfA6HSCaBNi2x35GhQBCHdhzD3Csvg7X2ewhkGSguOoLxk6NhLTPb&#10;c+2HNfB6os9ZvN8Cvz9svv2Z5+4e1o3/P+B3u3kVe45cvuKZ3y9a8fQfbrz5laeZ1Nu56/2Pbu/z&#10;dMwvrVidnOy8+ZWnrwn4A6q+VYoZE8dtt5usk45s3Did+dlcV6dsqWq8MG/u1NVDvCkRW3YdDQt5&#10;RWvW3yYQCuqzphUe7XEMm9ONmjPr8EV33vH9hr+9cO/79//yd6fyCZiPHU3Z88vn/9cZfHaQ7Pvt&#10;q2+FvF7OQOf53W7Org8/uWPBnTf89I97NyXe+9F7P1v0iwfW9g0+GUxlbN68eeWXPfrIu7/ZtG7Z&#10;g1+8nzV+wcxnmPmmI12vUqved+s//zp9+orlW0Z67kB4Tz755Om6FiGEEEIIIYQQQgghhBBCTsG4&#10;OXPXl+74fobDZs/uexVLuwcuewRJaVJwed0Zht9thdvajLiUbEy/dA54gpE1fWTOD3idEMl7t3ll&#10;7mBtKmVb5gJMcOmA01wHddIYBP0ucOCFUilGbZUN9TU2hANcaJOixV9MlWQsTGgZCQXBFYgQDvgg&#10;6KhMZcJXv8uEgMfCzjKV6zsePxKGub4CRV9tx77Nx2EydRfNdbYF9vuDSEiSQ58kR5xODEQ44PG4&#10;qCxpgLHyAKRiB9QpY8ETSNhWuFweH5y+7W8jYdhbj2Pnuq1QqflITJMgnqlO7XgOd3sjBCLZkG1z&#10;v353PQzVTcga338WK1Px6rG1sHM/eUO0Hx7Mlo++hrHZihUP3o7WE5tQtKURDosRs+br4XKEUFXq&#10;wNzFSeALOGiodGPfrubgVffefe3kRUvP+SzJs+X5pdd8aTdZ80VinmHurbd8s/M/H1zfWFy+yFRv&#10;mOmxGo15F847VL5jx5gvn311pamhdVxbeYlkwb13fyyW8A6e2LFv2Yzll7+pSU5pZZabOn7coaZj&#10;R/VbVv736YOffn7Ft6+/90jOkAMCZgAAIABJREFUtIJPVzz9x9+KFYpgrEf69x33PN1W07jI63Rn&#10;7V/z6dJN/3zrV1KVvP3W1569SZ+T08Yc03l/r8uTVHfw0ISSzVsurzl4/GptRnLlxKWXfnOyr2rn&#10;rx972Vll7FfiHAmENalLZr4vTUiwxDrP63QKZ//4utXjFsw/KJJJYz7XQJR6vXPyFZdtnnzZJa9x&#10;wt629kaD2u/1Jw5ShOlJyctcv/jntz14w/N/fTR57Ni2k33eWDg9e4YTQgghhBBCCCGEEEIIIeTc&#10;MtbXSJ679ZZ1tnbLglgLGT9Jj5RMOXTJoq5tfIGIDRST8i4Ehy/sd469uZxp3wm5NqP3vE1GOAgv&#10;U+mo6t9etfHQl0gceyHbttVmKIXH2sK2qU0YcwFayrYj6Peg/KgdRTsNXWGkVifDkuXpg75DWVwK&#10;ux5t9vQBj/E5TDDXn8CmNUfRWNfOVo7Gklegw7R52uijhIG6ciey8uQoPWRFfbUDXC4Pdz33WyTm&#10;L2arQGPey2WEsWIL/n7fC5g0TYeJFxUgPnNK1/6mIxuRXLAw+u6YPrLc/i2GO214ey0uvHY+ZOr+&#10;LWhPlamhFSuffBtLb70ZidoaBPnj8c5fX8O8BWmITxDBaQ8gEuEgKV0MqymADZ9UY8KcmS/c/fIb&#10;D53Odez49cO/4YmEqcyvFtMiVZWbbeVJxEwbWKs8JcUmjotjtvcM0JgXLwl6PLBWVjIzI5lfUuZP&#10;la2yWiXWaU0T7rnnw9P+wk4jh9EkMNXVaLUZWUaFTjvscLBm/z65PifXK9NoRhQonqwP0y4oATA2&#10;xumeK/f8Ty9PSXWejXWY6+oUJ7bvmGasqR1jbzOyZclKva41ZdzY4jFz5+1X6LS+M3VvmvlJCCGE&#10;EEIIIYQQQgghhJxHdOlZnt+vWnPZi7ff+pmhruHSvisrOWaC0xGAx61Aem60s2U45Ecw4ENr+S4o&#10;9FmQxaX2CugkSh0cpjoEvA4IZb0rPJl5m7GCT4ZIqYfPaWHDT1XyWPjd0TGHtuZyaLML0Va+A6Mn&#10;KMHlcrB3RxMbUDrsPrjsQcgGaYPLVHf2DRAPbS5CcmY8ErIyYW44ge1rd8NqcqOxwYbB6rjGjNd0&#10;PwoXbPDJGDtZzX59t86Ab95+CwtuskCftwgimZ6twJSoereUtZutcLk8kCl5UOgyu7Z7ba0QKeK7&#10;QmN7ayUU+uz+IXKHwoXTz0jwyVj/7npIZBJMmpcHc60V6978FAkJcmSMluHgDjOCgTCmztWiptSJ&#10;w/vaIFepjq949A9PnM41tBbtzahbvftPTPfT7q3fn+plPRmLFm5S5Yw6rRWAp5NCpw0odNrmkV4y&#10;q3DaWQkbO2ln5hw17anqF36mLJ288mwFn4z4jAzH7IwMppXtaWtnO1w085MQQgghhBBCCCGEEEII&#10;Oc8otXrv/a+/eZUqTrO578pCoTDaWlzYuaUJR/e0o7XR21UV6XWaYa47jKbjmxFwWxEJ+tntApkG&#10;cRmTegWfbksTW9npMtX1e3imDS1zvlSVwLa47aTLnclWRDJtZPkiKTuLk5FboEDeuGj1pc8XhLG5&#10;/1xLo8HHzqMEOwPRybbGjYQC7M+mhhYU79wPj9ON7as/x+dvbsHxw61DBp8Mjyt6DUSAY0UWVJdE&#10;851Ixzu5+LIkSMRBNBzZiBPf/h3Gyh2o3vVveO2t3e+ivQ7NVdH5piKpvNd7chhroEwYBUdrJfuz&#10;XJc5YPDJEIqF2P/V7sEXPQCmHa8mrRBiua7fAaW7j6K+yoCFyy+Co/kwjhc1w9zahtkLE7FxVT0b&#10;fE6cGY+WBi92fNfAzPmsveWppy6NS05xDfP2w1L69gcP9Q4+TwuJrbKyX6tnMnKTHr73CZ6Eb+t5&#10;ojRdvW3WM089+n/lddLMT0IIIYQQQgghhBBCCCHkPCRRKENTL1n0cVPpUbWpubWwYwwnKxAIsYGn&#10;3RaAudULXaIUphYflBoBIpEwwkE/XOYGuDpmVTJzJvti5m3KtWkQSlXg9KnCZFrO+lxWtgJSJFV3&#10;7Q/53ezsSuZcLl8Ar8OEoC+arTHzNk8cs7Dtb+2WAMaMV/e6ps0cQEuDG057CJFQGHKNAkGfGzyh&#10;CqtfWQO/x4v920pQXW6Ew+7FcMf2tTZ5gDAXB3ebUFXejoZaO5ztYdSUO2BrD0CXJIEqjs++F5/L&#10;Aq+tEV6HEfbmMiSMuZi9hqu9GiU7i1BX3giNPhE5E8ew24NeBwIeO1tJ6zDWQqph2vUO3lRTLBND&#10;Ea+CSDKyuZ4eazN8TjMiET9CQS+73q7Pw+3Bqlc+wZiJOZh37XzUH6/A16t2sbNOUzJkyBythKHO&#10;hV1bm1BXbYdcqTj66zffnjeqcMaIKxWHYm+s05qKShZGQhHRAIcy7V09zLKZj515vcyvDlOgPFBo&#10;KklRlkx76re/4/KpYempkqekmvVzxq/zu4w8gUbcmHXdwn/Oe/W5BwRyhf+H/WTDRzM/CSGEEEII&#10;IYQQQgghhJDz3Ed//N3tWz/9YmWsjo4cDqBPULAVoWMnxCFztCy6sQdlQjYbYCp0WWwL26FFwJZc&#10;cgZvIMlUiDYd/QbhcDSo27LOgKYGGzRxUlx6bTr4gu51BHwRbF3fhGAoDKlUgDi9FFy+FHZbEJUl&#10;tWfkA1CpxBCJooFa3oQ4dgaoUiWE2xXEtAuTMP3G59hAs3rvJ/jXb16AzerEDfdfjdyp49hz/M52&#10;COUaREJBppQUHH407/NYDQgFfBBKlBDK48/I2nta9cJ/YWppx91P3wO3w4W3nngbDns0dGZaDvec&#10;h6pQKSt/8/4Hc3TpWWesheyOXz/8Ut3q3Q/03Z56+dTXL3ztpXsHOs9naefvfvSJPzZtOPTbntvH&#10;3Hf5fYWP/ua1M7Ve8n8LReiEEEIIIYQQQgghhBBCyHnuhj/85W2lVmv8YuW/P2DyrZ6rZTLK1hYH&#10;JBIBdmxpgNuZhHajF4XzdBBLoxWb9tZq8AUiuNsN0I+aCYFUzVZ3ihTaAR6c0y9AjYW5HlNV6uuY&#10;BZqSLmPDTwGfi5KDVkyY0T2PUyDiICNXiQN7mmE2uVFfZz3jL91u94HL9bNVpDu2uLpCQi6Xi4Y6&#10;G47sfwAKbSqO7vx/7J0HXBRH+8cfOI6rXKH3XgSkWQAblkSNLZpomppiSTNFU0yPLb1qqmmWFI2x&#10;RI0ldsGOiiIovVepdwfccYWD/2eXPXLs7R6H+r7/N8nz/XwO7man78zs7P72mTkD7RodCIWO4OLj&#10;3hPeUdy9/C19mVtiyd5OYwdpHfufFj/P/HECCq6Wwpzn7oXa/Euwa0N6j/BJYC58Ojpya5/49NNp&#10;/0nhk0Dk51PN5C4JC8q2Fo4nd+7gOUs6ac7KiNn3/3xLM4j8q0HxE0EQBEEQBEEQBEEQBEEQBEH+&#10;BkxZ9NwfQXGDB21+563vGmquj6XnuL29e+/LS+drwdNLAkf/qILE0Z7QXK+DwAgxuQqpvb0BanOO&#10;g5NHKLl8bVtTBUi9IqBD2wZ8iRs0llwEZ/8YsOcKGCvEoFaAQacmxT+B3Ifc/1JZm99znFj6loDH&#10;d4C2VoNF+PBYCQhEDnDqaCV0dLCvTEnoriIRD7iOHHKJX8IQ1UnCAzdPAXj7i6CtpQM6OuzAyVkG&#10;cjcJCJ0EZCCdRg+KegU01KigorgB2lp1oNV2WCyhS1iq6nSdkHO5EAAKe9xDB4aA3NNyv006fIkn&#10;cAUasLe/1Vtf9iYrNQOO7zoJY2eMBDdvCWx4+w9QKtsZ/XoH+O2ds2z546GDk2r+o5ki1rEtr3Jn&#10;cvcYnHDZhuAi8x9hCyasdPIPaKV7aq+v4zpKZR0cHs+ioRh1OrvWynKxLDTcIhwbhNVpe1OjhCeR&#10;tgrcPSwbZ3eaPIG7h86W+Ij8scVjQllUIONJpG0Cd48OW/NpDpVnsZNfQAuHx6OLxn2ib1E52HE4&#10;wBWJ+52+sqhATumI7bLQ8LYbyT/8VQYnobuHylEi7XcZzPJDvPRhLwsNV/XlF8VPBEEQBEEQBEEQ&#10;BEEQBEEQBPmbEDUipejt/YfHrXvxmVfPH0l9CwA49JwTOl9tTQspUB7ZUw7BoTI4slsBYyb5kMIj&#10;sX2nqraA3AuU3AezTQFcngC0bU3gGpIIBo0SDHo98ERSi0pR1haB0aAmBVMCg7YVHLh8cglYApGk&#10;W3ZobdWBl0TMWKl+IUIILpdDSZECOjqYtRBvHymMu9O7lxtf7AxuocnAceCDPHA4iOR+Vq1T1c0V&#10;YM9xhOqiYvjk0Sd7LCQdHOwhIFAGWp0R+AIHaLiuBgeuPSia22Hiw3dAa10ROLmHWI1b01wFipo8&#10;kLgHkULyDdFpBLC3OH09VFwrhj0/HYDY5CgYMX00bPloE6vwmZAyfMUTn3+78sYy0n/aGxQBDIE6&#10;5QMGWLX8JDC264Sm7zxXYdHgV176gvhenZYaW7h5x9Pqmobg1vzrIcb2Dn/X5JBvJm778Snz8E3Z&#10;WSHHH3pxn65RE8H3El8e+tbiJf4TJ51gSktVXCjN37RlYfXB9FmaCuVgas/RLq6MX+ySEHTM944x&#10;v4fePfMwh8/vzN+8adLFl9dulgxwPzPt8O9TTHEQImBLcfFARWFxpDKnMFZVUBnTml8fyRFx7cdv&#10;+yzJJSa2mJ5u1tq1s3M+2/qeUW3wJ7qJLN53b/K7rz3vEhPb5/rOVJ4frT6Yfq+mQplgEiAlA9xP&#10;+kwYvtNn9KijrrFxRRw+v4sWTqYqKoppzLoWq8orHtR0qXgIUUfeE2J+HLtu7eN9pUtQvGN7StGW&#10;Pc80niseR7zLYHaoWRbve84rZcju8Nn3bxP7+CqsxaNTNIuv/bB+Qfmu1Ps0FcohVL1rJQPcT1Nl&#10;OOwaF1/IJGybxcHL27T5vqqDp+5VZlaNJFaxpg61yOJ9jw6Yf8/akLtmHmYKi3t+IgiCIAiCIAiC&#10;IAiCIAiCIMjfkHO7to367eOPv9e0aSKs5Z7Q8IjlXI2dXTB0hBeUF7ZA4hh3EIj+Et64PCFwHIXk&#10;vpZ8WRD88cNhuGNOErgFRoEdxwHaFTXQrnWAb99cBzMfvxPCh3bvidnVoYfKzH09e352GDrh1+/z&#10;yX0oXVxFMHi4O7h58yzylHtZBZkXrluIn4QwmZziA/lXFRAV5wz+Yd1GgvYcB3JvTplXOPBlPiDz&#10;HQQOPBG59GynUU8KvTq1Bsqv5YLMzQlk7q5kvrXKasg9dRJUTUpw8XKB8wcvgIBvAIHACNeuNEHc&#10;UDcISwiA9CMVUFmqgKc/fgoais+TIitBSWY+lF4rhdvm3HHLG0gLIUALxCCQeVsc07dr4ZvXvgWh&#10;iA/zVyyEI5sPQPoxRqPKjhFTJz370Nsfrr3lGbTCrlHTLqrLFIPNffBchXmzLh+K7Cvsvmn3b1Jm&#10;Vs0mvkc+O+PRQUtf/AEowWx77J3lNNGt7Z5r+6Qmi0GjVsvdlTLjgra2Lc7MjzF47uglw95750vz&#10;dLLWrp2Z89nW74xqg3l8FhACrNuwyF1VezKeI14m4HuJr848fyCGyusvVF4ZlfCY1+YsjH3yyXXm&#10;bmdffX1FyS9py+hhOCKuMmHZwikRs+ecYctLzob1M7I++Pl7o9rAth61CW3ymiXTQmbOOkL83hpz&#10;+2mDUjucxa/m/sIjYrpYak5bdZX09JLXv2w8VzyHraxmqIPnjl4+7L13PmE6SIjIl1f9sMGoNnj0&#10;VYYxv7w9xGf0mGv0A8U7to+78PpXGyjxmBXX5JCtKV99+BDdWhctPxEEQRAEQRAEQRAEQRAEQRDk&#10;b0jyjHtORo0cHb/upec+zruUtYhNtCBsoNRqPfn9wqla8PGTwL6tpZAywRekzo5gNHaBEDSk9SaX&#10;L4aW2isw6YGBYGenh5qrh4Ev9QSuIx/0LQ2w4OXR4OTm3B2pnR0pMBIf6OyOn7CgBGofyuYmDaia&#10;9YziZ2SCFALCxJB5tolcklbuwgMnqSM4ONqBl78Aggb0tholRE5NcyW5V6emVQXfLv0QNGo9cPmO&#10;wOUSUkcXNNQ2g51dF0ybHQeu3lJyL1KpVzgExYWBPYcLIpdQGDBiHLSrquHywX0wkOcKYx68D7qM&#10;7dC6Yx14+rlBy/UiMpwJNz9PaLre1FPeW4nEK5w5tk4jbFuzBXRaPdw+KwVO/74P0o9lWXhzdOTW&#10;zXpu8ezRDzx87L/detVliiC6m1OoV6aNwe2p/6rohfN/MTny5M5tPpMTfqjef/mlnjgj3C+aL5V6&#10;cvHSFTThk4BT8kvaZ1ELC7dKQ8LIvU7Pvvr6qyW/pL1tlhYrukZNaNWejBdNx0X+bgXQLcZylZlV&#10;d1oTA11jBl4x/3321defL/klbTmTX6PaICv6dc9rEbPnTGU6fvbV15eU/JL2MZM1Nx2OiKvyGz8+&#10;DbqFS6GjTCAwKLWMfvle4sI+hE+3w/c+cUxToRxo5qynNESm+hNp65tjmOI6v+qtxwq/P/iVLfoj&#10;30uczyR8Xvro4/m5n+/6hrIWtUrjueJ7Tz33mmr8pnWPmftD8RNBEARBEARBEARBEARBEARB/qZI&#10;XN21z63f9PSZHVt+PvzTT8tryivvsCbWaLUGKClqAgcHDhzdVw7Rce5QV62G6EEu4B0oAJ2mezs9&#10;taKGtN7k8iWgVzdDu6KdtK402tnDts9+h+gEV/AMkJCipLFD3ysNwnqTsOg0GjtB0aSDomsAvkFC&#10;4At7azpCMQeCI5wg/UQtyF154BcqBGsQ1qUt9aUAUAq3TXOD65VaKLimgoqyelJA5fO5MOYOfxAK&#10;20GjbAe+xEhajBK4ho4FR4Gc/E78dQ4cDvVFl8ArejKorhdAdXkdjJ2eBK0NpeARMaInF04uUhh6&#10;B5tBne10GQ3Qodd0C6t27HqcqrYC9qw/DLVVzeDt5w7nDpyGmiol3VtXaEzUxgdXvvOCZ3Co1eVH&#10;/xM0ZWf50KwzSVwGR6XbktyUPVseUBYVPMZxdBTy5M69FLuujo5e8boNjTxl+l559HBi9f7LS5ni&#10;lMX7/koIn50Gvf3JxUu/qtqT8YTpGCH+Dfv09RlCT4+GmpOnxpX+fmiWMrNqBptGJosMvgrdYqzh&#10;ztObAqvT0sbVpp4dX3cy935je4fEzGu7S3R0zzK/xTt3jC/5Je1Da2WXhvlZiH2dBr3dycVLP67a&#10;k/G8WZ6L/CYP/6HqwLmZ7dUtQ+lhAu4a/omjREruN6prbnbzHDNoT/XBdI62to0QJXv1f2mEXw5b&#10;fgzqNu6R+5/cYy58Ekv0jlv32T3KkpLgq1/88Gr9ifz76EJk0Mwp39LjSlu0+K2qPRmvm9Lnyvjl&#10;gTNTvqk7nTmtJa/eohMFP3DH93S3U88vfaN829lVZmVQB9wz7KvgGVN/58nlzXUXLw7K+XzLx7pG&#10;ja8pTP2J/IX5mzf9HjF7zgGTW5+KN4IgCIIgCIIgCIIgCIIgCIIg/9sMn3l/+vLd+yfPfvnFFCep&#10;xOq+i4QRo8FgJAXKKxnXoa1ND2mHKiD7vAK0mk44c6Se3I6SsN4kxFCdWgkdBh0Y9Fow6DSQMskT&#10;XDwdyO904RNIi8S/NKWSwmbQa41Qmt/GmBdPfwGMmeQPA+Is9xdlzHhXF1w51wwadSecOloNep0R&#10;OBw7SBjqCR5eYshMbwCdtpMUbo36dmgsu0QGJSw/zeE7eYJ/wmTSpehyHnR0dICbezu4BMSDsjqv&#10;OzmGstlCa5MStn2yuZdPZXUO1OWfBm1rI2sMrXWlsGXNTrhe1QzuXi5QV10HNVUqMN+9UCgWFs16&#10;9qnxS3/+bf7/h/BJ0JidHc/k7p4Qe97WOGSh4a1O/oF1dPemS8WjesWZOIgUP41arV36ix+xWQPq&#10;hrz5HCG6wcV33n/WXPgkVhce+eXKO7xHjsqRhYY3RM2b/9uUPVvuSdm4PJkj4jLuvymPDO8RC538&#10;A5oHPPjQdmLPTGN7h8bcn1OEezpP7kwut0rsT5mxbO23JqtN7wkxX4Q9OnEJPW7n6AEWJryXPln9&#10;mLnwSQh+I79cOTlxxbIP7j63PzFhxbz7OCJuhekgR8RtGPTSC1+ZfrvExJYnv7Vy+czzB+ISVsy7&#10;lx6/JMRScDVRuHXrLHWZIsncLfnd154RuHtovZKH5YzftO7B23d8EucU4d5jXewU4X4gcPLUs+Zh&#10;staufbBqT8YbZqKlbsSXb0xLXLHs/WmHfx+RsGLeDJ6r0HxvVOWAOQ/8aB5Hzob1M8u3nX3LXLwd&#10;+PL9T4z89KOXvVNGp7vExBYS5y/q2fsX04phl/3Rj++ZO6D4iSAIgiAIgiAIgiAIgiAIgiD/EEY/&#10;8PCplbv3DhkxddKLjo5cdqXNjLY2HSmEZl68Dml/VkOnsQv+3F4OjbU6SD9WD011/RMBhcK/9Cm9&#10;3gjNDVoozFVAVYkGeil5FFIXB7DnWF9StkVhgAsnmuDoHzVQVqSCI39UQlCojBRoPb2dwC9EDP4h&#10;ThAZ5ww8vj1cPNEIVcVqcPHv1ukUFey63OUjh8DNXQwyTz/Qt7eQ1qLalnpoqS/pV7lNOLnI4J4X&#10;Zvdyk/vHgW/8ZOBL3C38n9mdBhf+2Am/r90HCkU7OElFUFFSQy5V3PVXfXUNGBT75cpde2LGz3/i&#10;6A1l7BahKiqJZYip03lgjOXavP1AVVwo0zVqwszjdI2NJa1J8zdtuk/XqEmAbovCXPNYA2Ymf+OR&#10;mFSuKi70KNl8bIX5sbBHJ77hkZhkcSI9hiZeZcuZk79/Pt2tKTuLOHGe5m7OA4N7BMALK9993aDU&#10;kksBuyaHbEn5es1iY7tWTI9HGhrS68UEVXGhc9H6P982dwueO/o9j8SkQtPvqAULtk49+nO0e0rE&#10;T+Tx2eM+4smdewmxJtqqawIt0gwPKWAra/WR05NoTgqXmNheorBHYlLunUd+vy3iqWlPyuJ99wx+&#10;89mXzI+3VVc55az+rZfFa8DM5E98Ro/pKWvUggW7px3bMtA9JeJ76vhqgbtHzxsROkWz49VPN39k&#10;HgfPVZg1cOHCTfQ8B02ZcohoG+ZuukZNfN359J62g8veIgiCIAiCIAiCIAiCIAiCIMg/CJFMrn/o&#10;7Q8/mbqo+pvdn3/85MWjqUs6DB0+tpSwvq4NoA5Iy8kDu0pJUfDYvgrw9nUCT18hVJa0gXeACEIi&#10;naC8oA1cPAUgde4tNchc+NDYqO75XVaqAA7HHnKvNENzgxBikyxWTLVKq7IDLpyoh9qaFlI7JeIi&#10;9i0NjZLBYJe/0pY6c8k9QR2FcgiL6YTyAhW0tWjAydkRuELmNHUaNVw9cx5GTooFkbMPNJddJpe9&#10;bSrPBJlPpIV/raoOVNcLwSUgDhzM9gbtLwaNEtTNVXDuYCEUZpeAI48DSoUWRCIe1F9vNo+t0zvA&#10;78/Jjz22auiUGTZbVv4nac4qsLD85Mr4xWIfX2bzXhtpzLwy3Nxoj+8lzpaGhCkN6jb+1TW/kpZ9&#10;okD5mTuP7UipOHxoeN76354xtuvd455/htxj89SSN78wtnf0mBA7OPGK4pc8u5Yp9UsfffqcUW2w&#10;EAqJU+MSHZ1Hd1QWFFgsPes1KvkEdC/HG1e+4xwpCMrifQ+OXff5wxwer0tVWEHfm1TnHBnZK+7z&#10;y95fbWzvcDXLc+3gV1/6hJ4WUbfjN617GAAetlabzVkFFsvLSoKDWS0/tfWKUJqTqLWiXOLkH9BC&#10;9zvklZcJy9tv6O4Xlr3zvrG9o0cYtudxGuOef+Z9uj9iiWNqb87H6McuffjJKybx2ETUs/d/yLRX&#10;KSWa1tPF6LqMSykm0RjFTwRBEARBEARBEARBEARBEAT5B+Ls7aOe9/7qj2dr1KuPbPxu7pHNW5Zq&#10;2jTRtpSUsKgEUgxtJf+XFDVDaXEzODsLIeNsC2SeryMFyItnr0NUnBu4e/FBqzGCf5gIhMLe0gMh&#10;WBKWpYrmdmioV4NvkBgEIg75sQUnmQPEDnUFaRGPjCt8oAxcPEWkNaVA6g1dnXrgidyhtT4furo6&#10;QejsC54DjBA9Rg/2XAFpySmU+zOmdGrrZuiCThg6eRwYtUrwGDAK7DhccA1JYvTPl3oAVyDp2UvU&#10;VnQtDcBx5AOHy4em8ivQ1lhBWtUW5DWSe6kSFp6OXEIA/Us09g7w2z3rxaVvRI8ay2ql+P+B8mrV&#10;IHqy0gE+mTebldqT53oteeuSEEaKi7k//TzXoNQSQqV+2CdvLLDnOhoDJ089SXxMfisO/jlUmVl1&#10;j3n4oHtHr3eUSDvo6aiKC93Kfkt7BbqtCy/oGjU9wibPVZhL34eUoP7i5SE0pw6P5GRySd7L760l&#10;BFYeR+BQNfqbj+91lEhJU2nl1ape4ifPVZgncPfoMaOuTksdWH8i/0FzPz53DNrkKJFapG8rTeml&#10;f21Y243eJSqK1fKTEHtpvx0z3vl41Zhvv7BYspeJuvPpITWHsh83P+Q9IX6rk39Aq615VhUXykt+&#10;SXuJ5twWMmPGdivBWunip7qiqkfIRfETQRAEQRAEQRAEQRAEQRAEQf7B8IQi45RFz/14+yOP/XT0&#10;xx/uPbxp8xuaNs3A/paYEB6bmrpX2yTETEIQJbh8vhb8/GWkuKnTugFfyCw96HTdOtSZY7UQHCaF&#10;wHAnEDrZJoB6+PIhbEgsiF0CQSAPAIHMi7Tm5Amdwd6B1+0ncgLo1I3A5UugXVUNRr0GODwRCKS+&#10;wHHgM8Z79o8/YEB8KHAcOMARu9iUF46jgPVYh7YF2horoauzgxRn9WoFtNTmgba1CUQuflCeUwAS&#10;qR2cPVrfU3+mpW31BiP539XLI3XCQw++SSxhbFOG/gu019eJTjz10prGc8UzCF2SniLPWVLclJ0l&#10;IywHTR91TbWgvamZ+C4kPg48XnvIzFm72HLbfLUk0fy3e2L8GeJ/yeb9T0H3UqmfeSQmWVhlEhRu&#10;+v0Jupvv7WP/ZPJ7ceWHbxMWohwRt8Q1MeJ49f7LPeKnPCbgClOYliILITOLsMYs3rF9fGt+/TDC&#10;LfbVh14S+/iSFpPt9XVcSbhxAAAgAElEQVQ8o9oQYh5GHhPQa8nbws07njDf37I7z6MZ82wLTdlZ&#10;AUS10fKZwyQAm5CE+WW35NWnmLtV77+8+NSSF1uGffDOcsKC1VrShZu3PWba59SE58jEfpWh+Pfd&#10;c6k204Ms3ve0aT9VFkQMzjLTFxQ/EQRBEARBEARBEARBEARBEORfAE8o6pr85OLfiE/arz+OO/zz&#10;Ly831FyfcCtKXlmhBAcHezh/uho8vSyXg5U7C0Gp0JACqqJZAyqFAM6fqIcxU7ysxuvA5YNQ7g18&#10;iRsIZd7gHDQMhHKm1UoB7OwdgO/UbQwmdg1j9GNOwfkzUFlaDpMemsfuybTnpl23RkWImY5CKZEY&#10;6NuaoOV6ARi0apB4RUBrQyl5XCj3AS5fBDVXj4BeowK9tpOM5tCONOA6csCgN0J1lcWqoiB1lp8d&#10;P3f28vHznzjcZ+b/y2S8//GKxnPFC9lSrd5/+ZXq/Yte6SNXet9x4yRMopZRp7Nrza/vZV3pMyYl&#10;LWfduqnqMkU8R8S9Hr90ydv0cNC9X6TD9eO5d9GcFR5DEy32IK04+GfC9eO5C4jvsUvnrspfv3OR&#10;+XGnUH/GfUsV2RUJ5r9dEyNIYTZv4/bnyXAR7scjZs/ZYjreWlERRBcFnUL9c3rKq9XaXU+7OouW&#10;jMFjyNBzTOnbQmN2tsVyxE6hXjnWggbPnPpL1Z6Mp+ju5TvOvdlWtTBy5GfvLRT7+KrYwlcdyLiP&#10;5tTpPXLk6f7ku3xX6r10N7fBUWeZffcgoTvomlt66hvFTwRBEARBEARBEARBEARBEAT5lzH6gYeP&#10;EZ+c0yfCL+7/457LJ07N0bSqLTe57AeENShBTbWlsNfWqgOBwBE4HDtobdVBRZkSxGIe5GWqIDjS&#10;CbTtnSCR/SVZEHuOOjiKwDNqDGnZSSwNK3QOYhU++wthbbnjk48gLikSXDxEYGhvIYXW1sZy4Iud&#10;wYEngramStCrm0HiEQbtLfWgUVQDX+JOCpxqRRXoWptIwdXO3h6aSi+AvQOfFEZLrhSBWGIPjde1&#10;cPVyE3j5iKCkUAnt7QZSIDZQFp4EPD6vMipx8KZh0+/+Ne62iYzC2/8C1QcuTbvZbIiDnDPZrPma&#10;rl0NNxe0eK7CAoGbe8PVNb+Se0dGLb73aZNVJZ3as2eIfS7l5s6yeN+zHB6v09zNoG5zuPT2198T&#10;oqTAR5LtGhd75HLFhvXmftyHJFykx99aUeZK3x/Ua3Ty0fzNm25TZlZN5AgcGlO+ef9hcytJZXFx&#10;BD0el+jIy6bvNadPJhrVBg/z46JA+SWBu4eGsfJsQFVQTN9jFOTRIaz7fRL43Tb+XMA9h14q33b2&#10;ffP9VqF7Cd1Ze8fOHRXx5IwVsYue/I5enzWnTg40qg0B5m58L3GOk3+AwtY8t1aUu2kqlMPo7rLI&#10;cIvz8FeYMsKSWEx3r95/ecH5FauyElcs+xLFTwRBEARBEARBEARBEARBEAT5lxI1IqUgakTKOw8B&#10;vHNu17bk9H17Hiy6cvUevd7gditrhBD8BAIu+PiJIfeaDvR6IymCZpyrBZHYAbIvNcHke//al5PY&#10;c1TmN7BnSVvC0pLn5MGeQD9J27QRqotL4falk6ChJAN4Yjm5XK2jUAK6tiZoV9aQEXK4AriuSCXz&#10;48DlQWtdYc9+qN0Z1ZOWnU11OnCSGeDs0UJyIVMOxx6qq1Sk2NnU+Nc+npTwafAO8Ns3fPqdG4ff&#10;fd9ekUxuvKnC/BfguQhVHa3WViHtG69xQ3azeWq8cqWX1afLoJDTmWs+X2hQaqNFgfK02Cef3MEW&#10;tv7iZQvxzHmgpeiX+9PPD6rLFIOJ76EPT3uv9lz6RJrg1+kaF28hujVdvRpLczJ6JiWePDzrKWJZ&#10;YrvIZ2c9IwsNrzT30FJaPoAejyw8vGdJ3YZLV5ItjkcF3pT43ZCRY2H5KQ0PsWr5STDy048+co5e&#10;V3h5xYYN5kvHEhjbOzxyPt2+tnLfibvHb157l8Ddo6cxN2RalkEc4NGvMtScOjWSbiFL4BIVlc0c&#10;AkCvavFjOWRfuO7QMhQ/EQRBEARBEARBEARBEARBEAQhSZ5xzzni09JYvzj9j98nXUk9fnd5XuHt&#10;er3B91bUECEENjZogS/ggkTCh/q6VtI9/WQtSKV8yMlQQdRgKZQVqCEszgOM+vaesF2dRjBolAAy&#10;fysp2EZDRRnsXvsNDBrmCTpVMWllqlN3G6sRe3Oa06n7yxCvw9At/hHiZ01ZO7h48OBqhgIqSlTg&#10;FyCBkiJFz/6dJitY038CoVh4bWBy4q+jH5j7Y+jgpKpbUaf/LYJnT16b/e6mRKbkRIHy7FFfvzOv&#10;MTubsMYj1GoBtc+nQKdq4asrqogNV8UhM2f8ypbd5uzcXsvKOoUFXi7aeOAN4nvMkoc/sFZMTXV9&#10;MINzvfkPo1bLyft6B7ksL89VWDhgzuxtJ59+cZ25H46IW0zs40mPSJFfFG3+W+gvu1j8++6ZukbN&#10;AFGg/Ezc009voYdRV9SE0JyULjGxtaYfumYF/Tixb2q1tXL2RWthXQzdiyw0NN+WsFELFuzySBx6&#10;8eSi1zepyxQp9OOt+fXj0xa9+O0d23+ea3LTVNdalEES6tuvdt2cnRPN4KyVhUewxtNaWWFtECA3&#10;90XxE0EQBEEQBEEQBEEQBEEQBEGQHiSu7h3j5z+xh/gQbtmpR6Ounjh2R0n21VE1ZRVDOgwdNySG&#10;arUdpADq4iIk/5NL2zpwyOVghSJHyM9pApGTA9RVa6Crsx6ik0TgKJQBz8mVDK9pLgZ7Lg/ErqFg&#10;aFeCo9AZDFoVODiKyeVntW11wOU5kVaiOnUDOArkpDvHgd+Th5bGBvjs8YXg5SOAAXFS0KiNoGjQ&#10;g5c/H1TNBmhXG8HNiwdF11pB1ayD2GQXyMlQgJ29HQRHSCDvSjNUlrcAn+8A7doO0GkNZBnycxuZ&#10;imxw8/Y8Ez0saU/cuAl/RI1IKfy7trLYJ5/c6MDnVV5etv4QfXlUcaDnVZeY2AyXGLqBpO0osouT&#10;zD03X84NNqoNPpIB7kdDZs7601pE6poGCytl55ioXkvkZrz/4QsGpZZYWrcz4Y3HFjlKpB0N5wp7&#10;iXwug4MzmOJXXivoVTBxoMfFgu/3vkXENXj5My8yhWkprOy17K04yLmXCNl8tdiFIVgrSxH7RH29&#10;VmRUG4Jo/vSSwMAiW+NwiYmtuvPYjnGXPln9RNH6P982tnf0sgJtSi+dk795068Rs+fsIyNXtTFZ&#10;h/dr2V5tfbPFOtZcGb+MvsRur3wwC6YkvtMGfw0ofiIIgiAIgiAIgiAIgiAIgiAIYo2YMbflEB8A&#10;+JTwlnP6RGD+uVMTc89fmFSeX5RC32+RDY1GD+7uYtI6srFBDc4uIggIdoLKslaor2sDP38pXDhd&#10;C0NHeMHFM7WkEOrfaQS530DgiV3A2KGHltpsUNfngz1XAEa9Guw4jtChawWOgyNpHdrZaQQHrgC6&#10;uozQaewg9woVOAeBxDMaujrt4ctFj0JDbR0YtALYtr6IFGRlcj50nuoClUoLUhkftO0dwOXag7OL&#10;AP7YVAwOXHtwkvDg2pV6Mr6urk5SsDVhvocnYWQodZafHTrh9k1jZj+4xc0/SPlPaVzS4OA6uvBJ&#10;IAnxy72ZeHWKZm5LXn2vZW8bzhQ9S9Rl4jsvP2tDFBZal6qoRGj63pSd5V+47tAK4rtrcsgvITNn&#10;HVEWFbgZ2zt6CW/SiMBMpshV+ZW9LCrrT+Q/SdSD59jIdX63TzjLFKYlrz7c/LckzIdeR1xbymEr&#10;qqKicPrysTxXYZHA3cPQn3jsuY7GIa+8/JXfuDEHj899+RSx7K358fz1O542iZ/aBiVTGSyWsLWG&#10;pl5hIQKLAl2tWsC2FJRa7G3KcxWWBs+e8MGgpS9+Cyh+IgiCIAiCIAiCIAiCIAiCIAjSH6JGpJRF&#10;jUj5dmjutd0fLZh3Rqtpt0n8JFAqteRSsAGBUvJ3UZ4CptwXCGn7a6GyQgWOXA6kn6yBsEgXSD1Q&#10;DuM4AC3N7SBxcwcHjgGkXgOgs7ODFENJOrqXoiWEUZKuTlA3lQNPQhilEUIlgLqxCDTNFbBtzW9Q&#10;XlDcnQ9F95K6hPVpc9Nfxmomd60WyD1JCXR6ALW6O37TsrZmdArFwgL/8NDU8CFDDseNnZDmGxnd&#10;RPf0T0BVVDyYqRjS8BCbllZlo+58+iDTcqVm2Lsmh/zkkZjU556VTBaTxnZtj6h2cdUn71NL8WqS&#10;33/jNcJNWVAw0KIcocGMaanLFJH0vBFRDFn+0qtM/lXFhUTj9jR3E/l59bLA5Mud1PRwxnadN3Px&#10;uqk8ejix4dKVgYOWvriefqy1oiKM7ibwdS6wFp81PBKTiqKeu++17Hc39VoauDW/Psr0XRLq29J4&#10;rrhXLLrmFq8+ypBQdSR16LD33vmOcmISS61awDZnlw6iu4UtuPP1uKef7llWGcVPBEEQBEEQBEEQ&#10;BEEQBEEQBEFsprmmmn9219Y7D2z8ebVeb2AUbLhcDoideODpLYL8nEZyn0wCvb6D/K/VGkHdpgeZ&#10;Mx9yM1UgEDlAdJw75GY3QKehi/zv6iaCo3vLYfjYDjh3uAiSxvmARlFLKJbA4fJBIHEHXVsz2HEc&#10;wN7eHrStjeAokIKREES7ukg/DnwRiF1D4I8fDkF+VrFFPk356gc6qbP8fFDUgDORw4afCB009Ixv&#10;ZPQ/xrrTGvR9OU04+fvfsMhG0Jh1bSSDszF+6aJVtoR3HhhSq8zsvUWkprqetOos3rkjqfFc8f3Q&#10;vSTqOmlIGGlVqMgvshA/XWNiLCxYm7KziHgkdPewRyeulIaENTDlR1VUFEV3Ewf49mp8Qh/3SoDe&#10;yTVcyEumhzPqdHZl+/eOv/bVpiWt+fUTiS4UcMeEIy4xsRXm/lorqkLpYZ0HhhR1HyuXXPn0ixeG&#10;vf/2Kg6fT5opG7Vae2VhgVAWHqHm8HiMnSBoyuSddPHT3PKXI+Bb7MvZeD5/GFNcxTt3jM1bv+05&#10;ZWbVFCL54LvSj3skJhU68HkqBu96pjgI2qqr5Nratl7L3nIEDooBc2bvNHdD8RNBEARBEARBEARB&#10;EARBEARBEJs4vP6biXu+++E7g17vzyQcEnt5enk7QcIwd3CSE6IkQEikFI7sKQet1gBALEMrcITm&#10;pnbQ6Qzg5SOGotxmEDs5QsgAVwiNlkJepgLKS1RQX9cKXAcOnDhcCX7+Eji2pwwCQ6Xg6SuAnMwq&#10;iEtSgFjSW+bQtjX3fG9VtEJJXinkX03rsdw0MSzFF1RKHeRkMepXBAYHrkONl79flldQQJaLr2+Z&#10;d0h4TujgxAxnbx/dv7G1NGbkW4hz5DK/oaE3ZflZe+LiOLqb2/DQ3R6JSZZqNQMif9+rdNemy6VJ&#10;BnWbQ/anG4k9IO04Agdl3PNPvWs6rrxWQBdydU4BAaWVRw8PLfp1593J7y5fJXD3aK+7eDGRHrco&#10;UJ4Rv+TZL9ny05STH093k0dG9lI6nWOi0ksgrZcfTYUyseZE2iDvlNGXmrKzfEv3/XlPxa60Be3V&#10;LeZiX0djdvZAC/GzqLzXHqMEHB6v6uL7Hywp/unQ0o5Wnbco4JuGhOeWkPk+9fzL71XtyXhJHOR8&#10;Ku6Vx14LnDz1JD0838XFwgJTFu+bZfruPiQhvfD7g72O6xo10WX79w4LnDz1rLKowKto+85ZVBnM&#10;l6rVKouKYgjxUxLqW0K3HiV0aLqDicKt2++jW4sG3jd6LU/urDV3Q/ETQRAEQRAEQRAEQRAEQRAE&#10;QRCrtDTW8797/pnVhVk5T0jlYnh0xSOw7bNtUFf7l9jI4zlA/FAPCI9xIkVOE3I3LgxMcIOLZ2vA&#10;kesA3v4eIJIIoaqkFgryGkEuF4LB0Alnj9fCtAeCIHGMG/mpKWuHkvwWqKpQQXmZkrTuVCjaweFS&#10;936ce7YUQ0CQDHwDxdDW0gE1lW3AcbADgdABFE1aaGrUgEDAh0FjhoKiugiuXblOWqQSe3QKxHwY&#10;OWsyiHeeh/PHM0HqLD8zetZdPznyBdVBcQlX/CIHVvGEon6bhf5T0beouOoyhYXlJ0fELRF5erXf&#10;aLFJC8TMqhF095B7p/5gaxwegwedyYZNvdwMSm1Y6mOLP1GXKcglUoPn3vaGLDT8uul4c1YJXaDU&#10;Hrh73rHW/PqUhFXz7yGET8JRVVBsscSq9/jEbY4SaQdbflR5xfS4O2XBwb2sYwMnTTpy8eW1Ctp+&#10;uXannnprO9/js5LW/Pqx9P1V+V7igpFfrrzTIzHJQmxuK79usext4bpDH5vrgNr6BlJUbK+vc6ra&#10;k/E0Ga60eeTpx98/kRWx/kj0U3NeDblr5kWT/+vnzg6nxxk0Y/z3pu9+424/yRF9ct2oNvRa4vf8&#10;y2u2ZH26Pq81v/42ulDJlfFLRnz5xnSf0WNIwdo9cdDJkl96i8DKzKoEo05nz+HxOunpF/+0/3Hz&#10;3xwRtyn60fkf0/1ZbEyLIAiCIAiCIAiCIAiCIAiCIAhi4srRg7HLZ0zLIIRPBwcO3PvsPaBuyCOF&#10;T5PGKRBwIShUbiF8moiMl4BMLgC93gAyNxmMuWccPPXRU5B8Wzwole2kUMkXOEB6aj1UFHZvh+gd&#10;KIAJ98XB48tnwYS74iFsgBuIxTzQ641QW9NK7h1aXNgMaYcrICO9BmpruoXS4oJm4Du5wqxnn4IP&#10;j6XBzKWvgKPACaRSPmlhSlCYqwah3AcmPjwVYoYOAFWzItaRL8geP/+JvaGDkypR+OxNY1bWAABw&#10;pLs7hXkU3ky819PPEftpSmnOOu9Ro47bGodHYlIBR8StoLvXn8h/lvjPcxVmD35p6Tc9kSuaHbS1&#10;bfR9PKWE8EkIlQ0Xrgxvq64SEo7NV4tj6fG6xERdtpafluLq3suyirgVjlKZNn/zpjsqDv5JLgvL&#10;kzvrAmYmf0UPa1BqgyjRsJd+5xThfmDC9m+HMwmfZJp59cEMzibh0xD26MTHh733zgriR+m+fZOJ&#10;lXfNPbbm199+7tnV5/dNu39zdVrqwLrz6Z7nX/1ktbkfUaD8bNSCBbt6ysXnG4Nnj1vDUAb/1vz6&#10;CXTh0ynC/fiEnV8PNwmfBL5jxqZxRNx6WhTysr17bqfHW7xzx0Rdo6aXsBz59MxFTv4BCraCIwiC&#10;IAiCIAiCIAiCIAiCIAiC9FCUkR6256vPn8u7lDWf0GsI98EpsSCRdMKvP1wmNU43dzHodUYIjZRD&#10;ZAJdwzLDzg6Sx3jBod1loGxQgtTNmTx2+9ypMGDoQNj13R5QKdXQ2KAGZbMWnD145JK2AqkHOHmE&#10;QpJvGCQRypRBB3ptO6ga26BN0Qbt6nbQteuAL3EHuVcwuPoHg3dYOPDFf+XF2MGHqrImiI53Bb2+&#10;E65cNMAds0eBk0cUqGquwPQn7gaA38XbP//qoLK+/qF7Xlm2E1tBb5rz8uKY3MV+HpU3E2/9pUyL&#10;PSJl8b5pAncPLXMIZnwnD/mpfNvZNxgOGpI+Xvqoaa9LgqZr1wghl88UEUfg0CwfGHFB7OOrAcoK&#10;keal033wkPNs+dC3qOxb8+t7Cab2XA5vZ/K0PF2jJpwr45e5xMUPFHl6qRNXvfmO4tq8US159aPZ&#10;4nNw4pXHLJ2zNGre/G1W0nSw53GEnTqjxTGujF+a+MGSh82Xte00GolyqoztHfQOa6fMrHogde4b&#10;D9Dj4XuJc8Zs+MTCPX7Js6sbLlwbq8ysmmilDNUxS+e8HDF7zmb6/qI8ubMh4vHpb+Z8uv1bc/fL&#10;b3/3taNMOs9jaOJZnVLJr05Lm5z51npzMbYzeO7opXFPP72VKU20/EQQBEEQBEEQBEEQBEEQBEEQ&#10;pIeGilLJ6vlzvvhowcLcvEtZT9rb2/FMxyIGDYDLxy+DRmMAqUwAxL6fY6f4QkScFeGTws2LB4OS&#10;PKE4vxKKLuX1uPtGBMLClfPBw9eDjM+g74TTh2uhsxNA3dRbW7Pn8oDvJAOPIF8IGTQABo5KgFH3&#10;3gsTn3gVEqffB8EJQ3sJnwRFFy9Bm6oVRE4O4O4tAIOhA6rLWqBD20Iet+PYw4ynZsGAuBDxkS3b&#10;tl45epBR6Pu3Up2WGlW+++jDTMVvq6wLVxYVuNxo1WjrGwLobl4pQ/7sbzwxTz32NZP1p8/khC/9&#10;bhufbu7mPXLUVd9pg+l7dhoIv5P+/D48dtGiXwkHVXGhkLYsLSEmljv5ByjZ8qHIywsljBx7RazU&#10;ehHCJ/VdrioqIq00HSVS7YStP0x0SQpiEjYJy9DVd6ZujrEmfFLxdAz7fOk0wgDUzLnDZ3LC6ukn&#10;tg6k7+c5cOGjv009/ot/5LMzFnNl/FzLGHvRHjAz+f2pBzcPloWGlzOkrb9j28ZpLklBPzGE1XuO&#10;jfxq8oH1A6Pmzd9EFz5NJDy35DvX5JBe4XWNmpATj6w8sS16iuGPEXNaM1777jdje4e36fDAl++f&#10;O+y9dz5ly7RdVxdabiMIgiAIgiAIgiAIgiAIgiDIvx2dRm23f+1nc4/9tv1Dvb57Hz9in82J0wOh&#10;MEcFRflN8OxHi+DCvj/hbGopBIU4g9jJAeKH90/7SttXCwqlAZ549wngiwRmR+zh2G9pcObACeBw&#10;7CA8ygWGpriBe/hI0rKTDalPPDi5RbAe37TsRTi19xAIRY4wboof/LGlCJJuS4bZK9+GxqLUHn8G&#10;rRbWL/8O2rWQNe/ttx+IHjU259/aJHSKZmHOxp/mFv+0/zFdo2ZwH961ThHupz1TEk64D0k45jfu&#10;9rPmlpbWaKuuEuSs2/AadHZppOEhubLQ0CJZWFgBT+6s72+ejVqtXc3pk4m1p8+N0FTXR6hrGlxG&#10;f/PxArGPr4rJ/5Uvv5xfdfDUndIQ34Lwuff94D5kaAHdT/HOHePqz1+aJPTxKhD7eBW7xMTkykLD&#10;a9nyULxzx9hzz64+xnRM6C+7NHz1m/d7JCZZLBVccfDPEdWpp6Y0Xy0eIA3xLYxc8NAXLjGxVf0p&#10;f1N2VlDmR1+8Qmi04Q/f+5XfbeMzbAlXnZYa2Zh9dbimuja6+WqxP6Fp8uVOCueE6HPBd07ZKg0J&#10;a7IlnoqDfyZWp56a1ny1OEoa4lsaNvueLzwSkywEUyaMWi3n8NxHf2xKL51jzR+xx2zypy8Qlqyn&#10;rPlD8RNBEARBEARBEARBEARBEARB/uVc2Ldr8LZPPv1K1axI4nDse7btTE7xgaABYigvUMOJIxXw&#10;0tcvQPHZvbDj53wYPcEf/ENF/a64DkMX7Pm1FHyCfeHe5x8AOzt7sLPngEDqA3L/JDj+8zrYtuYL&#10;6OzshHGTAsA/TAZuocnAc3JljM8tbBzwRG4sqXXBh7NnQHFOCYy9IwC8/AWQn90OI+6aCmJ59/6k&#10;NYUVsHfDfpj19Eyw61TA9q8PQkN9myFqaMJHCz/6bKVIJu+3EPd3p626Snpq8atfN6WXzra1KBwR&#10;ty7i8enLYp984gcOn9/5b6szE5c++nhB7ue7viC2wqWcjL7TBq8Z+ekHr3L4fMP/fw7/d8lZt25K&#10;5YETCxrPFY8lVkCmMtoii/c9HTRj/C8hd9+1jVgqt68CoPiJIAiCIAiCIAiCIAiCIAiCIP9SUjdt&#10;HJ+2desTNeWV0+3s7DgurkJo1xggbog7SJwdyaVqCTJONUFOVj0pfh7/5Ve4cKYG7nkkAvjCG9td&#10;r6FWR+7/OXb6CBg+fTTwRK4g908EB173iqEV17Jg81sroLygCAZEu0LyhGDwiR4HYM/pFQ8hnHrH&#10;3AV29g4WaRB7Gx749jPYu+4n0pL0nnmhkHmuGUJjg2HMgjfh2tFtsO3LHTD5wYlQV3Edzhw8D/Pf&#10;fAQc7FRw8dAFyEyvAgeeIGvKwoVLxsx55Pi/qYUYdTqH4wufXluXmjsPAIj9L9sJg1DiEOWFWBLW&#10;jvpPiHz2LklBm8Z+/9kCntxZ9/+c/f93mq5dDa44dGQmh89T+4wcsd8lJrbsX14l/UZZVEC0rS5Z&#10;aHh7f8Oi+IkgCIIgCIIgCIIgCIIgCIIg/yJ0GrX9kY3fTTu5c/cbioamIcTStny+A/gHSqCpUQsj&#10;x3uBWPqXmNjV2QU7fiyG9nYDLHr3cTiwfjtUlSvhvkfDLSqtqV4PLu6ONlVm7mUVXEq/Do+8MgdC&#10;hw4Hl6CRFn72r/0M9v6wAXz8nOCOOcPBI2xQr+P2HAfwjplpEa6xsgI2vPoilOTkkfuIyl2lcO+T&#10;Y+HHj/aDUCyEmYvugutlNSB3d4bfv9kFc5bOJsVSFx934PIcoatDD/WlWXBk60UoKWwE7wC/zY+v&#10;/nyRZ3Ao4xKq/zR0imZxW1WVUBYW3sDh8/sUkpqysySEpZ7Qw0MhcPdo/TfUEfK/C2fFihV4ehAE&#10;QRAEQRAEQRAEQRAEQRDkH05DRalkx4fvPLlx2bLNuRcynpBKuN48HgcIa8+k0Z6kIV/iaFdw5Pe2&#10;rqws0kBRvoL8Hh4TDM0116G5SQ3Rgyz3+sw80wh+IWKbKtLNiw/VpRooyCqHCfOfAQ6Xb+EnbGgy&#10;+IYGwZl9RyDrbBF4+bqA3POv5W/t7O3BySOK/E6Il9dOpcKu1R/Clo8+Bl27BpJvHwzlBVXg7CKF&#10;UTMnQeywaBg4PAZkPgNg00frQCjiQXRiJOz8/g8YNDoBJC5yuHTkHLQp1BAQEwcR8f5gr2+Copya&#10;mPR9+2a4enumeoWGN/zT24qDQKAXenio7R0sLWqZEHp46IQeHiquSPyvWyIY+d8DLT8RBEEQBEEQ&#10;BEEQBEEQBEEQ5B9K3tlTIdlpxyblnD03uaa8cqxMLuAHhckgOMIJhGIOaNqMIHTiWC182r5aMHQ6&#10;grKpBUZMSgT7zhY4vCsT7p4bbhF2/2/lMPm+AJsrU9XcAfu3F8O0RxfCHY8/0+uYRqWEIxu+g+Ks&#10;LOA6cqEivxDaWtsgaVwCuPu6Q0NNAygbWqATBKBWtUBdVTV0dXaCl78nRAwaAEPvGA6b318PpQWV&#10;kHzbIPCPCIBdPyTOHaQAACAASURBVOyByXMnQsL4UVBxLRd++3wbDB2bAAadAS6dyoY5z88F36gY&#10;+HnVpxA5OALibxsKHbo2qMo+Byf3F0FZSaMuIWX4p/e+suwdZ28fNfYbBPnfA8VPBEEQBEEQBEEQ&#10;BEEQBEEQBPmH0FBRKsg8cnBMztkzE8ty8ydo2jSRMrkAfAOcIDBMAnI3br8LuntTGSSNTwRlg5K0&#10;opz5+ChY/95ecPcQw5ipXr38bt9YBDEJ7hAa7QQcBzub4s9KV0B5qQ7eO5IKxBK8BMrrtfDBgw+A&#10;sUMPEQnh0FyvhrK8Qujo6N5yUiDggruvL7j5eJJL13qFx4JfZDQ4STpA01wCXV2dpL/KnBLY+OFm&#10;uHfRDPCLCIAze05Byuz54OLtBt89/xIMTI6CI9tTIem2wWDQ6SH96GV47N0XwCMwAL55YQUMGTcI&#10;YlK6l9ptqc2HjMMXIf1kBbHXaPHC9967O+62iVnYdxDkfwvb7JURBEEQBEEQBEEQBEEQBEEQBPmf&#10;o6Wxnns17djIK8eP3V6ak5eialYMtbOz4xFL2YZFSCAgzBukzv0XPM3hOtiDb6gfxKYkQH15LQjE&#10;jpA82htOHqmEnAwhRA2W9vh2cuJBYY4CuFx7CI6ybfnbgUPkkJ9TBEc3fAfjFzxBuq176TmALiM8&#10;/s4TEDB4BjjwJKBVt0FNQR44uUjBAVRg7NCArq0euDwJuEdMIMPlnk4DnbIRXH2cyd/KRiX5393f&#10;EzZ/9CtEDAoDkVANOlU7uPu4wsEtR2HqQ5Ng9/p9MO7uUZA4LgF+efdrWLL2Y3h42SL4cdVaaG9r&#10;h8TJI0DiFQFjHwyD0MFZsGfD8ZCvX3jx1B0PZjx21wuvbcGegfxdOfPLprEiF+e6uEmTcv4pJ9FC&#10;/Mzduyqe2JSW5lwWOXVZGYPfQAAItObHxvhJIqcuS72BcMrIqcsyrYQzzyMTjOFz964aw+KfrS4Y&#10;/TOVKXfvKqIc8f3wz1T2vsrd7zD9yaeNZEZOXaa0MW/A5r8f+e2Jt4+2RC8Xa9tlaD+9/DKdd/O0&#10;zcP349z2B2t5t3b++tUWbiD+m07Dhr57U+lYawe0tG1qx2znnYU+x8u+2kYfbZwtfVvGchP9HS/6&#10;ast9jVlsYy5rvm+GPtK72bHIWtysZWI5D2znjF7fFvVLy4ct6Vkb3/qK36LObmaMsNKGb+rcsKTF&#10;dr6YyvRfa6c21N9NpWfLGGvDHKY/1/n/5bnkjY6pJv4Oc8l+j/M4l/zfn0vegvq94T5zK8bjm5nr&#10;2Bi/LddjuNGy9DEXNKXNNj70u12Y01fd3Ow1hCV9a9dtJv8216uNbZk1vr7G6ZttS/1M7z9+fe7P&#10;dacf15Be9UvPB0s8vdKzdj/EMH6Z9x+28vR1f2GtTfSrDd8oVs4X09z5Pzrm0flPpmdjn+3rPobt&#10;vDPGzZbfvsbbfub9Rp+vWB3vbLgeMd13sI4F/ZjrQT/uJ1n9Wyn7jYzL/brm3uQzs361sVvwDMs8&#10;3lv+DMOc5ppqfnNtVVBjZYW0tblJpqyvj8hMOzGxsbZuFACI+QIuuLmLICzCGwLCxOSStrcKrbYD&#10;wN4OhBIxBMaEgbLqGviHiiBO6QnXrjRA1CAJgF23leeI273gWkYz1FapbRY/7TkA4ZHOsH/9Bkie&#10;MQuKLqZDQXYOPPTiA+AeMpgUPgn4IjEEJwyGxqJU6IAu4HBFIJQHgsRrYE9c5/7YBQ52LTD2/m4x&#10;tPhqCYhEfHKf0JhhUSBzlUOHXg1dnUZImjwc2lRquHgsA2Y9OR22fb0Lxs4YCd7+rvDV4lfhwdce&#10;g4defwjyzptpQnb24BcdD/Pe9IadX+10OvDzr78WX7ky5snPv3lWJJPjfpe3iMNffDkz+1DqxNsW&#10;Lfg8btKkq9ZibSovF2fs2j35/PZ986csfXp5wp3T0pn8fTJ15i88Ab/LJyr8ktzHu1js6tLo4u+n&#10;a6qo5LY1NhEKvmdl9jV/RU1dRF1RRdyAlKG/PvjFmneJsKnffT9x9/tf7wYAXl8lvO2xB+6e+spL&#10;O83dtr++7LnTv+751JbacfFxP/TGyYMTzd2o9A+wBFG+cnh7sEdIiMKW+Omc+23no5XXih8QOr19&#10;LSA+MlUgEZfIfby1iuoaOfHeQOzkidviJk06dSNx/3/BZPlJDNbHaW5X2C4M1MVsBgA8YmMZiHg2&#10;MB3I3bsqyMrFgYh/8Q2EA4by0MOPZZg8EOk9zOA9DQCYJi4zmPKXu3fVvMipyzYy+N8FAFIG/89F&#10;Tl22xpYy5O5ddVfk1GW7GPwCWz2zlNUC6qJN+Ivry68VrhCTPIaJDVFXyxmCrQSAFf1NhJpI9qrP&#10;3L2riDbLlLYpffO6sZYuUY87rfhlOi9ys3RXmLUjO5o/Iu7LtpTRCipiUslSTqa+bJ4+W9vsD4zt&#10;mMJa3qySu3fVI2zjBAOfAcAShvKZJp6Mk04iX7l7VxHlN21AUE6cEyq/MrOysbVjJZUu0Z6kuXtX&#10;rYycusxq2zCj3IaHGkS7Xs120Ibzx3Ru2MZyxrZiw9hqDjFujbZyfB5xo2PleKCVc66izs2tvnlg&#10;a78/9uOa1gM1Fpm3KWswjTuPMIyNz1F1y5R383R65ZkaX8zP6V1EX6DFsYJ2nZtH5d90s2oe/jnz&#10;80eV1fy4nCGPVscgK9dTprz1QI3vxPVp1y16SFRG5YPoy9PN3BMY2qy18jBeS3L3rpphdh25QqWX&#10;afpYaddLWK6VJlTU2HSjN+gb++izbOPUGrNz058xhdEvUX6qPeFc8j87l2Qb5/9pc0nGOUFfUGNm&#10;aj/mkmP6mB+a09dc0uI80trjErN2QV8vbFcf/diWsrPde5jSZhyLrZyb/sB2Hk15o8+tbC1TIFU3&#10;trQ9FduczPTA1Up779VHaH21p/8z9WGzsW8FdT2nz5vZxg9TWtb6rglr83S28dsEY/pW+v8KhrbY&#10;n/5In7fQKY+cuszqSyjU9YnxnN9oW+ojPbZzdEPzVmrMXMF2nWKAaf1AW5/j0O+HCYKocplYYzYv&#10;srhuMcw16WmZh1cxiBfm9w7PsdwnrKDNzeiMpcbuXjDkzTzfKqpvEOFSb/b+gurL8WZzSdP8fDf1&#10;m63MdFj7ZO7eVZlU2y43m0eWUfNIa9djq88acveu+jFy6rJ+3/NQ0K+DTFjcf1Dj82Wz3xZjGXWf&#10;btGfrYw/pv5Y1sf9pnn8bPds1u4Drd3b9HX/uKSPtswWnq0ds9UFk39r4wDTNdj8uQgJVWdM47y1&#10;+zm2cZmpbzDSz+dCbHH0Zx59Q8+wqPF7Df2acIueucH1kiLnSwf3TbmSlja9LK+QOAeuTP6kUj4M&#10;S/EFdx8+SOQ3Z93JRu5lJRiNXeDs6QLQ1QVtilawo4TOqEFSyLnSAH/8Wg5DhnuAd6AAxFIHCImU&#10;QvqJOriQ1gjxyS7A5fW9/O2AeBnkX2uCbe+vAlVTM8QlxUJQbASI3SJoPu3ANXRszy+NqhLsOX+V&#10;vbW5Cey6NOT307tSIT+zCCLiQuHa6UwYMDQK/GJHgVDuD3V5B+DIpkPg6u0MBr0BLhzJgCkPToB9&#10;Px+C0VMHgR3HAb5a+jHMefF+8A7xgXXLvocFKxeQ4ieBQOoOsxbfC6d//xMunC54/L3Z90Y98tbb&#10;D4QOTqr+j5yIfxm1eQWDK68VP7rxqdceFUreyfeJDDnv7ONZKpBKiL7a1a5qkbY0NPlW5RTFtDap&#10;iOc4jkQN1eTl/c4mfl4vqLito6PDszgjZ64ttVlfWjnM9H3EQw8eKjid/l3uyYxnrIVx8/M4NHHJ&#10;s7vp7oPvnr719K97VhEvKvSVbmhS/A66W2N5JfH8jdhjVkQ/xhfxFc0VFV43Kn4qauqjiP+aVk10&#10;7smMaPrx9pY2u7+b+GlPd6AuoJ/RnONy966yuHEhLgjEQB45ddkMWy8O1MCfxnLY2mTB2gWD9UaG&#10;msz+2Ee2mMKvoCbpdEZTF2Bb/a+hJnjmeVJaKesKBv+Z1A0BnY3URNsCqp7nMRzaRY+fhY03+bAK&#10;qPCp1ETAnDXUxJ3Ochvz1gN1Lo4zTFriWAQDsNGa0AR98kyf2FkMYrSJpSktprZx05MgqtyMNzxU&#10;22frawQbcveusrU9MMWvtFLHprzd6AMraxPcK9SDQ6JPEJN+aw9ViAltae7eVaksb1ua98MA0zmh&#10;+pxpQs7Yjon6pW4WA6m8jDHVJVX3K63kK4BpTKXFv4YqKxsrGPpWT95Yxpg46qaF7p9tjLF2fvuD&#10;qq9Jv5UxC6i2tIutvHSIcZE439besKWudYEsdfwwJVjZBHHeib5EjUW27ubPdM1kfDOWoXyBDOnQ&#10;H4DSzz/TOEGvH/M46NcWevzmx3czzQFsGIOsPXRdQvUhprEzjnoweDx376ouqn8vYbse9gXVl01z&#10;GTvqQc3KW2gZYH4u4qgHH8upB0aZVtpaX2+IS6mx6RFb+waNvgQTi4fqVNszv6mPY5oTWZlLMl4T&#10;cC7Zp3+cS1peg1ewzCUX3+Bc8nI/55L9GW/o4y+9bzONz+ZlMKXVq21Q+b4p4ZNitZXx05q4RtRP&#10;GUtbtpU1LG3exJIbnKeusNL2VFR/XkmN9/FWxp5HqGuNkmX+tJE2j9hgqktqjnjFzJ1prNxICXpj&#10;qbo298M2HpiwOkejymRtrsk4fpuxhGWOtJHlmjODIb/96Y999SlbyjvGytx5ua1tlSifaR7Jln/q&#10;OcgjLPN9aR99hynNJZRwY6vwaVFONktHlvD0uccVmuWxjCbUMM2J6OnRr7Hm55SpPkb3cRxsuBdh&#10;Oz+ZVL9imitIqbnMBuo+kRjHiOvsjBucTxHpES/kLaH6c5CVlxetwSbcjzE7FkDV22LqJdnjlIjH&#10;Fq4vHqaeB9zIHLrP+Fle0KCPpWz1xNRfGccf4nxT9d+fOmcbD1jbQR/3Ng/3Md719SLIwwyW1Nbm&#10;nxZltfIMgu0ZwAqWMTOAJb8zGOZeo9naoJVxeTolbluFqo+bEj4pLK7BVN6Y5u79foZl9rIf08sw&#10;G270eRvBlaMHE1ZOn7xz+d131ez+bt1PGkXtzIgoV9eYeA8YnOwN/oEy4PEcSPHR1U0EQWEykDo7&#10;/seET217J1w+Xwejpg4jrT4LLubCzx/8AhKPUHBwFIC9vR2ERDgDn+8AaYcqodPYRYZz9eJBQrIb&#10;dHZ2QVlhm01p8fj2EBXnBhnHT0JZbj4ERQcS+2qCnb313fuEUj+ws/vLyrWzowP0WgPknLkCx3af&#10;Br2+AwYOj4HCzCJoqKqHtoZ8Uvgsv1YMUx+7E0pzygnxCNQtGsg+cxWmPDAc0vZdgviUeEiZNhxa&#10;mlpA7uECscOjLd5BchTJYfT9d8HMeQnQqW8d9dmTT2YeXv/NWIZsIv1Eeb3BxxRC06KOKEzPejD9&#10;90PLUjds/zR1w/bV6b8fWpF7MmNha5MqySR8EtQXlXowpVSTk+PS0dFhmykyRV1RZTDxTa1QcD4Y&#10;P/23voRPgobKugmfTrvnV7VC0aO/tTY0cre+suJTJuGSiezDp5Zc/P33GPNDs95ZteWFP34OEToJ&#10;88zdb3vsgbnvZZ8Njhw79oaWrDVotXZtitZwa36qc4sTbyTu/08sxE8KppstiwcpbFATxxXUw0im&#10;MEw3R0Dd4LJNNDJZHnKADRONvi5eo1kmGmwXZAvRoY+Lp8VkgJoIMglnUpaJzBqGiY9VQYDloVWf&#10;IgI1MbL2Vpo5u6kJFtskMI56uNszoe7jgZ3ND1CoCZO1ydDDN3oDY4LhTVB6fEwPrBiXAzH/QeXr&#10;Zh8ImrD2sLgvgXW62U3fLqrfzrC1r1t5+GhicT+WHDPBJgRcocRO4iHVCqJPWHvTlSbOjqZuDlfQ&#10;/KTS+uF0kxBBHTP1H4t2bJ4OlZcxtPbCJvKbYBUvzbDWH9huSkz52sUgPgD18IepHGsYxqTpN3D+&#10;mLBJROpDAGV7maIHSgQqox5iHzd7YLmG5UbZ2oOyjbb0A+phVWY/xkwTTA8DGJfMYnBjOif0vmDe&#10;j8pZllEyF1DpAqZ5GlcYxsK+HmiZsNaGpWwvAVD9iujnMqpNWHsRYDT1AOgydb43Um3hRl/s2HWD&#10;1iGsy+daCcM4R6CwJf9S6jqoMBOBbWm3tvRrWx5YgZV8Ml0fbBYycC7Zi7/jXLIvCwdzbJlLljFc&#10;u/4uc0n6OH5L5pK2PHjuB2znf1cfcxkp9WDP9CLKGmr8telBupU2bx7/jbwsyGYxSbQzwqLjEeoa&#10;s6sPqy9TP5JS8yemuSD9Ombe98bQBFDG8YCYc1J5WmPmZm38AOpFOqvjUh8vigD1YgXbuTfdr9HH&#10;2QCW8UjJMoe39fz1ZX3Xp7W5DQIoowhtgnqZjcivwjSP7OMlStO9ENPclfWFH4Y0U6l5DJuVLhO2&#10;vqDFVq/WXoADhnPZr5foGOaZveKn9SOmeSYJw70aHWsvgxL9agwlRlp7gSmAEhN3UvOpTGr+cUNj&#10;LPVSHdt9qtXzxjJ2ZvbxIsTDLO3aVkFzOjWHNonAtpa7r/gtzhvDS3TA9uIoNWejC3lW73/paVHn&#10;cQXTi4bU+WF7ecFaGv/tF+mWsL0MynLerRkaMJ1btrJaGCaYjfP0/LC1QWvj8uI+xmNZP14iKaee&#10;e/xopa8wCaBsL5v3Zx4ZT/VRa8/2+r0iCcGWt5ct/PqFF0/XlFfO4Au4vJAwDxg92QcSx7hB/HBn&#10;0spy9GQvuGdeKIy9IwDkLnzw8hOCm3efq3DeMMoGHRiNnRCXkgCqRgWk7T4JquYW6LLjgMw/CVL3&#10;1QKXawfOrnzo7OwkDEN78A4QQGCoEwiEti+/OyBOChwOIbpqISc9C7q6jDeUdWJvUDtDGTiJHUEg&#10;4EFofBjMeGoWRI5IBq+Bd4HQORhyL+RC7tlseHjFU6CoU4J/uA/U1zRCQWYRjJ81BnZ8swuCBoZA&#10;3LgxcL2sBg5sOQbHtx6xSMueK4CQxPFw1/xE8PIRu27//KtDP73x0rO39kz8+3hy04b5kxbPm+ni&#10;436MsPS0UgFdEldZxqApo1975Kt3w+Z99/VbTJ68o6Kalp/a533bYw8scPFxPwwArI2LL+Ln3PbY&#10;A4+8eXL/IOK3SC43vnRw5/2TFs+7hy/iV7CFk3k4n5j+yqLJz+3+7X6RXN5pcndyczW8fHjPfY9v&#10;/CzSLzrkO5a09SGDo75/aM2qYe9cOR015O67s+kefAcOrPOLjThj7hZ9+9iMm2kcdUVFhFgssOan&#10;pVEZSwi4N5POfxtG8ZNFnLLp5pOavO+krBpWM02UzS6AdPp6y8baDeDNTjSY4mabODBOuqxcPEez&#10;POBlm8iwCQ5Mb+AGWLsZZHloFcd2QacmOLZcnInJhZyy1FhB3ViwvV0ZQIkW5gIok1WITVBv4260&#10;4c1YpuV1mKAv4dNzs0NNuszbAH1SwzQhkzEct/YmLFO+P6Pq0+qHsFKi6p6NXX3cLJkIoFkjlVIi&#10;QmpfFoo2TA7Z3hBng8mvilp6rr9LXNItCpYzvJlIf7DT8yDIrP+oqDq6zCak0bHxgV5fb7Fn9tFP&#10;rFpLU1axTGMS20PrRxjGPFtFoFuyD6MNAqhFezMbEzYw3EBLqbGijGlctXJDJrXWtqk0d93AwyqC&#10;z1ge8jC+yczgj16ONIY9mszrganf0B8CWLPsZLr2m7c71htTqpxM1mYmVtuwrxlhGRNPjYV9Xctv&#10;+dv8NKyNp6NZXiwwPRj9jLpG0uNgGwdstSLuSZ9qj6XUgztrQmNfD6xULHsL2mwRfYvnkhb9AOeS&#10;PTCJE2D+Mg8N1rlkPwXQvuaStlw7+jOXlP4N55Iz4K++Y17nt2ouaU2sT6OsGvuaSwZRc0lr8ytb&#10;xSuTNdIGar7URY1FrNbFYNtKF2xtv7+spNqZzfMVBiuaOBvaYY9lN8McYzFVJzaJCza8ZGjLCyVs&#10;YwT0NV5Sc5D/Y+86wKOssvabBiEQkgAhQIAkhF5MaGIBEkAUQSUgtlVMsLddwHXV1XWB3XV3dd2f&#10;sPZKELCBkICCFCWhiQKSSO8JJXRIQhpp/M8M54s3d277ZhLAcp5nHsjMV285972nvEc0z4X6ReJM&#10;cAkMkYjS+WnKxmDgABWuAfQ+mRLHuRVEKXNep0icKMpxS+Mk040M7nxJv4nmmazOH49dPXV+8g5M&#10;9lnyBRmA7LjV6RjVGI4w2E9ZbD0hhElVcwo0zycxQZSpnjCMcKLTP6LsvDxqzynkUOTHdo7BOmIi&#10;EQyzihVMqMJ9unErGjOiOSHF1pLMRC1bGOmc/dSPTvuGJPt+sgRzSAPpNPaVugikU7FtudglNFn/&#10;LnYZDZYSBbpkSq4/XREkItPLqrmbbLDHziGbWCRl/lqsXDL2IFEQkkq/KIXmR7rBns2WnaTgxPHA&#10;KSOHz1kxd/67lhOisqIKgY0B/wauJnwvby+ERzXAVYObOzMs61J8fC/cf/WCVWgUFIhOsR0Q3LQx&#10;pk95H7Ne/gyHDxbgcE4h9u0+g179WsLHt2ZmZFgbf7RuF4DsnYUozK/QPqmvnxe6xYY6/79razbW&#10;pH6D81X683ipLC9D3vGzqKoCOsW2R2lhCaaNT0bB8cPI/fFzFJ3ai7gxg7EidTW2rt6AxH9Mxs7M&#10;/egdF4sjhwudjtwr+nXFhy/NxqEd21B6toSezwf+gS3gWz/Q+XdR/lkc3JGNhs3aI6rfGCQ8dB3i&#10;ro/23bh8+bR/3Tn6w9O5h21lGv4mP4mfv3/l9eP/MO8vq5YM6XPL4OdlTRPRo8OsKd+v6DP21eR/&#10;xdx44x5VEwa3anX2pmef/uAvq5Zc3/PGAf8QHdNlQO9pf9+Q3uOmZ5+eERja7Jz1fb2AgKrrx/9h&#10;7kMpr10rccaWTfr267j4hx5cXC8gQOis7Txw4M4nF859uMuA3u/xvzUKCdz1xJzZD/W85eZ1qndo&#10;GNy4gPuK/9uWHN+7N5o7XvTsDfZ8+21vT+5zsUWW+SmLJo9TLea02PEgKEICNDIlBm5VppgKGJvQ&#10;TKgWNZfIKY3zQga67FCQZSuuLwImskirGBnVBORGKxmQnWAAMsYRuKixiDPRlSLjoIvRit6dB0DK&#10;6C4NpQQrMyiy26SGB9+P8eQcsjakUjBD11dtoFIIkNmJWk+i9k3XfXQXoj5yl143yDKmkyFadg9d&#10;RK4wQtym2CqKzzybaA4nsvNFYKCvsYmmvotn+tlypCXrNsEGEfeJBhtpneFL17bxkqh92eaa1w0y&#10;ekZebNF7WUJRufGsvqN26ynR2aL1IdVAJwTRZl60HsmyG4TjnonwtJvtCXJ8yjakvEFcZrjTUSZ6&#10;FK1PoqMis34XUt6yIsk2Y2UFOQqURhorM4YxXqmM5ZbUajS/QeaJjI4rhfR6PGWzhljOh1quQWZJ&#10;DOMIFb2rzlguMjInSPCB3fXBHSwZ9DPHksZR9SR2sKQKq8qMYqJ1QUXxetliSUmQT21hyTQFluT1&#10;nghLpjBYUpoRUAdYMoN0TaoBljTByZ5guBhqZ34PwIsOZ0yuBceDuzWi+QAGkz1NMkN/m0cBPJZx&#10;OYbWvXRDfKVkUNAZ0w0ySMdrnNMyJhEhQ4bEmaClN9Rk5isZC3h6WkbPyQIp+POt2tw6vWU5r0Xr&#10;/GSB3pI6bJmsc7sBdDkUEGoURGeIAfMFzmX2GBGDSDz37HYpb00ZRFTBTpYkSrKyXa5DGZmRTECd&#10;zukRRHh/KpMd6QnDiG6/NFKCd7IpeCOBWJC8aK80SFGb2hOxggnni+wAhu9uEnwpO44VWZkAlcgy&#10;KEWSIAmCVVG5qvrR00A6kcNRZg8QrgGkt2VJCbIyDaLrC+0AhEdE64KUQlniAA0S6XZJhjAvWURb&#10;X2P8WOxBEqwL0uOsLUjkzNXaNahddOtGvt293rniIq+pDyTNy805OMb6zs/PB736tUCPK0NML1Nn&#10;EhJaD97e3li3fCPeeOYNHMk56nS+5h44jjMnz+Dawa1x4+1tcfv9HdClp7xp8s+U4czJMqPH7BJ7&#10;gdo3NLQRvp63ChsWqUyPYinIL8E3iw+gqOgcOsR2gH9gQ4x95m606haPoNY9ndS4q1PTMebxO/FF&#10;yhfYmv4F7njyXqxdsh79hvbBqoXfIja+F3r064wF76Y5aXEdEt4u3Fnz08v7QjZrw6BA7NiwDYve&#10;fBte3t4Ijx2Fa8eMxJ1PXIeThw+O/fc9d609cWB/00vbiz9/6Ttm1Meylzi8Y//QsuJifVFZTk7k&#10;HBZRuVYN/f3Dyb7161fJzovq3fsQgFOCn4zrbYa1j9rLf9eoSdAJk3Pzj55owv596sDBKNP7iuTU&#10;gQvUvtXPERIorDu9a/Wa6zy5z8UWqfOTRGQMdieSSWgcUSyaMuNhno72RPaDQX1C4fka54UsEkr0&#10;TjLKsmQFMBFlBGRLwH+igQN0kAHA12V1TDOo3ZekMVpZdRF5Z+40g6jeVAO62AyijpJtAniAHSEA&#10;8EGSLDLZM7FSozC83WxFSW0MiwJQWX9GIjrnmYnoHGC6iLmRNqL2RWNA+L7kgExnPqIodFFGAe8A&#10;TeXGLP97Jm3SrbltZROym+DJTP+woF/33iY1jFRtH6eKylUYDMZL2ktUF06b7UV6QTbOhM4O2kzv&#10;J1qxGu1AzyHatPDZaJNtRszL6m5lMk5uZ8aMaO7aiPDkJY0ybITjQeL4c9FhknqfunpyojnFOm5r&#10;ODC5vpJSkZGY1taRZSFbMomCCkycoJbxKpYMP9Ns6DhPo/l1ToAYTR1P9h2MglhqQURjTve+pgYr&#10;lwxRgVyOWFJleKoLLCkzQuESYUnZulBbWFIXXFBrWJK5X11gSVUdWv4elxOWlNV/iySDPY9TlGJQ&#10;x9xElGwXEnpDVoJsMomI1gQRDonlcKQs+JSfR6I9DavrZI76QcyzxXGUwZNZrM+cpwsydKkTx4ui&#10;rpslOiw6QaBjVJn8fLBujOGYUxmIXdYAGs95hCNdyqxIAin42rnBNh380jIMpLem0T2mKNhK0m3U&#10;9rQkh4JGctKopAAAIABJREFUIhU6zrR8At8XPLbmHZueMoioHAkZJkEYimAnS2JoX2ZUtoIJqIuk&#10;65pa0yM4hpFMi2HE5GSdk59kOukD5XtQnUvTIBZPRMRsYtLGfNmfWMl6qHN+i9YHu0F0kOkhRRCs&#10;yn6h0pmeBtIJk0cU9gBZAIvqeFF2qfRdJfpOti7wGI2/T7zBfNPhyHyd019hSwD1ER/sbq0VOTrn&#10;Os13k1qktpnLZv312adycw5WOxUcNTSDgvzRom2AncvUmTgyMaPaX3DC5p0uwK7N+3A894LfZ/Dw&#10;CER2NCphiMgOjdE83N/oWIdfMbJdsLNWZ4sWgZj14r+Ru2uHwZkXpLy8AiUl5ThPHLzN24bhveff&#10;xtnT+Sg6sQclZw7A29cXR3OOY8u3P+CuPz2KBdMXofTsKWdt0xXzV6Nn/+74ZOqnuPaWgYi5tjtC&#10;I1qiQUB91G8UgnoBISgv+WkoDr1nOEpLzmHB6++hojQfzTvfgMjYa/C7CaNRWV7S4z9JiUtP5x5u&#10;XPe99cuVjv37ZwcEBgjpXSvKK1r8+NVXV9l5eYez9NC2fS7Oz8bNgtdG9elrssaK9MxZG49QJPhO&#10;Wxx3y9Jlnfdu3HYP+938Kf+d7o7z15Kju/Z0Zf++5s6RHzrYcPnjtqV/N9Tde1wKUTo/BdHh+TJK&#10;GgXIgIrGhhZNflOionL1BGjwFJi8yGqnyICAzOkgqpkKDf2tSGS1+WTgP1HlYKKFN17VjxoDjYxi&#10;R3QvldGKjczNpr8HKbKhnEJ9a2L00DmbRO/OAixl5KRgjPGAXUvLZBcE0T3nc/VnzjPUtNKIesbJ&#10;nEEfq7aW6JNGx4gMJDoHmy56faqJ4YOMxC6Zivy5tCkYT3rH+syXUFKJnq1GbQoas1nc7zUyRGmM&#10;RnGRwtYmeBLTP+kMda7OoKfNrKTxojLWK6l4FTpD5hzg63+aGoVU7yHSHeya4aK/BJuWfPZZaF5M&#10;Mnw2VqbLdCsZleJFQQiGEZ68WLVqEzTGCdHcMKoDJ9AnrD5zieYXrFvuUJFNkTmIRWJAQwerppqp&#10;ExQ/9dkEiuK3HKEmGaFwJ5pf48SyJIJ0kQllmEpEhoF8uv8M6oMZCp1tiaiPdG1rQrcMk8joyxRL&#10;epL96S6WlOlHFZaUReHL6G9FUpdYUoaXVI7FusCSeTaxpInUNZbk+4QfkyYUn3YcIKB2n044xaKl&#10;tahp01X1Ccl5No3BktMkOJI9hhchNTh3D5UuU2YncyKa4zIdxuLIRJHhVqL7g1gdKMgeEVI103rF&#10;17KOY0pPWDXL2WvpjOUm7aILpNPh+ASBThLqI0GARYYJbS0ZoGVjQLQ2RzKYTOggF+gRvq1S3Mi+&#10;lI5FwiTBlKVXQ08wWed2aW6nUIaTDo+LMnFN1nP+GH6eytggLBEFylnPIqK8BbXDDJt0+qrSGJYk&#10;6uq0ctfMI3aOBGLlsOMIBY2F8YT72EAGTzLdQfrApIyBSmRzztLRU5h62ypsmyMYR7rnEV1P1tcm&#10;bFZ8ZrXqHB2Vt+x7kaNMWJ6DjletV3URSKcKhBEFxqkCl0S60lYdeRJZ1qyqlnwezTerP0V4Sje+&#10;XJhDJPdSOUBjuWOTaG9rwh5nEswzw5Su3ZJD27c2/355+gvsdw0a1MPVQ1qicbCvnUu5iH9gM+dX&#10;fvUbwj/Qs8TDfvGhaNEy0OV7O96WoKa+qO+vy8X6SaK7BiE/r8TpNPXzA97+43iUnDVj96yqqkS7&#10;9iFoFd4Y9f3roUnLZrh6eD80CmmMqvMVOH1oH/Zl7sTND9yMzeu2YtvaNbjmxnh8/sY8xAyMRUTH&#10;1jh68AQiOrXBrJdmIXZQb/j6+eGRFx9Cm07hKC04cuH9vbyRf+I0dqzbghsSb0JRfhFmTvkv8g5t&#10;QbPoOLTu3gtJz90Lb+/KXi8n3r1oz8bv2thost+Ekz4J138ka5MN87+40057bc/I6A7AZWLE3hgv&#10;vQcnLlzMfvX8zFKbL0ix4DuRQ7SGHMz6sS/v1ys+W9zh8Lat7mAGp+zbsHkg+3f01f2+bdMteiV/&#10;XMHJvGvycnNdFcFlKlptQwo7kjKBZBQr0BgylICGFhoeIAmpXGnRV0XL6YCGzpjhwu+vcV7IIoTt&#10;UJaprq+qLSLKCpiq2rwy/ekOhVWKzTo5SSa1mEwj2onuJZacT1KArgMZNIZ5AMSCWh1I4fsvnTXq&#10;SrLFRABJOI4l/SfbvAUxBhsl0CeHTjxTW0v0SaBjLDqdKIpSn6hrF0H2pEikNcU4Eb0LPxdkY0Zm&#10;5BXNMZ66lnfOJPL0VlbdGKKuHCQx9vEUNLKab+xz6NpFZfgSZvewwkU0WqKK2recwTmybGTBPdIV&#10;RgkTit+pvBOA2bRMJPpBVgd5QsVnOhadQsY9kwhPVqbRXHI3u0+03vJtWEMX0vrCGvF0BisIHFjx&#10;it+cQrrDFtUxQ/2nyyBinaBGEfyo6Qi11gnLgGVax4WP5ldlIJo4WFnKMHccoZbOszJIosigGk86&#10;aDL9y+psS19bgSxpFMzAiy7rjTfYiuqDwZRG8iJiSd5oczlhSbtGKNV9ZKUULjaWNHVEseIOltRm&#10;HdrEkvGkI6QGbjexJDu/dVhStNewxqQplpTNI1nfybBkjOV80zgnJzBYcoIER7LHeDF6aZRh9qjO&#10;KaB0zjMiClIQZUiK2jBGEiAiygyKEWSPsDjIcoDydNgp3FrFBiBa42AyE0ino66NUTmvYRaMpwuk&#10;k5VfEQY3ckwidvCazFAtonfk8UGMCLeQHpnI0w/SeHCnhAFoPBlTGVIbZRusv6zk09pvWquW7z8X&#10;rEJ9bJdBhM8M5VlIRP1rvacMR6ZrmJqEwpTG0OGwOJv00jUcoaS7RtkMqgMTyLBJQZGs2i/xEmOj&#10;njt/n1Tm2dPIsePF6GhLb1frbNJJo7i9rUjnulM+QbS+6Bhm2PdJomebKKMR1QTRKYMXFbUsZVSu&#10;lyopQ3RejCQQRRZIJ6O/lbF5CRkGFFmz0gx55twk0snuZC4b70E1DlD+WFObx2SaLxMV17X9XvOn&#10;vfI0gGpngpeXg/LWG+XnpIybxtKwSWv4+TdEZcU5ePv4eXQtRx3PoaNaY/CNkejcLRRtI4Kd2alZ&#10;60/i2KFSlBRV2rqe47n8GzdTHtM0rB6ahzXCji2nERHVGEcP5uKlu2/HiQP6Zg4ODcXR3CLkHs5H&#10;ZMc2Tjdtpz7t0bprTwS36Y/KSj8s/2wFtn2/F394/VVs/X4bfH2BDjFdMPvlj3Bj4nDkny5AcLMg&#10;hLUOxcf/+Qg+9RqhUUgQGoV2QlV5Cby9fRDQJApBzUKwf9t+LEn5Arc8PAqBwY3w+pP/xOals1Cv&#10;QTBCWjbHg5OT0KqV/7X/ffDB3S/eNnLOojenjVv7+SdDs75e0vV07uF6thrvVyx9b7t1toMpWtQC&#10;e7/f/LuiM2camLbO9q/TRwi+Lu17262fmpwf2ibMxXnZtE1YiY3eEdXV1E78oJZhhwVfF4S0CnfJ&#10;1DSRQ1u2NM07drqvdaivn+/hjv3774q+sqdoj+2btfirwe7c51JIDecn0SFNpk8Ss+GyKOaEG3kN&#10;yJBF+/EiMibK6LdUGw0l0NBQM4I2ViLQI3NeqHj2ZZFTdnj8ZRH+VqaD6B66LDKVgUgFCmT17+IJ&#10;iMvoMHhw71FNCsZwpXO0qUS1ydMZrGTOhBrZDDSfkomOaZPhdSCp0ZVCBoscZiPCZ3K6Y4RUCrV1&#10;Os1/kw2+jtoyyMTpJKGqrTEXCCiLjLay+SLKKKgxHyXZaTHkhBFRpabLjH1s9olBZqxJzSbdNZRG&#10;S4izWyGj9GHuZytrTeJktYQfo7JsVD4SM5PGIEvNqlp3TETl+K0htA5NtXHtDDIe2HF6iozSuswi&#10;GETr66jKRDU7rftOqwsqLZqLUQY6PIiJ4E+14zgk3WUZsILJUDaR7mlKkTtJk9FiJzNA5AjVzVdH&#10;3/WUZZDIzqG5YgWyuJV1KsB7Mp0trAN1CbGkSMf9hiUvPpZUtY07WHJyHWHJBJkeMgyOUdE8uoMl&#10;kxRYMluAJWXtHyHp7wQJjqzO5LSbpWAipJdSSY/pnMoi6n1eXAKlBNeRYSYeY4uMtsJsDdLBonYd&#10;z9HUihyg02kdcwmKoLWKDUCMJBwZzK7PBpmxWqeI5hpKamKonQMqJpFxNurVsmusiQFetO+IE7HA&#10;0PrDzxlP906yus01hNb7dBsZpvnk5Ik3ZD2yhHesmlDeQtAu7DGieqC6IDrQOxhn+tsR2hfE0jzT&#10;YTqLXjrbhEqWFdJbVlBdCOcUNBEVRbKlJ0wD9CByhBqcE08O9AQTHEU6KZXb29oKdiQRjT1R28sw&#10;QRKDJVmmh1RJUJ8lqvGm1UOS7GJRnWfrWFX/1VUgney6svFtTJerqSMvq4GaKbEXxOgyJBU4UoXx&#10;MkRBE0QpPkGRqcvbeDyuk0tj0cixqpOCk8cDtqzb8BB7mIOltXOPpghtVd/Ty+NUzmZUlpWgqrIC&#10;xXlHPb6eQ8KjGqBvXDPEjWiJuGFtUFJcjqUL9mPujF2YN2MvVi85hl2bC1BY4JIUV0Mqy0rhHxiq&#10;vV9sv1CcOV2MgvwLCXVHDhzGy4n34NA2kan1Jwlo1AgFBaXO9uzUq4PTWXl0WzpK8g8j/YN/YuW8&#10;r3Dvc2Px/bI1OLZzJcY8NgorF6zANTcNQFjbNpj3xnzc9fQTWLdsI9p2bOOseTr9hWk4svcwfOtf&#10;oPl1ZJcWndqLTd+sx9B7bkDTlk0x/43PcUPiCNzwu+vw8f99hA2LFsLLywuh7a/CLY/dhoSxsfUP&#10;78ses+iDlA8+/MeLS9/441Nb/zx8WNFTcdf+OO3Be1/L+HjGQOWL/cqldffux1pEt14saoWK8opm&#10;K95+d5RpC21f+b2L87N113YrWnfvftrkfJ96fp5HKHDSMLixNpn6mnvu+aZFdOsl7HcDxyY8Gtyq&#10;lSiTVCuZXyy62RGPYB0XcUXHrxz/RvbptVp07s6Va382dT+dzk/aWFu11ybRZ7rBgmyJ6jijzY6C&#10;Ek9ktBLRYrKiA9m66D+XjYzG8eDCm08ii8yyS1mmov8TGfo8cQiowK3LM9B7ryAgrgP3WWTI1RpW&#10;GCOY0BAGeZaHLHOSF/492ejVTEm/WbVWXIASGXaCLTBOkXr7iQZHttGVAXcZwJ7MUHLGCzI5L0bt&#10;OKUoov9YMaUtE0WXT+bowyYwdD1pFD2oGl+yqH3eUelSjJ82zkYUSiIxqNkk0yPVojCEW2LSrvEC&#10;Q4GQnomMC7YNoQqqQt6BnUKGBLZPTOt61YYxRRvtT3M50fB6+RSNHG8ZDzx8PpOoaVvOTzIYszpJ&#10;9IypJvSRnoiVQW3oBAX11Xx3jFeo6UBPIsrBECZL0jJkifSW8F4MZdMomxkBYByhmwwcoLXuiLBT&#10;648RkW7KZx2ytYAlVWv3rxlLytbUyxlLqvDI5YglRTrIJHDApYY88//axpIuZSk0teOm8lkjHLU7&#10;/5lgGORW5yKg3heJSQCJiJGkBgYlHRbPZF1OVOksRYBXCscSIjKgj7RD6y4RXSCdp/S3JvVDUwQZ&#10;pDEynWnH8cmco8rUSWGDaug43hk1XrcfpN/tZGHKRHcfu47PNGI6SbWDwyVjSqSL+f6tofsFmaGy&#10;QI3q8yXBWfH0HnVWj5ICByINnaARDJWsrYA6/IT7WKegFwXWjWIyt0V4MEYRmJtCDsEZbjhPYkjP&#10;6+pn59VRH+j2w7Ksel740hyTKXB8OoMl95s8kC6IzjRb0I4D1JPsTw3NNxSBcaIgccjWALJByNjY&#10;bNWRl2W7K7KZ3dlzwC6OJEklHLlCErTOOkCnmASI0t4mgcalcMwz1+XFlo75esZ7N7NZn3BS3vqh&#10;sMAOc6arVJRf8Mnk7MxHRUXNjExHxqVPPbO6mzpx0NjecncURo/tiOtGRCKqQzAKz5Zh/ZojSJ29&#10;Gws+ysbGVSdx5EApqiprJrk5HId5h7dr7xHW2t+Z/Zl76Ce624Iz+Zj+3NM4sftrlBa6JrtVlJ7F&#10;ubydaNjIH76+PujSrwfKSs4ioEk4WnQZjp7Dbsag24egpLAEg2+Nw/y309AiqhU692yPz1+djZsf&#10;THA6db9dsADD7xmKJZ9+g6tv7Ie2ndo4M3PzDv2AyopSfPfFKlRVAs3Cm+Ojl2c7qXGbhIVgztRP&#10;ENUjGknP34uM+auwfvFaFB7fCd/6jdBt0Ag0C2uCHr1CMe6PAzHuz3fj5rE3+EZ3bdPj4K5dj3/0&#10;0isZE/v3W7/+y9S+Li/2mzil25ABn8haYuvXq+4xaaVTOTmBBSfz+vHft+/Xa4n4jNqXrctX3c5f&#10;dO/GbXcunfa/m3Q3a9U5egv7d+zNwxe4+4C71nx/M/t3ZO8Ypy5u16fvVhE178EtuzyxF1xUsTI/&#10;MyVAQQuUaEFXGZBFddNiRYYIhhKP31TWoJUx4MnXAY10g4g9Gc++HeCgi8zi3192felmVkFB5K6o&#10;ALQO5CqjG4mWT7mBo7GRyRjBHJ9MxQY2SbDZMXV+1mgzC9AwdUjHMdHwg8hgpNxgUMRZpkkdQs04&#10;jCHDuLL+3OUoiqhwVhIltTnZ9skWgEaXGhIMXU+CzgGseDbeqWrpIn4+WhRKmWxGkw3ROYZNjVay&#10;a0ize9h3E+gMbeapXZHQmYOnRyPjJG/gilHpIoOsT8uAOVFXw0b1WmRQMK0pmkX1mNzNIhA5n2sY&#10;x2m88cYzXqfW0NOCOaGN1uczukivJZE+ymPqxLGfbAoOSLE2iIY1Oy0naAiT3a6SCK4OkjvzsPod&#10;ySFqGbKCGWOWRdOYrMq6IENYLFNv1DSr1JJaz9g3EF17mWY08M4bT7GkKsigtrAk6/T4uWBJVRS+&#10;XSwpi9q/HLGkKOjAEywpZHAgmeAOlhRlfVxsLGnACJFtUH/uchQRvmfFlElElg3O1nzPZLIuk0WO&#10;aU5E2YYRvD5h6DnZ92Bp3fnSC1qhsa8qKTLSICtWR3+rDUAjRznvoB5fm/sVBWaP4BzYeRJGIF37&#10;qvByPrXzOPpXpRula5wbjs+JNBbdyUgSvatJ9p3dILpYzoklzQbjGFtiacxnSnCkVS8znWGOMJof&#10;jBN0lCErx0iGicP2POTeMZXJ3LZKEFgBdlZ5FFXN8jzSU+x6YUe0AQuXSEwdrmwQ3QTSj/x8MQ0y&#10;VO1lMyXZgrJMQVmALr/u6II7dPtrnc1Epldla79sDZAxg8go06V4SabnJcFBbgX6aGqqxhisNdMl&#10;DtA8mqdauwftGfZTLe5JZAMSlmORrKsxdubmtnXf3cV/d+5cBZq3MmbudBGHM27t8uPYvikPpaVV&#10;OHWspiP1fFUVfP3cv75IGgb6oGVEA/S8pimGjWmDux7siCHDIxHeNhB5Z8qwatlBfPr+LmTv0pYz&#10;FEqvq5ujknOeHso+ijO5+3F6/xrk5/5Y4zdvP3/c/sLLaB7eHG2iw3H8wFGkvbMcjcK6ofhMNrxR&#10;ioZBgfj89XmoRGO0igjDJ//9GINvH4KCvEIs/XAe7vvH89i2YTfyTuThulvjsOSj5bhy2NVo2b4t&#10;WnS9GQ2C26Iwvwhv/fkNBDRuhJ4DYzDr37MQO7AnmoU3c9LkBoa2xWPT/ok9m/fhwxenI//4hYTC&#10;JqHBKMgrQ0jLKLTuFIXYIX1x88OjMGHaRIz78z2I7Bje5/2//HX1W394+KXTuYdrt7N+ATLo4QcX&#10;+Pr5nhK9ydG9h67ftXp1lO4tf1iwcBib7Uhy/orhwxZejBbav2F95ImDx24U/OS16sO5z9bWfUoK&#10;Cuo7aG2P7d0rjHjIy81tdHDr3huYr6q6XTdomeM/gaHNKoPDmnzPn1N45mz3XatXt62tZ6xL8Tp/&#10;/jyISsklotgkspqMwyqD1SDe+EqZAXG0oCWJ7iG5bpQVuUaLjioKLE0VzWNwvuzZg2mTIGqvKaKF&#10;lHlf7TPS9bMlmySX5+HOm2DV8/QkC1DxvC7PQJsFnmfAAawS7GasEEBJVmwQZ9DmgD8vgUAJK1qK&#10;JcEYk7Yvc04wgcFgamcWsCs3uLQZ4q8XSePJZFOcQ2MjnTazmVDThdgSercE+sQKxngGc/9U3cbc&#10;QDfAsJ+SBLUWs2iMuRXJSmB2PPd1PtWi4yNQ42ljI5rzoHZJp0+27pkk78OKUI9w1xCNefY9Yt14&#10;jgwyHomOZcc9aPylGtwjmNqFj/TNorauYRShdmaPlenUVEXQjcuYos20iLZWOv4M+okVoW5irhVJ&#10;7RdPesPlngK969IfTHZUtfB6hVvPs8gJZP3Gry+6dTKW1hU+W9SOZDE6w0hX0fhOslmHK40cZFrd&#10;VNdC/WTpUpneqBbR2iBpF4uGmjckZNN6kGnSxqJxxIlo7E0WOWLYZ/+FYkmpXjQ8X/bsv2HJmlhS&#10;1I7CNdngvgm0lvyasKQI08jEwnKW3siTGYXdEXr+JMKRfP/ncDhS68Q2cBy54AnBdWRYZKK7AUuK&#10;Z3MZX3T/yYo+yuFwpMn4kekP63qxBjg9U5H5aIJFRe2q0i/xfJkRE4YMBR4T4T1+LuSQU0z0LLJ1&#10;UIRRIwljuOBZFmdx91DpYV60+o7BAE66TEGAnOidVGunJVO4Oqg8Zub1Nd/GUbL9ALO3nGyChySS&#10;b+kMx78mez8GdyfZuG8O3SOlLlg37Ag9fwLNFxMsrJ2vcNXPvKQzWNKkjVVrPCRjT1TTrPrZFfs1&#10;5T4L7mNb9hzheiDR9dNYdhwDDCudI9Dva6HALUJsTnMm0lBHWOKC1RXX12HjeMKS6XbrvHPXUdk7&#10;RNhX1I62aNfxk95K1WQRC/W1YC8kXSNYOZ17uOGfhw9zeMNq1Hv09fVGdIcmuHKQnhJWKufPI2Px&#10;Ufh4e6GwsBxDbmkNv3pGW886kf3bC7Em/RBuGBnlNp3vmqXHsG/PaTRpGoDTpy4ko/1l+hS06Tka&#10;56sq4OXtW+P4vKN78PxNYzDk1jg0b90ce7J2Y+i9tzhLKm5bc8GU3axtJD7425sY99y9+PyN+Yju&#10;Eo6QpsBX87bgtkdHo0XHXnj76UnoO6inow4iIjpHIqJ7NLy8fXDi4BEnze2uzJNYPOMj3JQ0HI0a&#10;N8S8t1Mx+tEEbF+9Gls2Hcf9f5+IwGA//LBsNb5d/D3ufPIObFu3BZtWbsTdE29AcHgXwMvb5X23&#10;r9uMtPe/REBg4A/Pzvr4+iatwoXOvl+rvDX2vjd3rtn0iOj1ewy56p/3vfvm86qmee22u2fs3bjt&#10;Xva7xs2C10/5fsWVpk360tCbNxzde6g3+12L6NYbn1m2sI/u3LWzZvef89dXVkl+Pjh13yalc3Hm&#10;7yck//BlRjUu+8Nn77SI6tPXJQ36k6eeefq7eUtfcvy/y4DeUx+a8d6T7O9Lp/3v9sXTplfXOA0I&#10;DMh8MWtNT+Y+L/7wZcZz/HUHjk14ctSUSXZKhF0SsWYWH+2dTwXRdZtSXaQ+NNE+MRL6CCtSl6/5&#10;wtMUqajyRqoibRT1AlkRReyrKMtkNfdkmVoukVma60sXbopimkyUfp46w5Q0xlzWXaaA4iLCTq07&#10;inBPoY2taoMozBakjTMfJelSN1MgtjLdqG8zCZRPYiNnGZBky0HA0G2ZZAtFEAibZFF6UASaFS2b&#10;zUXMGkfa0TjMpj4YKdkoxtF8dxxzhiiDVHNMFG3PizAqj7tOimCuxmgygkEUJcLfacPC648gyrZN&#10;4o5N11AqWX2ygrLR+L7gM/FSNFG9JjWbVPS3RrUsBbRlsjp81tiYytAPWfVmlNkBDB0Z324u1MeS&#10;Whyi51GxDaSJNji0mWXXk3yN4zPBhuNznGxDTrotmaEBjVPod37tMKnTJGordu6Ksj51lLcgip9U&#10;CmxJ9MDxCerr8aSrrFqXuqyUVNrQhjA0lzoZyeimTIrkviSZTqQzJpDeiOIo0TK499FmKDBZYJZ+&#10;juM+iQzNU55ON7spQsMFp6suVyzJYxS2zrMOS8YZYElVBhV+w5LiZ+CwZLaMYs70ZgyWnP8rxJIi&#10;TCMTS2dMorZaQXqTz7yypUeo/dNp3RgvMRqyOHYTk5UqoyQ2YRKJ0Y0TRUmGqfSeQszF1C+WZXmI&#10;1rJEvrYnzasJlAUq0vkRDL5eIeiLGnPWoAZ8hOG49LSOvEvGuEhv0NhIpbE2iflYVPbu0OxClNlJ&#10;7czqEpnjS/XuLpmXzH6NHUMZmkx204zPLHJUSHE4GdQtDJAocV6Z1o7n5ybfZ/x8VNX7lFHeWo4T&#10;67nddXyC2tDCePsZjKdiZsi2ysVQ9qUJrWwE6S5LN6VQ27tLUe220PNb9du9BGUa+FIN2n0fORZZ&#10;/cx/rDXBamNP6LntCFvPU0S3OsOwfIIJ85dKhBTCNC9jOezO18rU6VtdkI2sVJYlwuxeRQ1nWV14&#10;FfOICBep6shL93K0D0owZFKQisbeMVLAdiWyPWltTawwdg+VY9+FiYx7BlZiTGrz/rhiWX/e8emQ&#10;ysoqFBeVY+tGD+LTvLwwYFhLFBWVI6pD0CV1fDoyUTM3HEdkuxCP6pj2vKYZfHy80aNXM4S3DkJA&#10;gD/8/C8ks/GOT4esm/+psy3bx3bE0ewjuO6eYWjecQiCwnuiSYumSH3/S9Rr1BJ9B1+FL97/AmMe&#10;H43Mb3egcWhLxF7VFQunf4H69b1w6+Nj8f03m+DfoD4ie7RH807Xo0nktdj/4x68+eybaN42FKMe&#10;vh2p7yxAzs5sDL41HjNf/thJo+twvM7+1xsoKcjHNbfegbufvhulRaUICWvipAcuPLEfFecKhe/b&#10;5aoeuPupO1FWWtzr1UcfnHOuuMjH7cb7BUqfUTdJqW93rNp4T3lpqXTQO347sHn3UP77iJjOay9W&#10;S3Ua0H+b41FEv7WIbq0uaHtB+Ixg10kA4PCOPVcxf7rom12rv6tBedvmik418GGbHt02iq679Zu1&#10;LvVSL0dxOj8Zo/MMWhBjDWuVmWysRAsje22hwwE/AaBBDBjgHZq6+5v8rgIawoW9lulvXQwrioVe&#10;yrMMIfARAAAgAElEQVRfm6KhQ4rg31FWF8HE8Ez9mWmjpp6shgsPKrQOIIHRUxWRZ20YIiTHp7q7&#10;sWNAtQnlo0oimE3MJBM6MNSMqrPr4BjJUMDKNv8mjt3pBgaWCYIxadXhzGOoNieT0SmP3mk6OQ1E&#10;IqIts55HZKzmKZVUuoPtCxmVjOx8I+elhhJOS3+LnzY11hwQ0UomacZGIlG3qTZAMjrFRP4ZGWep&#10;5SQStYPKcaaq05VMetta42SOz2DT+oIaB+oE0hGm2Tg6OlsIqMpq6CyBIYi/Bq87RX1u1Zizk3Vp&#10;Klaty/kmjlAyGKdQxGwUGX5MHKEx5FhgDViXhD7cqv3KUKLFW7Ro9DGpByPKNpFJEKOb3TUEidYN&#10;mR6t1v2XMZZM4bAk79D0FEsm/4YlXeVXjCVVGYh1iSWTaJzbpUzkxcIudvWILgtIJBEMBazQ0K5w&#10;fLESY1D3LlOCSUeSsT+dwZHJhB33MzTrsjksqnE2UkTdbNHr0no2zWA9s/rCxfCt0R8QGOddpJbo&#10;b7OZdcDFAc9kTckwRQRDJagKppssCVp0OY+rD8wHUls4T6YrZsiceRxGHUXruSwwKNlw3U6TZS4z&#10;dbTne6AXdDgRgv0vO9ayuAxYntFCxGQSy9B2exI8J5MYJgjTxBGaTgE9wbSHM3WEJlLbn2H0wyWh&#10;lxWUaagu1UAfHRNPgiSjUiYxli2hll9FpPN43RZP8zbNCjA1yGI3CaKLE+gYvjZ3Io0pXqewtaEt&#10;qe2kDJ2DVIbbjAPjmOvIHJp26shr14daEpVj2KVskSSQWjtvbQTQWRIhsrVJSmIIg6hY2btp42DR&#10;9+fPAydOFONQ9lnknRT6RozE2xsYcEMr/LjhGM54cB1PZcuGMygtqUCva5sJr+RrWH80oJEPOnRu&#10;ivVrjsLBZOnIxJRJWfFprF+SjrBWzVBythgr0lajKL8IZ49tw+Zl81F2rhw9ruyCGZP+ib5DeyHv&#10;VAG2rM1CTN9W+HLWKgxIGIjWUS0xfdIraN+rB+5+8g5kLFyL7C17UJD7I9Z++j56X98PQ8bE470X&#10;/gtvrzLcMf5OZKStRcGpfAxK6I+FM9ehYVAjDBkzCFvXZKLo1F4ENg1Ci3bhCA4NRllZBSrKz+F8&#10;ZaX0Pdp0isTdT96Jk0eODHr1kfteu+iddxnLFcOGrfT18z0uesLysvK2W5Yuc6nnacn+DRs6lJeV&#10;t+S/3/z1ukf3b1jvSeCWsTSNiDgd1bPzTMHx54Y8Ou5vuuvk7thbQ2cVnDjZXHTc0d0HrhJ975Ci&#10;M2d89m7cNpz9rl2f2BoYIKJX7AbRuacOHx9wKifHRW8WnTlz6SItBFKdU00bsiQCVaZUkiZGBpea&#10;SYIsHJDDQVagO5ZZRGozYj/PIJJMBkRs8ebTO8uifUVgRrbQT3LXgEs12EzrsMkiyUBgis+OExmt&#10;VM9iAYwVbmzoXJxlkho4SqBJYjnA8xWRqymCDUMOQ5s3QWPwmUGGDqkw2RaRXL25Kdwng/uoHIsx&#10;hlGQJtGUKokhw4Usu8Wkjpgwa4e71mRB7Q0wDhUrmnwkB1qFRnsFQAbNM1n92lRyYgRTX42jPprB&#10;9A0rLnpIY8QGnaPLiNVF/muBNn4ymEYJqIlMaV+DyJklfR/G6CjKuuDbJo9xEonmpOydpXOYufYE&#10;gzVORZdYfS+iBxIZfSxj1VTJdYQGLsFxomfk5wg/tvnr8LSSrJ6aIaBDslPj1FOx6wi1ouBZR6hJ&#10;XSc2o2Y/4wy9ZJmhdoTaxN1C8jLdrqNzExlsZXOGxwKXA5aURbtHeoAldQEenmBJ0Rr0c8CSJuvL&#10;rxFLyrK3LgaWTCfDMVtvbiKHI2cIsKTu3ZRC7WMaoCGSIFXQnsTxxUuioQM0VvLOcQyOHC94H6ET&#10;QDFmLYYSkdM0m3RkLMcOMEWS1QVJP8j2opaYsICo5miMSf9Tu/YU0P1GSuiGRZKo2wvQ9Xn9J6wR&#10;z9QHFuleVdCRLovYqg8rDeyh+WAS+DZDVt+T9IGsjjY8YAcRZTGr1mpbdeNJp5v2eW2IXUdoKucI&#10;Na3VXs3yw2RlT75UmaFuiLv15VU1C3UYTzSXRedECPaCVtaraTCqaZBODX0mYSiydDePD/IoeMXC&#10;nTw29CiQTpFlaYnQNkD6V3ZtUXCIyn5gt468W4F0tFeON9mHkX6SYWyXADWJfUc5R5lsT9MAOktc&#10;mKxIeId0kCowziE7Nm6S4r/SknKUlFQg87uTNh+vpjgchlfFh+PowWK3zm8aEQMfP5dkMWMpOFOB&#10;rVkn0C021PksIgkO7wpvX770olhi+jVB1fnzOJJbAL96F5yfxXkHXI7NycrAoZxj6NavCxo3DcJT&#10;rz2JZhFd0Ci0k9Mh6aC47Tm4P5q0bIklH36Jm5KGYe3SjWjbuZ3T6fnptDlIeOx2NG3ZAq9P/Jvz&#10;nPsnjUN4x3bw8vLGycOH8c7zbyOqz3W4/YnbkPruQpRXBmDcXxKxMSMLR/bnYtidAzDnjfmoKC9H&#10;z+v6Yfqk97Bx2Trn8zVoFOD8t7L8PEoKTijfuWX7Nhgx9gbs3rz9kfef+r2nNtxfjNQLCDjfrne3&#10;L2Tvs2nhojtkv21fkSEMPHBc9sS+bC1lbW1JRGz3lfylrrju6ll9Ro8WZlvCmam5uv28Fyb96eSB&#10;ozX0x9y//GvmO4kPfPBO4gP/907iAy87Pv+79a7pFeUVLk5eS3auXOlwjDZhviqLuWlEDZr0qD59&#10;D/j6+h4RtdXqD2fVwIdrPpx5ffq7742p42azJa6E0nUjMhpCfrM4XuRwoE1iPG0KI7ioJN2iq9sI&#10;6ygo+ftZ5+UpNk92KctconM1zhFj3nqLdpEy4VYw9FZaZ5MmOy1ZYIhMYQwtISr6HjcBBisiqgkR&#10;aDSJ2I8XgSqGalD0nKnWMYp+yqd6F0l2alPSxjqdyRZiP/HcJ5KJ+vTiDF6D7IyVWpBJEiOPjBqM&#10;lSBDB2gqbdxNonbzdVQ5GgdoHGUjSDdU1FcpDE2g1T98n7j0v8KIbYmWbk8T+R8kozUVXIePDLdT&#10;79KSSarIfRoHorZMNXVCkc6RGVQ8rs9Dm2+TjMcJkjofsRpjFSSbJFPnpy6zk/09h+tXvu1r6C3D&#10;Gr2gOTWKHP9RpGemSIy1puKuI9SixjWN5AfjDLUyQy0jVvKliujXiElmqEyEBkDSe7b6isaSLFL8&#10;YrWbCkvykfsiLJnnAZZUGg4NsWRd099ebCy5X0TtbuN5YYAlo+oYS4qcbZ5gSVGt1ouOJWmspzPZ&#10;QiyOTBJgSS8Ot/RkcKSJDqqtQJIYBW6RsXWwkqjLamb0gKyUAS9ZlOUnNVwqHKBWcJiMHo9nB5gs&#10;yeryEmFZgyA4YRCFQFRzdLyJjhfUinOHwllKYc6IiNZwpCiAWiGqMW28X1OIybOkSWr4BTOBErK2&#10;y5DoRVE9cF74thWtW+wx1fcRZMxOEdQr1pWwAc27iaRfrH3rOMJxJuweMnHHETqBCTyeYuP+LE3s&#10;GQqsS6V7XlbOUGqDushe0c0VUTvIggvqnI2CRISTRLS2VlafjJmuJx1vJ/tTGUhHonPiCttJQhcM&#10;N+hvZWwXMrY8o/XBEgoWsFgVVtA+LM9g3U5RtG0Mr/8Z+85Ewk/Cdmco2d1hQLNExGTFY+98FYY4&#10;V1zkXXAm/wrVTc4WlOLI4bNY981xnK8Slc41kzbRAejS071XLck/hvoNmxgcKZDz57Fq6WE0CPBD&#10;9z4h0sPyc3dc4MY1kHr+3rg6rpWD6Bb1/eujsqwQRSd21zix4txZbFi8BL4+3ujarxteffoNbF37&#10;I0ryDuL4rmVo0jIEcSP7Y/Z/PkBcQhyydx3EqUMH0KFzE6xI24SEx0c7n336lHdw79+mIDAkCO//&#10;PQXZW/ahUZMWCGzRDQNGD0GPq7ri1SeeQlnpOdz6WAI+S34Xxw8cwbgXkrBv+0FkrdmBUQ/ejIUp&#10;i7F1dSZuTLoRm9dudT6jt89PLplyCe0tK90H9ETva7vj++Xp/1mXOqe39oRfiXSJv3aB7E23r9xw&#10;W1lxsTALMSdzyyDZeQHBwbsuZev51q+nnAyzn3zh41WzF7xcUV7Rgv2+8MzZbttXbRy3fdXGidtX&#10;bfyT47N/0w7l+rJ1+Yph7N+NmwVvCIuOLuCPa9GxrdAZu2PlOqejs6y42Petsfe9OHfy/y3qOjj+&#10;W907XkyROj+JsmSCRSEpoUEwpVaKk0TipxB4YDefcaJoK/wUEeU4vjrKzqB2Z4QBZZMuakJGxaSi&#10;CxK9r60aTAogo80Kw0+GfIt2kV/l4mQUccz9VbV2hI4VxtCiogEyARj5GmO6iDJNlGWo7X/LgSX4&#10;SRa5ms+A3STJu1iF0GubLkYpnMEr3bDOgjtFBPIZQMkayoTXUlCDsSKkrxJcK48MBpFMtLwVKT+D&#10;/h5EhiMtVQ4DkEWg2qLWNTHwqp5XlTXlKf2tKlLU1PBVLbRJdjdCOFFFt0zOa1FdN1PqHNWmsTaM&#10;rybtLaS6JT2zSaHbrPqHIp0gWl9Ex/HGC35ss0Ye3jDGtg9vsEowcCCwBvhU0pvZpGcsg62VDT3R&#10;gBpaJu5Q47KR/D0ZnWAqcUxdUu3Yp4jlCQxFohX9XxdOQE+oelUBAbo6nKJ3ka1nKTJjtQBLivRR&#10;bWBJPnLfHSypon+sDSwpNIoS1nKhZiT5OWDJFSqadQ+xpIyRo7awpCxrwF0sKdIfMtrqyxlLZjI4&#10;0iSwyN3gozTCcVGME0S4DmuC1ViZZDKumVIGPQUZsVMIq0RR9qA2kIz0kIidBBRUpaxvanB9GYuJ&#10;jv5Wm+WtyRyCm/SGprSvvEgpzKEeBzIqa5Gogtw8osenZ9C9d5ZIh1Mbp2vw2AwFFtaxg0CAN0V7&#10;JFYXsbqHvX6+YK9gEnA5jQJ3k619Kv2bQjgulglqM6GGloldR2gmYdlYpt68aVAdCJ+PpHtmmzAj&#10;EG5kceQEU1YFm+Lp/ki2j9atS6L7ysaItFwLOagSLDpy+uiCQVXiEmBB4zCWswUEKZjpMun4FA7X&#10;ehpIl64JjFaVLZAxbQnpb6mkkGh+ubBdaHCnyb6JdTLy+jGI1ikXumFOVAFQLk5Y6tNkGX6iMZBt&#10;GPScpdFFUwVjKpkZT8rxeXD7ljaCmn0uUlFRib27TuPIgVLlcd4+vvDxdT9DUybFeUedH3dk77ZC&#10;nDldgn4DWzopeGVSfq4YVVVVxndo3S4AMb3D4O3j5aS/9anXsMbvBUd3IGvtFietbdPwlrj9iVHo&#10;ctUVaNyiO/wbt8K8/32KfreMQqfYaMx/6xP0jY/FysWZ6BwTgtKSc1iTuhL3PHMPfHx8kDZtGh7+&#10;zyTUq+fnrKNaevaY04H6zcdfYcjYOzD6sTsw/900FJ6thxFjh2FhylfI3n4IT7z6fzh1PA9bv9uK&#10;EfcOQ+oHi7B5zY9ImnS/8xkryn/yb/nWCzB67+vvvRFBIYG+8/736m/0tySxN434xpEoLfqtorwi&#10;fMO8+cLkhINb9lwrOqXXiLgXul8/dHMdPGqtSdf4fu+2iG79kTufJq1brWefY9+GzTUyYCNiOgt1&#10;Z/OoNj+Ivj+699CQ7z+bE/ti/IjVO9dseq5Nt+jUqD59D11O7eW1beGUWFqoLaUcSYunaBM+kd3Y&#10;M3U8TMNHZsiiHAkM8QNSWk9NcH62xugcqXKCEJBQ0f1NI5AgOldW52YKGdn445MldDgTecMJtbGo&#10;yG0GRS4LxWbmlrBfmGdQtY3wHQXXkPWx8pp03gT6iPp3FG+UEIxLo2fkriHLgrIMUZl0XKYAxNU4&#10;xuZ9I2kO5nEb1ExPCsZr7hlP0XemkkO13Gw/D21sdDVHsmT1b+paDPSAwyg2uTYNkUzNVZm4jHHB&#10;NWR6wpJBps+s0Gd2RDkHJO2s1GmK81jp6c68g7nOlK1hunMd40aatSN4r3xy5LHHRFKkbLVQ4IHs&#10;Ovx6bY2zaTSG2RpOIj3Giic6LZYMlZ7Qt4KewTEPUg3rSFrrRzxzf9PI9yhFX5mMk3zCVNn0cfw/&#10;zx29QZl27kYju2AK5rq6uSTCIy5jkJM0DkvGS9r8NywpPleme4Xn/AyxpGr9t4MlUwyNVXawpKzN&#10;fq5Y0upTFktm22EhceOe2Tazi4zmpeA+kaRndPrCret7KjRuVLVbLaeRNFDUrjBOM9k6rsVX0OO/&#10;NMMa1e7sK2Si0peycaDFgQ7GB8XPSj2mE4N5kE97KJ5xRdeH+cQ6Ih3TgvdymQPkgGD1Zw29Rs9x&#10;xrqnAItaz53AtrPBXsblXqbCYLkEBa4wlSxaQ1JN9aGbOFb6rgZ9bUkW6fB0+jfTHT1ugEtUkkNB&#10;IrL3OGP3XMEYrHEO6U9r7ZJRqovGpimDDVTrK+GeZE63ZNCY1+psd/A1d75ujZNiUYXuFZ6jwN92&#10;+05qZ7Ax3kFjPkGxB1O1jRajM9cxxbY1nofaVxbYk0UOcf5eTh2sWld+WPJl7NvPPKuy49SQjp2b&#10;ot9gYUk/pwSEtERou744sn0lyoovujlNKN8sOIwGDf1w9RD5c7srB/cUY9f2Etz/94cQEBKBgKZR&#10;8G8U5sz6nPfvZ7F60To8/tKjaNyiI/auX4nont0R3LYfik/txex/TEVFWSVGPT4abzz7Jnr0DkfW&#10;99lo2aY5oq/ogGVzMvD4f55DYEgjTPvDFHS/sjOuu3sYGgSHo1HzTsg7uAFz/i8FjYIaIWH84/h2&#10;3hx8OXMJ7hp/G0oKi50O0Lv//AeERUXjtd8/hX5De6NJWFMsTFmEwaMHotd1/bA/azdmTf0Udz/S&#10;Ga26DIB/UJhRS2z/9kfMfXsB7vrTH6+PvztpWd303M9LXhp6c+rRvYeE60t0767Tn5gz+z72u6zF&#10;i7ukPP7cNva7xs2C1z2c8vqIVl27nrbz8i8NvXnD0b2HamTitohuvfGZZQuNqHPT/v5iYvr0uTUw&#10;W68Rce+MfTX54bruhA3z5vWc/dTfvwNQzTntyPyMiOn8bfPoqI2xNw1f3Lp7d2dN1TUfzhw+d/L/&#10;fSm5lMOT7+C0Ln44ZVpM54ED99T1s9sRh/PTzgZF5mhKJoBisqhJNxUSw8gMAvu6Quc6oKEE3LQw&#10;Z2oAtdAgqjGYuYABBQiQARNbjgI3KSt1RispoOQN8JLzVUCXFVlWlQycydosmCLUgmmDY2w80mzg&#10;qvtTYQg2cVZFkhEu1gOHQBYTjZnO/mvXyG5zw6B9v1q416V0gMYbUHXlkN4z3jxr7qlqEyMwr9GB&#10;Rg7rWjRYgZ47QbEZEr2zJ4EYsGOcE1xb5/SVbWp0jhutsUfwXi76XdQ3Aucnq2dFa0+kZA3T8efU&#10;mhGZ9Gu8wqBhIrYdofhJ78YzH9F6X9trKy+8Y1S5PhmMS0sXZdJ6ZxnpglU61CBgQjiXbK4VMvm1&#10;Y0mhcf43LPkbluREibXo2RLoE+umQyCHoS7MJExp6SZbRnYDncKKkTNOcy+TgIlL5QA1ddLPsLuO&#10;Ke6pa3+lwR1mRnftNeCeI1wlKl0vGgfaoAEDzCMNgFKJoQNQOK81uk3pEIBcj4jWDR5T8MFILNZ0&#10;wQEKHKkNHvVkzvPPwDhCTdYDmdh2hOKnNrI+MnwmdAbZdATpnj2bwZOpCrxnMi5nME5HC0fGUrCk&#10;yuGuC550mUsGgXQmIhxPFBQWSx8TZgiZAzSWxkYMd7x0X8ucezEC6VR6URYYJ8P1ssA0F7yreLfa&#10;HO+6AGrV+m+yzpnMB8hsUZp3kiW+CPWmJR//7fln0uct+Df7XdNmDRHQ0A9Hc8+ivLwm86W3tzeG&#10;jIhAizb+wut5e3shqFUXNG7eDoWnDsHHrz586zVw1pPMz92GKg9oc92VxZ8dQNvoxujWW5zc6+3t&#10;i3oNg1B69pT0nWTP7XB+Zv2Qhyde+T28vX0Q2LIHGjXrgMwv38f7U97AgBFX4dqEeHzxTioaBjXE&#10;oDuGVp973rsJ3vjjP9ClVzRatgnA4o/Xoe+14Vj1dTbueGI01nzxLYoKS/D0h+9j24qFmPXfD9E5&#10;JhpjJo6Fb/1AZGduwnmcR9o7CxDZuS1GPDgG3y1aixXzvsad48egpKgKqe9+jtsnPoRmLepjxovv&#10;I6pzW/QbdhWqKqvQPKIlVn7+NdZ+9T1+93AXBLfuhsYtOhi38qx/zkDpOSycnLbolrrot5+bLHv1&#10;tdsWTX3/M8ljFz67bG7bsOjo6qCdT5565tnv5i39F3tQ/Lgxj4584fm37L76z835WXD8eMDSaa89&#10;vnHBsgdKi0o7ag6vCA5r8kPLjlHrG4YEndiw4BuVbbNs+MT77xz6+ydM9OxFFTvOT9Oo0QRmMy5b&#10;9NMoC0YUsSQCGzl8hKHk3rrNlnIzY7AYqoxEsnYUOh0Um1RZRgMPLoWLu4fGWZ3RSgimdAYrBQjj&#10;RZeBIAM7HkXpcveQgToXwCtpaxNHh4lzrTYkn9sU6RyyRhl/JgZKnRga0Gtzo2wZCSMpA0sHjIPJ&#10;EG9i5LeiVDMpQ9edLA2dwdzIqafZhGqvoRkD+aSbrTkQr6DqY0VqfJSMA1X0qGh9ML6fTAw34i4O&#10;C02/GW2SIW53F50mWJ9EDtLq69iZpxpDoDTq21NhnJEJHhiw3HKEwtUZahl9UxSGEOOoXJuimiOq&#10;Oel2Fj70mMklqh7mzj2V/BqwpA5X/4Yl3cOSptkrvwQsKc14Y65fGwZ0E7GM7Ok6J4GNcWPkRFOJ&#10;oQPU7exZkTBOD5g4w0mPpRga4dPpk+kuu4hmjggzDiXPrNoLKzMrDZkwLMwca5hNJ826kuhMJd41&#10;0CVuBWAaBGfInA+q5zHSS5J2CBGsGTybxCBOH7HXMZ6nBu9eZ4EITFCdHYYPXtxyhMLVGZpH13AH&#10;03ki0jFrgEnc7hsDRicZxvAkG9VIrzMZuyoqal2grug5TWw9unZRrvEwcyyr9suyc2WBYbL5K3Je&#10;8++m2i+4i1PcdYDqAhRNmSOgWus072Y7eObpwQNX5Z8+09/62+HcHHVPe6z9+ih6XR2KrO9O4tDB&#10;mozG4a0bY/At4crrtuo2GPUa1qyveWznamftzost6zNO4sD+fNxyVzv41RfDff9GTVBaWDPZrl5A&#10;Y5QVFyCs49U4feBHNGzSBnmOuqCMOJyf368+hj++8ZTzy2bRcTh7IgevPPAkGgTUxwN/fxDwusC1&#10;2yTiKtRvFIrjO5dizw9bUFbui7B2XfH6H/+CwSM6IWf3CZSU+KJ1+3Ds256De56+G2899w469+qI&#10;MX98FEf3bEHT8LZOZ3Jp4XFn9uXXn2fg1kdH4ZPkzxDRsQ1uHf87fDU9FT+u24Y/vf8qMpcuwuJZ&#10;C3HrwyPRpks7zPpXCvzq+VXT3s5/bQ4O7zuIUYmd0TisAwJtOD+PZ+fi7SnTK//03rvt2vfud+Ci&#10;d+xlJmdPnKz/135Dj8nm+MCxCU+MmjLpdevvSVcO+q7gZN6VzCEVf1mRGtY0IsJW1iddK6vgZF6N&#10;2r02nZ8Ppk+f+w77XXTvrjOemDPb1t702N69gUd37ep0bNfuLiUFZ4NHvvD8q/wxudu2tXhz7CNL&#10;Cs+cVdYadkMqRj772K3xDz0orb96KUXBuF0tObSQGDkhuNpb4yS16EbK6sIxHPps7aUIqv+ho0rR&#10;1VvS8eynanj2pYXKCXyI6kVFiO6rqPGUKKm1xb5bvqgmDpM54a4kiuppMc88QVCvT1Zr0HqmSEPH&#10;J3S1I6jN4gX1DDzNQmFFRokmAsaiscDTpiWx45yMAisuguMTdI84pn5etqbGq6zuZa0LbeR19xLW&#10;d7Mr9M5nyBgzSVSXQdAWVl3RQQb16CJojE8nPXWe6lakU32SyYJPDd3H1BiTibBeh0Bk9T5A11Bt&#10;CFRZyFlkNJtAOj6V9EGkQT9OV4w7Uf0O6VrDrA+ytUV3P5no1o5pkg3QZIXjM9YDemTRpslOzR47&#10;9S7deZZaEaoZ6nA2JpDjYxSNJ+W6womtGqGsMPdPopqlExTGlFpxikgkWVHnRjWGtJmMGlE5i4Mk&#10;NYJE9RBNJP9XhCV1NZsuJZZkx/HPDUuaGkp/CViSz7aoxpIX2fEJus9Ipn5eiqwmHRlVBxnoB4/X&#10;FUU/shIkqu9mV6h2cSbh90n0Makrmko4aYrBc1ptvIJwZDbhyFQJjhTp58mK9d+ojrzBXjhVU5dN&#10;1S7jaK216j0m05qgGzNxCl2fLtAnynWG2ilK8Z4xqvr1IqFjVc6/fEmdT5Vum2gjIEPUNrp6ntDM&#10;RTsYVhdgUJdYMpXwWyT160Q3cLCtGqHc/dna9wkKx2dkHTk+Qc8vwy6qvsny0CmtCzqU1e6d7KbN&#10;Ic00oMWqw01YsKfkfkGkc1XP2ZPbq06S1B1lz0vW4JrxBuNLh0VVWFa2NiZL7pskOd6kjrwML+qC&#10;lVWiXLup/yMFNgSdnuHpjKWiGmOaGuS29ovniou880+f6cl+56h5mX+qDPlnSpH53Un0v74lrhsR&#10;iY5dmiEg4EItz8DG+pqepWeP4+zxvTW+Cwnv4syiZOXw/hI7j+yWdOsd4szc/OaLQ6iqFF+Bd3w6&#10;JLhVF/g3CkHRqUNOx2dVZbnTOcyKo96nl9dP71RRVojPX0lGSVEpRj02yun4/GHZd6goK0NVVQXO&#10;njyEyopzqNegPua/9Sm8Kg6ja2xbrF62F1dcHYVjuacQ1LQxSotKsfXbrRj52P34Yc1mrEtNg59/&#10;PQQ0aYuA0PbOe3a5+gq0jQ7HkllLcPdTd+HA7kNY9N7nuOHeG9GsRRN88s9/Y3Di/Rhx73Ckvf8F&#10;Ck6eRuJfkhASGoxzxRfaPe9UAQIb10f5uRLUa2ivvHrzyFYIbxvms2z6+w/VaQf+TCQwtNm56N5d&#10;F8qeNnNx+ljr/7nbtoUWnMyr4ZgMDmuy3h3Hp0MKTubV97CV/PgvivIKXL5TyQcPPpr876FjClIe&#10;f2794mnTP9y6fJVL1uipnJyQ1+96MJ0cnxUAjnj43Kx4R/SKXW9++MUVmfMznwDCKCpKb7s+A1Y8&#10;EF0AACAASURBVGgTTEBUZLiKoYLwskXNAhvs4jqJNoKyTXeqBuy6FPAWiGzxt0RqpFRsOhMlm9Rk&#10;ycZLZOCyNndpimhUk+hineiMVinULznUTrqxYQcAaLU9ARG3aC0NRfS8UyRODH4szeDq6KWSQ4zt&#10;T7fmUi1JBDmGpIYL2mSPUs0BO8YAlRg6QJXjUSc079gI9CyKlDTKAqANbbyhE5SVGNrgjmcMZezH&#10;ZUNDzyQyeluSomt7ijRUjTGV8Vg2V3NI57hsKBgnMW944kXokJRsHrTOHNJDsVS/0vh+ClHpFKGe&#10;0wR2CNtLIbwxxGR8igwO1j3tOi5EmzfbQgbieHd1BOPwiqR1ZprNZ3PbEWogdbnuBCmc26px5Ckt&#10;uE63yoxBVsaOTieyWDL4NyxZQy4Vlsy8mFhS8Y4pjEHxUmFJnePME6lNLJnCYUlVFsvFEIeOzdQ4&#10;8CM1DrRaYfWgftSNDY8coEwtYbbNp+iydphnzKM5beIEZSWCsMFICY6UzS9VcEocZe3oJElhuI+Q&#10;tbnGuSPNLmPGjGq9lzok6bosDjXBkdmUhTlI8q52HaA6jCCr8Spbh9NsZkfz49tkz5IvwKrWM2bY&#10;zJiurezqYMKRbs1X6lfLqR7CrHd2dL3bjlCN1IreU4jw+jTuZO/vbpCmde1sja6PUWCtJHJU6/om&#10;i46LIuey7bFGjtAkco6LbA/TZfYGLpjOetYYWgdV+lS3NikxOOlF2T4XpM9lOF0WVC0MglEcLwvW&#10;S6B+l9G8JnlISQ0DB2ge9YvVRmkGjnzjZzKwuagcoMay49vV3QE05I//fvVRXNm/Ba7o2wxnTpah&#10;ZUQD9BsUiluTovG7hzqjb3yo9hbnzp5Gfu5OFJ3IxvmKMud39Ro1RYPgVtXHnDxyDps3nvTkFYwk&#10;oJEPrk+IxLlzlViWehDnSquMzju5f6OzbmnhqYMoOLoLBcf2Op3DrNTz90ZJSSlw/gKRVep/X8K2&#10;jbtwx+9vRdNWjhqj57F1/Q4c3Z/rrNH50eQXsPDt+ejYLx5tO0Zi4TupiLmyIfzq+WDP9iIMSuiP&#10;jIXfou+QXkhPXYXwdmEYcONVWPzRcuz5YScKjm7F6f1rsXHpOvyYvhE33ncLigtL8O2itUh8biy2&#10;/7Ab65eswx0TbseJ3JOYPXkyYuJ6O2t8fjZtDkrOFmPkY7eifkAD5/PmncxH85YN4B/YFPUD9f3K&#10;S8y13bHlu/UPFOWd8dT59ouQnjcPmyl7D0eW5/YVK5wUr+s/n5/A+8Pa94uV1bI0EV/+mMqycjvn&#10;NxJ8Z7wf379hfcfNX697RHdcyuNP/rt9v5jUsVMnD5i0+suG8ePGuNiH+9wy+M/DJ94/tsuA3q83&#10;Cgnc7JxEZuK9cf7C20yf+WKLNxnWptBnIjkGgskA6XENEtQ0XPEAJ4ii8IXAgcBGPAFX67w4DdjQ&#10;bep0QCNPY4SJ0NwjQbKJkm1SRRvMGNH7MRkysuLsRnWyqK9VQDWRwL7MaGUZPiNrmcImyWSTyTiC&#10;LQesymFUQ1SbFwJXfBZXvsiASMfyyiiF+Z2tQ2IVSQ+uxRo4nshI1WaH5n2sAswZGXxM5CI4QPm5&#10;7JJ1QRkVCSqnDeMEjaLx5qmzaJJoLNZS1L7MEO4UxRyQbcqFtJLcPXnDk0h0DlBLxxutO7TpmaDI&#10;GDBygFJ7qOZliuT9ZetEdZYoGXGSrCwNG0Y0neFOmLFFumqQG2u3ysAWZ/LcDP2mIzPmDGWtpND7&#10;2zZi0fo/gTa2ViS/x45QD4I3dLo7nzbgg+gzkcFW02heWx/ReJUZc2rFoCgSGqc6J5/MaJVNOrEn&#10;855pFwlLjvsNS7rIZYklVc4DxqB4qbCk5QC93LGklZFqOSk8ymKsJQki3So1tpNjSZSVjNoMJiH9&#10;osMfnjhAeSrNGYI6aLHkIJE6bSwnKJPNrpo7JhIk0jGke1TYZ7LOkWNwDdn8kuHIDN0cNzQk6xyg&#10;1n7C2KFDe4JYSX/EmOBuEl0QnWz+i5zFNbJEaXxNpjFmOoZNgqNUATK25ijNQ5UTy9Txl0I40mLS&#10;Sad3tx1YR3POWu+CGXaRS+UINem7DGr/QfS8UziMZeFI0TxRYS3ZnKiN9UQ3R6RYiPasFq6z3nEa&#10;/X8UOTxjyaFdG4wB2YwTlMe/iaqMTtL7rK4IIjYpYTAd6RYVxpaygDAyWZNBqgqkkzGJxIkYUBTH&#10;i/REHs0rWd+aBDtmMXsk2Ttaa7e0ncgWEGVSHsimaO1dzLpljYkMUzuGJRsWfyGs1ViQX4r0pQew&#10;cskh7N9VgJxdRSg4U47KivPw8TWrbOOoRelwCBbn5SLvyE6UF10odRjUslP1MWfzyuHvf8Fnk3fS&#10;lqPGKXwWqUqCmvhixO0RqKw8jyWf56C0WJICykhVZUV1rU/e6WlJUBM/nHe859kibF75A1YtWocR&#10;Y69Ht0E3wrdegKPSH+59fhxihyeiRZcRGHjrYGz+fgcyPvkE190+GNl7juDA7rPoc02Y8/uIrlEI&#10;C2+Gk0fOIrxdG3z6nzcRf9tgPP3mU+h1QxxC2vaFb/1GaNoqFIs/WobNqzY6HZ3bN+3G7k27ccNd&#10;Q7Hk0xU4kn0GY597FD9++yPmTJ2NuLvvxRVXd8P0f8xAWek559MXnslH4dliNAvzR/1GTW23v0O6&#10;949x9HPY0vffHOXWBX5h0nfMrct8/XxlHn2vrC+/Gu34z+alK2/lf4wZPuwLD1ojgP/ixMFjIoem&#10;UEryCwL57wuOn25jev78KS/9DYDSAV5eWurz+89mPjbunTee7TVy5OrgVq3Kfli4/G7+uL5jRn02&#10;9PdPzHpoxntP/H3jyise/fDVTleNueFP0b27ftgiuvXCFtGtPwsIDDgsusfmZavuNH3miy1e58/b&#10;K3hMoJtdZDPt0K4paullkJFdCGzovAlc5lIG0b7xddh0NSZNimHrat9J66YoajDJirOLjtcWQ+eu&#10;oau1kUWOn2zmnFhaoGVGXbdqngieLZap66KLuKq1Oo/c/ZM4A4ZLBLKkPoOwJoPg2Bp18bhahs6a&#10;DAY1N0DgL9mGwTvYxsaFb1cVxaNTJDUZjeoG2RHDGqC263HxtQxFNcW4Y/IpOlsL2pl6gdb41jnR&#10;eJHpA1mtMEtGGdRvVV3DpQYQ5HUfs8g4bSSGNbhk9UYczxzszriivuAzM2BSF8agLouo3kkwUSmL&#10;pLp9JbViXPSq4Thl65LWeu0kTZ1DbW0amK2bVk2zdHdrsDH1ez2pE5rG1AnVrm8GutvtunL0PpGa&#10;McrX6LLEqF8099fVZ6u1OojcfX8JWNKk7pOuvpe0NpBCn/6GJX/dWNKkZtwM6hPTNjdtq0j6WJJp&#10;ULdMVudeO3/siGG9Udu6WrCOuzy34BilHuLOjWewZLAbtJhCHaLRX6a1l2V1+WTZPrJ7anErcw2T&#10;mvtSbOqYpx7gCxke1K6DinVaer5i71PdvhK8mU9rFhsowetuWR9Z+sMWvjcRzRw0WosM8FYWhyXd&#10;rXkez2BJdwKTbdcINdDdbtdCpvUpW9YeirFtCyMo7q+sIV8b9xDck7eB5Nmd++RUS+ae3WV+Cc6L&#10;p/6PYM6ZzPcft3cTibZ2v8Gc0NUIl+E6YU1LyTg1Xq8VdlBWaox1Q73v8d6X+iPSxtyX1lWtLXl6&#10;8MDvKs4VX9kgwBcnTxQZXTU4uAGiOgShfbfG8A/wqf7eUR+zQVCYM1OyorQYTSNjkHdkNxo0DkNl&#10;WRH8/AOr60ke/nEJyksLsW97Ib5bdRgJd7fHdyuOIf6mVoo7u0pQy444e3wfcL4S/o3DUJx3VHtO&#10;SVElvvo8Bz4+Xrh+VNsa7+CuzJ2+B0NvH4Kln36DjjHRGPPkfWgaNQA536U4nb8hba6Ad70wLPtw&#10;Lq4cegVWL1iJzeu2I+npEciYvxo5e/MwOrETVnx5DN4+Phj5cALemfQebh53MxbN+BLhkS0QMyAG&#10;fUbchIZN2+F09jpUVZ5D1ooNznv+Ifl5ZKWvxNdzM/D4/03B4nc/QM7uQ3hu9kzsWp2Gj6d9jKuH&#10;9sbgu27A4d05CO9wYehlfrMeX8xcitvHdUTTNu3QNKq3Wy3wyX9mo6iwIm1S2qK6ZKr62cj/br3r&#10;k/2bdtwhet7QNmGrHv7w7Rv/MSjhFOss9Kvnl/ti5srWfv7+9hxkJBPb9TwryN48PnXfpjDduWdP&#10;nPR9Z9zDHx3ato/PmqwYODbh4W5Dh6z1869/NKpPX5e1ory01Gv93M97zfnrK98BqDGZQtuEbX0u&#10;46vusvvu37C++f9uf+gwl7Vq9MwfPPjoy5u/XvcnwU9Vf/jsnfCoPn31yuAii9b5yWz24xXR4LYX&#10;BgFogAw4cOdFUjQRuzhOYelkDJwHWhBmUBA7TRVhpNgAyAq/i0CpsdFR4riwROqsMqgdVCtGK+5+&#10;ExT1kFBbBhHqgwmKd4viDHiiTb5wwy4AktXAU7BRdTpDDMBrnRiZPRWFAyfhcneACgr+u+gqyYbN&#10;7Q0od23WuMQb+yEb57QZmy+5rEcGBIljTbZRsT0XDR2gwg2XJ6LYOCnbS2PsFxqHFP1TY3wqDB01&#10;DI+c0Uw6xnXGDU/EYLNq4uixHJOyWqi8ZNBYSfXAcWhtYOPdpOrUOkINdHetO6O5+8t0Y60EomiM&#10;VlA56Gzc4+eAJafReRcTSyqdEL9hSelz/lKwJD+3TbCkLsjErUCMuhQFLqhV3Ulrs4622VYbCeag&#10;y/5PMu9qOLLdFcZYC0nAY7pMbwowMCtG80NyDZn+EY5NEe40uK9uT1BXgTmyMSRtLwP8JHMyyNbe&#10;ap2iwR/Va6ZA78ic4tqAK09Eo5+M9o70zkmGdZg9doZKAlvsSBaDI1WBbKq2qRV9obi3aox6vFYa&#10;BJ/Uxj1MML/twCe67mRB4EYaOUGl45Xem93zZNE56cwxsiASS0z2V7rANOm+WoHPhI5XOj5TgKuN&#10;9huevK9BQHJtY4Z46j/pvNQ5pz2Ro/v2NJ00etTxdu2beJeXV+Fgjr3b+Ph4o3P3Zoi9uokzA7NR&#10;s7Zo1q6v8NjzleU4X1WJyvJS+AUEI+/QFuTl7sSRnBIs/zIbXbqHYv+ePNzyu3YoP1eFRkEuDJ5K&#10;cdThbNE1HrlbvjE63pH1uXT+ATiSOm8Y1RYNGnrmAF34UTby8kvRMjwUD7z4BELb98eZg+txcGMa&#10;Qlp3R7P2A3Bi32a8/sz/cMNdQ3Blwr34xx33IrpjMLr2Dsb8mXvQ89pu6H5NH3zwz+kYdsdgFBRU&#10;Yf+WbYgfNQCrFqzBgFv6o2PfHs5s1A///j5GPvY7NI+MwgfPv4SK8grc+3wSZr80E4UFJbj3uSS8&#10;8/wbaN46HGNfeABrPl+MZXPTMXDEVRg4Zkj1c89N/gTHDuZixB0RCO8+xNk37khW+gYsSPmq5F+L&#10;vmrapFV43Rdxvcxl2auv3bdo6vvvS57S4VB8ZOXM1PfYLztd2/ONR2Z+8Lg7b5aXm+s3pf+IMsFP&#10;5x/98NX2Hfv33yc6b9OChX2/mzP/vp1rNo0B0Mzwdo4oCTYNOoB3eloS2iZs83MZX10hu9D8SVMe&#10;Xjkz9S32uzbdouc/uXDuaN1DrJ01+7o5f31lmeg3R/uOmjLpbe2bXGSR1fwEUaykE1Aar6HBUkUb&#10;RYqoShiaGZbLnqWPkFEpZQs4+yexNZ9ogVJFIgfpaqIZ1M4bqaFgSJHQeU4VUdbQJpI/PtGE3sbg&#10;mBQZWGHoGmTUo3ZrniiFqX2jqhc2yd1aHyDgRM6E6Zpxy28yRGNOhkJcjA/M/9nNeI4hYMq4HB2f&#10;+MlBx1OKWbUuau2ZbVDg2hmP/DwXFfqP5+iu0mzQXCmF6HKtTzJRnlV/ZOeSkVRW58OU/lZUK0RG&#10;syZrT7fqqhjUbnK7/pbivnmSMaSqpwjNb7J2lp3DGyBljhx+kzWBqY8oXbuIJrJONmAM1ZlMJqnW&#10;ZtSkGIskyi7dfI6j9XsTUdOm2qF1qyVKs5G0VpzxQJ/VWhCIRGQZM46xLa3hbEN0Bim3DVaEAX8u&#10;WHK8G1hSR+Wow5JK2jPCkqK14DcsWfdYMomcEzosyd/DDpbkj/UUS7pVD62uhSmXweMCqw59rRj9&#10;CTvparlaNHqmBnKeznMkv1bQvJvCUPdl1VaNf9JVFo5M5XGkJmBEVf/TdH6I6hfbofWzUy+/Wkg/&#10;q6ioPSmJobqvbAypxovqtxzFnBQ52rI4PavCF2z/JdP4y6JgC6murmMdkaDA/9becbJqLaCxnkQ1&#10;OydqaD9jaO2eTzjOcf1kO2UOmDILVr15u2UWYhgsKy0bpJE6xZHU57J2nOTpfp6wiqqfhOVeTIUc&#10;atZ6PFIR4BKn0muEI2s8B1dGhX2HkdZ4Vb03V5PeMRZWcOck10LbaOvIK54xT3J+hIzSVkB7LaRZ&#10;l4hubVU9a7KinA1MS9qYClPWSFZ7NsJdmxCNtVTV+Mn8eonj3t7OzEc3cs0qK6uwNes40mbtx4nc&#10;cyg8eQAn9613cMW6HOvl4wdvP3+nA9QhDkepw2Ea1roBGjTww+4dp1BeUYnsnYU4esi+78xBSXt0&#10;+0rj4x3vfMPoCDRo4IvlCw6iqKDC9j1/ureT2RbNWzbBPX9ORPMOA5F3cCMqSs8irOPVaNi0Lbx9&#10;GyCkVVtcObin05FZkPsDel3VAju3ncT5KqBLj1BsXLUVzSI7I/6Wa7B8XgZiBvZDUeE57N28F0mT&#10;7kfX/teiZbeRaNyyO5q3aY5Z/3oXVVV+GHHfTTh26ATSP1uO0Y/fipLCYnyVsgC3/+E2HNi9Hwte&#10;m4m+w65C4tO/w5bvd+DT/37kfO7Kikrs23EArSMC4etX323Hp0O6Xt0D9er5Ndicsdwue8gvUtpf&#10;c/ViRxNL3s135czUV/gv+902apbdtti/YX3ruc//9U//GX77j5JDvN69b+K3c5//63P7N6yvkVZ9&#10;bO/e4A8n/HXdzjWbHrHh+ATVCA5kPqrIAeVk/uGLr+/lv4u+sufXJg8RM2L4Stn+dnv6t3eZXONi&#10;izDz0yDa3ZIsOm6yItrIigTLp83SBEGEkYwSaQZdWxVxFUkLehJlxLDZNDp6EW2WgS5Kz4CqQnS+&#10;MAJeEpmljWAzyEoxyqbQRFvVatQ+c08ZRZLtSCsJdYlKBnGReS59JcmSc6EgYo/jrlMdIa6hPlFG&#10;stG7JZBTKVOgaNj+rRMHiSKqM4fmbzrNQaveYXWmo51sHsMMUOPxKOjXfKIjMzbeMFHIkdT2ykjQ&#10;2hKN/jGKfuSi9oW6QDE2ZdkqSUzwgDDrwCATyCiKlO7FbnSyKbpa2n8CXSZ7bxV9Ldygk+N1iijb&#10;RUundCnFkDowgxwhJuMvmFmjTWoJsu2UykTz25pvjM5MsJkRKsoO92iNZeZgFunv6o8NOlIVpV4W&#10;6TS3DZq1gZcE16xNLMlmW8/4DUvKz/sNS9YQd7CkKJtYJeM4+klRX7nQzXuAJWUZIEoaSxrjlk7M&#10;EwQ3ZTMG+DpxkGgyoa0s/GxLN3K0htk26CVNGChgA0eJ5kaaSU105hrBTHYZCMd4zDBicF8Vk4gR&#10;9Sk3p6W6RDI2ZTTdkQy2y5PVVzfAJCalbGIpkIV1MKSqKEsFdN6q91btW2SUtzJ963IfyfUzKNih&#10;TgLiPBHq23SNDrXqoEqDalixmQ3KSgaDI+1iGEtn2sWvsjGvwgE6FghrDuaTDk1ncKSpXvSYyl9z&#10;fd1cVbKmKa6ryyQE2y6qd2CyrV0yNPGTnk4R6LEcwpHK9YLZs8ZxmdkqPQxDjKa7hoktSXS+rByN&#10;qD89xbumlOux1A+yeVcX5V9UuMH4foJsUum8mvPvvz21/JM5/7kmrjX27MjD8WOFbj+/r68ProkP&#10;R0THhvDzb4hmUb1RPzBUec7xXWucNLU7swrw/ZoL5ftatgpE2+jGaNfZ4ZCzTdrgzAD19q2PijIz&#10;B6rDcblk7gEUF5dj6Mi2aBziZ+t+FeXnkb4oF6XnvPDAlAfQqusgFJ3cg7xDP6JBSCsUHt+Hs6eO&#10;YPorGRh533DEDBmI1ye+hCZNfNE3rgnSZu9H67aBGHTbtZg97RtEdWqLmx5KwGf//Qjl5RW46oZ+&#10;+Oz1eXj6rT/Bx/dCNmxJ/hlUnffB+1Omo2VEGG6bcCd+zPgBaSmLMebhCyVc576V5swebdy0Mea+&#10;tQCt2jbH2OfuRVXleZw5ehJhUeHYm7kLHyV/hptua49W7VshrNNA2+3Nykf/nok2XWOeu+uvL/7L&#10;owv9QmTSlYMyCk7mGTWqXz2/gy/v+L6tnTcvOnPG97Xb7517dO8hozJMTcObL5q44JNbGoaEVDtl&#10;/9zj6p2lRaUd66rFQ9uEfftcxlfXiH7btGBhjw8n/NXFaTvy2ccGxz/0oK5UH8qKi31evmHUklOH&#10;jw8R/Fx19ysvXNFn9Oit7j57XYjM+akCLzOIYtZOvZRsjhM/wQbYML6nY7ERGJ5VNDRaihEDyjIl&#10;UJRQR0CxGRLdT1ijjznHLbodybVkxkOYLPyCzT0ISEg3N4rxZkRppBk7KqnRLiLjssT5yW9YeQpL&#10;dlLVGB8KSjkpmDR0Bookn3GUsv+67Rz14FlAG4dsk02o4X1yTLIcNLXhlFHzEjqUOqUm4u6vch6Y&#10;Og8tMJ+qmk8S+i1dzSBLVAEdqhoeSkO4ZhwoN6KcXpHVOVUZ+6X9rHguUf23GjR1dV07pDbEhvE/&#10;hzFemQQiWAZIuw5JsNRmdgIX8NP7mNZ3ERke3a63Y0DhlMPoZRWWMNGJaZZBzE36WNU72tZ7FwFL&#10;ugSx1BGW1NZsqgUsqavZdDlgSWMH+G9Y0i0sWcMRJcOSCkOwyjmTRLraHWrwLA5HpnviHLXhmJRJ&#10;BuMgVVFbm97HtKa1iA7VcuAkK3CM5eTjKZrrlC6dewaV08OU/jbFoptUBKmI1rt8YmbgjxWtOTIj&#10;vI7OWNqWBuNAGEwD10ASqZPVnUBFxZorK7fAls4wDgS4VGJYw88SYzzAUJ+qqMhlYtWeT7UbVMc4&#10;QuMN1wgX24sBZbmQRt8wkCyDdHSqwp5gUosxh+aaLccqcw9dsJhx/V/mmrLgvxzaoxvV74cYJ8iC&#10;6WQ6x9QJ6sSEHCW+jrpW2zaaa5iUYhDhB1VJAyk1v+IeqjFgp3aoCpOZBu6wweugeZSimCOywG2t&#10;zUXxvFLsPOfff/vT8k/mvJzwuw5YvuAACgvP6V5JKV5eXhh4XRu07dDQmdUZ1KqL8yOTsqLTOLo9&#10;HVWVVZg3c78zy9HX1xsdOjdFUWE54oa3tP0MfvX84R/cEmePq7ZNNcVBgbs87SBKSipww+hINA42&#10;o9wtK63C0tSDKCmuQOKz96Bt91hUlBXj+O7VqKosQ/S196NBcGvk527Bu0/9GUdyi/DYvx7BpmVf&#10;I33RVowYE43D2YXYvOkEJkwdj0O7czHvrbl44uULzKevP/MmbnssAeEd26JeA38ENu+M8uLT+PL1&#10;ZBw5XI4hdwxGyr9mIeH+m9Dl6h749JXZOLD3MO596hYsnb0Chw/l49F/Porj2Ycx/70v0KRZEO55&#10;9h74N2rovP7SDxdhy3dbMTqxHQJDI9A0qo/t9mZl0QcLcK6s3ru/f2v6Qx5d6Bci8ydNeWLlzNRX&#10;Td6m07U9335k5geP2H3zsuJirylXD11XfLb4StVxfvX8Dr+walG7wNBmNahx0/7+4gMFx090rqsW&#10;b9w8dO/IF55/k/0ud9u2Vl9NffXZzV+ve4itecpIZYvo1gv73XbLm9fcc/fyegEBLMWuI9u1zeoZ&#10;sx/avGxtYnlZeRvF7Ss69LvivYQXnvl7q65dc2v51dwSmfNTZmRzq+izGxscWfaecbYJc73a4NnX&#10;GS+VzkXFxkuWVcVGZplGSKmyQlSOtUh+IVdEWymjazXGrnza2Mg4/mVGKyUQNKzvIxIX0CRwTMo2&#10;oPyYYms08WNdm10qOo453iQLyx3xJHJUt7ExERMQqZt3sJNFp9AtOWy2AW1sI+lfF0OzLIOIq0US&#10;bBLVT+PF+mTbjA6HDf3gMs8Fx4giQmVzQGRYl2afaRw3sghpnTPGEmn2Bc2feEUNTdUYk0YoK9YV&#10;o3qsngq1PztOWclknIQePQe1z2QD/WplaSqz67hrW44Nu44GS9IYp74dA5a2thPvqDDIEFYZrXSR&#10;9qyo6uCYzgdWamSaGkRr6xysRk4Cg+vZNn7hNyypwpImxvXfsOQvBEsqsjdUzk9dXV93hdUx6TYD&#10;Le3qM5Hoggb47D2ZGGVxahw6aUxbBDPrsyhjWxW4ZQXrxJowjTB4IJ7OEdZU1NT/NM3qNsGSovvI&#10;al6K1ghZPVGdE1N2D9V7WyJlhGGM4dJalZpaydKa2YrztNmstSHMHiSSy4rNY3CkRxng1G/JhvtG&#10;W2szjf0JHtbqTFc5DCX3Zfd7Mgzrggnczbw0CJ5iRcl2YDgfWLFlLzBwsNraJymu51YWKcRtoArg&#10;lTnfbGUuw6wfTZyXOke4NthLonelzkSuvbQJFRq8rOw3x/sJ+kF0PWXQoUEwWwbpfJk9R9TGqjZS&#10;rU/S9fXN3z80bdcPG/9w0+1RmJOyCyK7vF2pX98X/8/edcBXUaXf89IL6b1AQpfQQhcpBhEBqaKg&#10;iCA2sMuua9tVRFf8q2vBBgIqIGADkSagoBCaICAJhF6SkBBICElees//9x4z4WYy986dkhB0zv5c&#10;kpd50+fOd7/zfeeMndQaDo4We+cmywfUhpyUg8jPOmuXu93xa5r9s8BAT1RUVGHkPdH29TQGbGq8&#10;O36+gJzsEtwysgV8/NkEaHFBFX77KR0WB2fc8+z9cPNshj83b0NMdx9UV5bC078FnD380CyoDarK&#10;rDj627f4YclRtOsYgW59PbFm2Vm4uTth6PhO+H7BfvSI64HbH74LX7z8Edw8XPHA7Jexfu5CHNqd&#10;iEdefxgePl7wiYhFRXEuLp74AwtnLcUtd8WhrKQUe3/Zjzse6AqvwCgsfW8tfPy9cM8/QB4/IQAA&#10;IABJREFU78GiN76Cm5srprw8FfmXc7Fx8UbcdHtfRHVqfeX6P/8pgkOd0aN/AHzC2sOveSddZ3rP&#10;+h1I2H1ixxsbNutrIf2LID0pKei90ZPTKARfHdw1659D+02Z/IvaI9/11dK+J3f+Pi6qW5eDwa1b&#10;n/AND8twdnfPDWndujTzzBm3ipKSgKwzZ9qc3LG7T2i7Njvipj3y+7U+u6/1HRyfl5nDdY/c9th9&#10;U4c/92wdS5v/xPZPLM4vovqISuEb4r/71d9/7adztw0Bjfzklq3hBYUwoSVsfIVgVlolK8IqvNAW&#10;c1YJKk36qRMTYh1MA3+l6iNKsoJVaSUmyXglmVhJy3qTKMlkpF7QRwkaWBM4XpKORVTIHQMr2aYm&#10;qUzCKq1cpgTXsgGazH7WXiOZAM1Pcl5pyU9W5xCZ2IgWkhtaK+ZZ4JKjY3SgqAXPc8d7X3En5YVr&#10;MEPF/isSO4yuCisxYRQRK1xHucknLXnDSpobliShPIM06Ve5a1Pv2SKWZ02G6l0/lc+3JilFhX1i&#10;EVEs6SFZdQMjQOlEZiFRGMc1J7CI97GS5JQItckrPVX8IhKJrjA1nYRykmayE2qOim2tkngklBL5&#10;egkM6vMJvqQKVHb/mbEk3/6LMGPJ6z+WlOsSbohYkpYho3b3CvdOrBBL+uoYb5XAe6/xSBkqgSfR&#10;qyTBL4JbPlx4F89QWbzDfDcK985iyvgQT3TeQrh+sZT5AK0bnDW+q5aHpoEyn2Ltk9y1oS3PIrPr&#10;EQccXftSaOrGZZGfcl3fxPdYRNSHwrzDaIlwXyGOnKqCTCO7JbUqB6mRE9dCLMURhW1a5shkV6ia&#10;TkJfYUyV2izIKcEoyZaCMQ/k7WRnEmgGFVUzx12Odyo3cckolNHUkMFYJ3UeyTH3WsN733AUwfF0&#10;VirdR0pWHLRxV3bbxLsjhbPbkjXu0pQAZhGxutyzI82zUO9BFe98Vs5C7nmjFWsrPVPUmPfjRx/4&#10;Niv5+N3tYvywc2uawu7yY8CtLZB80opBI69YDPpFdoRPOKW5rLoK55M2o6K0CFvXZyD9nBUWC+Du&#10;7oI+A8MQ2crDsP3iwa9rzuPypWLcMjIKgaEust+4cK4UO7akwcffB/f/Zyq8AkKw6NW5aNEuDDfd&#10;3gtu3qHIu3AcW7/djOrqGvQf3R2OTi7Y/O0unDx6GZOf7o8zh5Kx87c0DBnTGdmXqpC07ySe+t/j&#10;sGZb8cXsrzBqyu3o3L8z5r00D3Fj+qPTgG7ISr2AjLPnETuoJ/Zt2o34tbvsnaTfvPctPD0dcc8L&#10;DyLteAq+emc57pw2BmGtwjF/5udo37U1xjx2Z51jyEw+j4WvL8KYiW3h5esE/+ad4B3WXte5Sz+R&#10;gqXvfpv66b6DjaJQdz3g7SGj1lw8kz5aYVfzX9+7OcArKFC78ex1hC8feeyjw7/ueYpnj6d++mbn&#10;rsOHJ5GffXTnxBXJB4/fxXvE7ft1m/vo0i+faApniEZ+yk1IWZ4d5AMmK6nJqHZiJSSUElcgurZY&#10;Mh9KFcY8OvtK1Vo8niNyAQ+rimiqyupH2v7Vm9TKXGNa1ZsYjFC76zRUcLMCTDIZJOtnItwXqzV2&#10;H74mJ09FOQZeyc/aiYok2Vsvic4ICFV3jEkkkMifIVPFK4domUkor5Qq7zWvlaoUkjaqpZpUyLUl&#10;siqzZdY7lqiUl3qCkp0MShI0RnXnMmWfFJLS3NLWLFCIbRapIytxxphMsM5VncmBhg5j1QSoAqGl&#10;1CmkVD2dSBArejsw9Yx5IsR3pSqCkNiHaGHyzyt7LRJLc1RWRWvxV5Jud7XaRB0Ry8jKOXI+52rH&#10;oHpduwoV3zyJMyUoJcaUEjPc76pGjiWpz6sZSxoWS8qRC2YsqXwMWmJJcv/lYklaPKDKs00iy15H&#10;ol0AT6GC3PnjlZLlec9biTjSfn40+g/zJEOhpqBMIoUZK4mdEgmrB6ZCgQp/ZCUkCu94mjwrqytL&#10;VWc/C5Qxikbq0I5dLWFa7zsaO4xVEaB61Fk43ulWIm7TXVCnU/5aBDfRw9iHWSoKudYIx8+tFqHD&#10;852EGMOrVRcRrzcthlEqorIKpLeaMahO1y5HZ54RSgCsAlGeImk146xccYGcP7/0HUY9FzQfXYXn&#10;lacAVfH5MMhHnjV/5fGRp427NCUy+3lVoe7AIsDlCumk11iOABWLXxJYSg0a8ge0AkryfUmz2lCc&#10;G7IKYD5+9IHvs5KPjw8MdsfRw5dU7DIdNunb3v3CkXI6HyHhnuh6ox8cHBwResNAuDTzl/1eeeFl&#10;XDy+HUUFFVj33VmUlVba1xPdyg/9h4YYsl+8sHt4/pSBnGx5AjT5WCF2x6cjODwQU195DF5BoSi1&#10;pgMWB/vfPQPbwC+yB4pzU/B/9z6ASxezMeyO1giO9ESRtRSrl59G524h6NTLFxtXnIODoxMmPnsv&#10;5v57Ibr374yRj03GivcW4tjBU3j0v4/AN9jfdlIR3G4IUhJ24aMZM+2fewf6Yt4LcxEUHoieg3ti&#10;+QffYcJjYxEe5YoNS7bi4oViPDp7Ok4nnMTqL9aj75CeuGXi0Nrj2LR4Pc4mncLtE67YTPqGt4d3&#10;SGs4OLvTz1R1pd1LNfvsAXiHtoGHbxjg4Fj754rSMrz12LsV/9u8xd07MLiKvqK/D3YvW37jmb37&#10;htgUYAHYmHyypbjIZuHqHRx0fMwr/1n6dzkp2xYsHLp3xdopHIvWPP71oqlSUnjNf2ffe3z7nhG8&#10;2+s2csjy2555eoOmnTUYNPJTbnJUr1KHshwrGaFKZ17y3akcnSHiJEGUaiET6UpVaDweRKykIO9x&#10;yAVbhkw4FV7AdbZBuRZayAOtXYAsScmpNC8OIchfrSExvoYlHUU5d7RgqM5DQwY1koCLt9pfBJcv&#10;VVOBwjOl6KepBiorXrknjQbumxYfw3heghXKCR8u7wseUMZ1lteR3P1MlSNmyAtKk1Za5JVVnQeF&#10;bShVzqrxLdOcLFKZtOWFZiJUAwkKjTKjRhCh0Juok+wTr1zYEmF7qqVdOfZBj++yCCXZUaVnj1dC&#10;9XqOJWV9wcxYssnFkko+l3/JWJJBuDC7u5saOMh2pp+mGqj0IKRK4jUECI9bte+7VEKSkoukUXi+&#10;NUmSU7bD5Q0PdjylhQCt7X7WIa+s1t9YszWFine6GLdxF5RJtmNEp7UUa4T7Tku3rFoSVNPxG0SE&#10;6ioelNkfniI20VNfFfnKuQ96fZdB6+AjtsHz7HEV7lKIPjlyjGs5sMk/ns5L3nl/IhFHqvGR51EB&#10;UYqZeI9Deh8YYt+iMEbXi3MpBLfqwm6N4xyraDta+JvcPcRTFMt8B9jIz/QTR8bXVNfAai1VtdNO&#10;Tk5wrLHApRpwdHSCQ3UNnKprEBHqiZLSGnh5uaCoqAJ+/q4IDnWFxckJvq06wNXHG87uLnB0d4WL&#10;vxdcPFzs5J414zhy048g5WQRdmw5Z9+Gi4sjbh0ZDf9gZ1gcGkf+1obqauC3teeRfakIQ0ZHIyDk&#10;CgF67GAeDuy5iBu6tsbYx+9EQU4hNixej0EjQhDUqhfyLp5C1gVHeIe0R8uYIFw4dQzrv1gHWFDb&#10;BXtgx2WcOZWDcVPawyOwKxa99Q3GTRuNtBPncHBXEl5aPAeVpdmY+9x7iGwdjrGPjkVZSTFO7D+N&#10;LgO745t3ltrlicc9NhRJ23/HplVJmDTjbuz5eS8y0y/h8bcfR2VFJea+OA8RUSGY+Px9OBT/J9Yv&#10;/RmPvzkdviEBqKmuwvtPfYAbOvmhY48rw6iLuzfCYuJgcXSmnpdLZ/5AdWU5SqyZ9t8dnV0QHjMI&#10;jq7Napd5/8n38ND/vd2h44BBxxv4Mpkwcd1BlvwEPflVJ2HGSOCwiC255CF3wlplQpSsolYKErhe&#10;9gpJQd6EoNw5UJRL4wHvpJbhxaSKgNM5mVLrH6YlWE8VEhhKFXRyx0GrKiS93+rcu5LgjeXdQQt6&#10;rxsClPFMqeo8ULE9Xu8mqJEvMxJEBa7cOJAi/KdYlUuDwjNwTar2wU7esKop6024yIm0DilC7vtP&#10;gczikbBkydTp2jdiG0Z47LKgtbpdCwmqqYuB01+JB/EEEaoleaj2HUQtyNIDpc4C1B2LfAllAFFy&#10;O0Whup2nC0lPZxdvLMkithozliT9Fpt6LGmUCgBvLEkjERszllS7raYYS9bp7pR4r9JiSVrnh6oO&#10;9GsNBoHeIMeggmxi+ss2FIjuJZqCi/1e0lNcyDgHhvmWU94jLKlC2nPJ2+EtgpSPVit7K0KNwgGr&#10;mIX3Palq/GN1ElHWb5THLg2aO1Q1kKAQ7ok5aovaCD9drR6hIIhQrsJVyn6oLWKTJdH0QEnthNhX&#10;MRaJlcSTN3MUiSrN43jjJbn7V04RgeZZTus6pxHRaoofeMn1OrlRg3zklZ5rng5SuVjPkFyUAgFa&#10;J85lFDVyF3Op9MaVgqvwkNiWkrctVxOAjfxM2rN/fL0/WCxwdXCER7Uj3OAA92oHuFZZ4AwHuFZa&#10;4FwBOFbo9wcVt+Xo4wJnb2fUuNXAyd2C5IsFKKisRDmq4R3qga6DQtDMt/HITwgeoLu3ZOJiRgEG&#10;3haJpAOXcflyKYbcNQg9hg1EbqYV6Yfj4RPaGi06drB3fOZfOILPXvwYlzKtGDWxJ/wDS5GXXYp1&#10;352xk7ghkW6orKzBj1+dQfvOkRj9xCR8997XyL6Qg+lvPol5L32K9rEtcdvk25F7MRv7Nu3A4HuH&#10;IS/jHJZ/sA49BvVE2y7N8eX/fY+bBkWgRRtP7P3tEvKsNbj3uUlYOHMhIls3x+SXH8fRXbvw7Uc/&#10;IPamjhjx8BhUlpfDyeUKiXvglz3Y9O1vGDe5Ddw9r3RuuvuEIKR9f+r5KC+yeY3usHd/Ju3PQ8K+&#10;i7hxQAS6DIyp4+n65awv0Hf0uDuHPPjoqka4TCZMXFdgkZ+yFftkkMJIAlEr3xmTGy1JYV9CaihO&#10;RsZT+mJVChIUPQgMkiyTCwY0exfIrJ+WtKrzYmdUQXMFPTomlSS4qow1JqvUkCD1AnS5yaXMPSS9&#10;x8gHiiXpzAp6G7XiXA9kJg6a/HJ4oaELbgnLq/N6hMI4ZuQ4Ik2sMicGGglQKZndkhiflOQ3WeAq&#10;JtHq0ySzHp5uMqj1O+SYXBkN1VX8wntgqoKkqBw0dzEQyYY4HQksraSvnop50TsrQSAuDfeFNQqc&#10;3Qk8XY5mLEnfJotgNmNJdfjbxZIcXZNUieGmBokMoyYPbzVQaVeQKsSR18W55AWj+EuXLzMJNTLQ&#10;MI4AlXan0wgRJRhBXKoZO9QUlKkqcuHwLDcSWjs0xc5ntcV+qmVxcfVeE8lQrQWGVqKgTu329ah4&#10;xEtiySY5x+Wcs3ON95SCsTrPF62QhlUUR3k2NBWBEPeUWLwi3d9Bkg5QJTUZniJcFsHM5eUsM982&#10;8h3Augek1y9OeJ6knahcBKgByjhcBZQKsZcq5bN5Tzz0fcKuP8bbJGabObjAr8oR3pWO8CpzhFNZ&#10;taaDaChYvJzgEugM52AXuIQ4wyXIBS7BjnBwbNj93L7xIlKTc+Hr7417n70HARHBOH0gCavmr8f9&#10;zw5EUOue8PCNhF9UH+Se24c5j89EcWEhfHzdMHhMhH0dv67NQElxBaY8NwJ5549hX3wmTp/Iw4w5&#10;T2Pj4p9w+I/jGD5xCELb98bSN97CwzMfQFCLUPt3fcK7oqIkD9u+moet6w/jjskxOJ2UgxNHsjBm&#10;Uiu4egbi60/34MYhveDlVY113+zF6ClD0XVQT/yxfjP2/noI971wP/xCA2uP6ZNnP4avr2MdSeGQ&#10;dn3h7htOPQ9iZ66NvF256BQqKqoQ1dIPg8e2QkTX4bXLrV+wGh7+zV+e8sY7sxvokpgwcd2CSn6C&#10;HkRIK5ekExXFZAcjqW1UxXpttaxMtbVSFZpiAkUhKcgrWSY9b4Z0fhLrp03s6wWZFA8QnutohPwe&#10;j7SH2mSV6q4/maCaZsguvfa1gZtMJb+fgt+CUtC7Rk52r6mBOHeN0rUqnOfFKifyfykSlDGGGl21&#10;L52wMCepjPGVJTtEboPssNKTEOdNuhtCfhLrixWSN3GUZ1utl5SWbqg1wqTMV8bPlhdWInnFW3Er&#10;dmeqreCHViISxiWwVG1fpXwiz7ZTCOlC1b7IDQXO7mvFuM2MJanrN2NJM5YUISVsyHcTNZbkKFJI&#10;FcY2wzqGGgIESdZosr0a/A//UiSoQgEGtx8fx3bkxmkthS0sApQcp6SFBHrGFx7ywRDyk1gfqXQR&#10;p+Y8MNaptkVIJDDzhDhS6mfLC9UdmsJYMFXDNdNDRPoScaTWojrV2xfG7zkG+G9aRSJU+C+lqYz3&#10;nO9dnjiBRjjVifekftmCggCrs5VWfGdYToPonk2RSL0qnRse2Wwlgpm3iIM8b4YpSXHsY513AWVZ&#10;xbjAoCI6cHbLyuXvVNs9leXmuH/91JNr8w4l3+pXYiM7DerkbEw4WOAU5gLXUFe4hLjANcIVbiE2&#10;701jCNH0s8X4PT4DfgF+uPf5e5GdngUP18uoKM0HnPxRUZBq35aLT1u4+4TD0ZKP7JRDKM4vw4/L&#10;T2PIqCgER7jZ17N1UyoG3toCXeN64GLyeaz44g/cPLIv3Dzc8PP3W+Hi4owZn/4flsx6D07ONRj5&#10;wAgER4Uh49Q5hLSMQMGFY1j2wS92OeEhE7rgm0/3oG2MP266vQt2bTyL44mpeHT2I4j/YRtOHTqL&#10;h159AN4BzVCcewHNgq42qZ8+cAzffvIDbr+zNfyDr3SCOru6I6T9ADi5ecmeB+v5oygvtqIoN8Pu&#10;ebpza5r9czv5eUdrRHQZVrvsluWbkHEub+W/v/uxfkexCRN/czDJT/BXWolJVu6kHWUy0hjVvkZJ&#10;lrGqKNX6YRlWYSVZPy1pJecfJCeDy+pc5AkyUoV/mcb+Cp4RapNVHwrBh9pqPel9LntNZCa5JPlJ&#10;VjjXk2ORWZevMFHiSdiLE5ta6VThdxFU+cOGhuhVxNmlIk7oaRNp8ThncCTUtciiaqoQbopgJHSU&#10;/Pyiie6m1QqTCbnnT4kApY07PASo2qpYFniSVrQXIHNc4oUwJsSK5JYGYk8t+SnngaOHlIQW3yHh&#10;uGdo7DTQTITiajIpjkFA82yfK1lHnFvxeYrV6aEkosl0bXE8g1xkBSVmMmNJdizJW4UujtMJZixJ&#10;PYa/ciypposxUYgfxeuRIPwOPZL8RkAYu1M4xpI4Io6kxc+JAuGrxfNMCSKhvPh6L6hjHD/PfSe+&#10;Z0XvelaxJ1OeVmZ5mpw2DwEqJT/VPB9S8JAyrDhNN4ksXCNRanSblmdUJfkp+94hfA61EslL1Mji&#10;EqoiUzXErpqJUNQtqoujENBKUOURKmxPjCV9DfT4jxfIv2uSHxDB+QzyeFTKyt9KuxuF8+mr4l6j&#10;qew0qJoV2EV8InhUQJRUgrgUQYj4xTAFEWLdNAJUdg4hk+Nh5ko5ilzE/JJSzk2tlDOXJYKIgnMp&#10;wad++HFc1q4/R2b/cXYQAA+e711PsDg7wMnWGRrmCtdQW3eorUvUCQ5O/IRoWUk19m2/ZO/47D6g&#10;C26bPBwph05g9ec/4c5HbkKb3kPgGdwehVmnkJ6wEd/M3QsvbxfcPrE9HJ3cUFp4Gbt+yUTO5RKM&#10;uDsKDg4WbFlzHgXWMtz7TBw8fQPx8UvfwNHJCY+9OR1/btmH7Rv2IDg8AHc9cSfWLFiLgaP7o1W3&#10;TvjkX++jvLQcU54bh5N7d2PrphQMGhaFGosntv98HJNmjIGHlxfmv74Urds3xwOzX8anM15FaUkx&#10;pv33Ebi4u9U5tqWzF6O6ohA33x5W+5mrpy+8Q9rAM1D+VXfx+HagqhKlRbmI33AB51KuDHctW/tj&#10;8LgbENbxltpld/64Dfu3HTr4bvyu7n+1e8uECb3gIT9pLytdAQFjvY2RtFKSLOOZ7CglvriqPYWA&#10;Ja+hJtAUCQnIHaNMRx2r2pwVZNTx6hH2YTHlXFGDXZVJCcVkMdHFUY8olJkYyt4DMpNc0vuKvK8U&#10;Ze+IdU5lVPjqhVVCkrJAJsFIiAGd5o4k4bzxymKmChN8ns49rUmN2omxUtKmKYNWfUhJttK61ZiB&#10;O2W81EqAUruhbBNA6QRPgeC2Cscj7reYmBHHGR6/FPG5J+VINSWXGgIq728eqU0t3kp1tqGmeEBn&#10;8goEEao14ecrSWCpTSitEZ4NtQRIHOHXRvojqYXeOCuO2D4Jbqk0Tg8dxbjtbxpL8srf/hVjSfJd&#10;w4olWWO8GUtyxpIcqgN6Ec/5fWlhngixcE+zV6XC9ZcDVyeGBjsFErreUU0BjDiD5ZO3WK3kOCVe&#10;ZRGgtOvC8g21x76SIjqlAot4YbzKE96VU4l5sGIhnORZFuVIt13LolQpVEr/MpUTNPq9k1BdPCDc&#10;c1M1FtTpIkKhnwzV1DEuEngEIRorI8nPA24vdMp+RBPdvyTy1Ng3cHZg81gpyI1XuuM9tYW7RkLB&#10;A55XBYRVhMErf+srFO01yLtMAwFKvmtYculKY3wtgayg3KNk70PGZlbhueYqbjnz4w99T3+95vFL&#10;e8/YuvFceb7zl4KDBc4t3OAe5Qa35q5wi3CGg7M8GXr2aCH27c5AMx8vjH5wBJrfEI2c1ATkZ9ku&#10;cQ28Q1ojsuso+Ef3RfbpbTiftAVbvt2N0ycvY9i49oiKaYHC7DTkZJVjww9n0OPGMHTs4YdLF8rs&#10;v/ce0BqD7r4NS95YhosXC9Dz5q4Y/sAovPv4/1BSXIZR9w9D7KCesFgcENB6IPb9+CWWvfc1WkT5&#10;4uYRYdi0Mg2FBWXofmMkzhzPRmm5BZP+MQp7fj6EAzsOY+oLk+ETHIiFM+dhwlN32fe/9tgST+Kb&#10;D1dgxF2t4RvoXPt5s8AoBLbqSb3i5xM3weLggPKSAvyyKh2ZFwvsn7dq44/Bd3VC6A0Da5fdt3E3&#10;Nn3324n5CYdv+NvdZyZMKMBydN1r9qBeIWlFS37pkkVgSO6olprSsG2ljhoe2QOlxJch0mu4GgBI&#10;pVHWCLKESvtJS/zQkjJThYBWdt8VpJJkA1C1EpocCUESzM4TmYmaXLeCNGElG2TJBKikTCd5P6iW&#10;OkLdCZY40WiIJJYeqKoiVZlUUlUVTGyDlpRVg0QZyaAGr+gnJre1UHP8lOeERn4qdXCxklCqJ5uU&#10;BJkqSTuGpF+dpDixPDmp4SE/xzZl8ltGSpsFbokmA0hQq3BtuT2dCCmzsTr8MsUEltbkOUmG8koC&#10;Gyl9RSawojmq/BW7byjbmMFZbMLVncAR60AFASoXO/yVY0ke+VszlqwPM5ZkfJ8FGQ9bozrSjYJV&#10;eC65iQgVhUCpwjXiltmEfPGnFojFhmIhVV5jSE8S7xUSqmJYyjhWbx7MIbOs9CyqKoBhKOSoei9L&#10;PGUVt03OK5QsEIRxEU2Z/FYp/cu0bCHWqZcEhVqfeWGbIhGqdX6s21JGQobySgIbJkkvbD9aEk+y&#10;xnnVBJ7wDMzijJPXEPG5HrsfcMZMckVTuuM9RjGWYTLglO0qFRnyKsqxSFTuonyO7ci9L0WVoMUc&#10;JKvceCSrliKqVSkUpLHicNoYL+24ZRa+SWLJJcKyiuPkmR9/6H9k7vLX8k9k3qK07N8Jtu5Ql2g3&#10;uLUQyNBwR1SUV+H3XzORnmZFr7hYDL53GFBdhktn96OixIqAqG6wWByRk3YImWllyMgAet4cjfL8&#10;06iursHWdRkoLa3E8PEtas/kr2vPI/dyCR58aQRc3D2x8LUVds/Mp96ZhpSEXVj39RHUwIJ/zHkG&#10;a+b9iGOJpzH4jgG4aczNSNqZgMzUi+g8oCu+ff9b5FuLMHJ8G5SXVeGXtcm4oVMQOvdpgdVfHcKN&#10;t/XGqCefwvx/vojLWbl49M3pcHJxqXtFa6rx2UufwcO9BgOHh9Z+3Mw/HIGt+wAWB+odcPFYPC5n&#10;XMblzEIc3JOF/PxS++dBwc0w/rEBCGjZo3bZDV+sRerpzF9nb9xy69/9PjNhQgob+RknDOBK1elU&#10;aRypJB4hSSSuk1rxxlivVUhuN9jEUSEI45Us011pxbGfSvKea4RrSA2qGedZS0DMSkKw5M1iiS6t&#10;OQoVwqwAjoTSRFuuuksqiSSXeJQNvmX2qzYpKVmPYZIhki4ioyVxtIBbpplTtlP3s25Q4koO0s5Z&#10;WleDiATCI4ckNWu94zgrd8XtrlaS/5R5tutdHw5ZHRHUCR5jsskiQOXGHW4ClFHNqVSZvlhI/qku&#10;QGCsk7ymjSYPqFLeWRVJYgAJCqLzRXHCi6vPqhgfaH1exUr+bWqT3DL7IyUJpOfCEAlkjv2QdorG&#10;CfewmgSvng6meOG9TO3M5hhDeDodzVhSfh1NIZaMF5KHZixZdx2+wjgpPXfXTSxJjC/SrvRrSYry&#10;SvHxennp9inT4APKi0SJsgrruMU4U47UJGM73vs6gafrTSYhLbUhYBUrSLdJe5Y0jR+UZDn39abI&#10;izMJVGFfV6stQFLYD+k1bZTuUE4FBxFqiWUjSFAtPvOxREGd1hg2kZhn6SHNoiVxpNyz2eAdhLj6&#10;/vAliqh91XoRarDcECEq8sxhvEuVxhBeKwUaoV+nkJqwehHnHEziirVeowohKdtVKizhkb9Ves51&#10;34McShpcth1GWlYwilt4pXLjleyWhPh5LK/E7Zkff7j5yKfLZuWfzDLciuKvCIuHI/K9anCxqgy9&#10;J/RH12F9cOz3Q7h45ijadfVHaPt+8A7vCr/IHriQtBqr53yKhP0XceuIaES0uuKTmXLCivhfzuHW&#10;kS0R1uKK1Gz2hTJsWn0Ww8bfhO639cPyNz9HytlcDJ94C/qOuR1/rFqMDSuPoPct3dF9UHd88d8l&#10;eOp/T8InJBI/zV+GPb/+iWHjeyMwsBArF51CZAsv9L01BNvWX0BRUTkeffNJJGw/iC0rtuLZBe+j&#10;vDALH/3jLfS4uSuG3De8zpU68MsebPxmSx2vT6+g6DrEJQ156UeQtPNPbN+cBkcX/elQAAAgAElE&#10;QVRHB5SXV9qX9PBwwdTnb0VA9FWF20+e/RgxfW96ccob77z9d7+vTJiQQiQ/t6owG5fz4FCC0suH&#10;9SLV1EHHA44XOK/cFCvxpavSSkXiW1F+waikFSOZxCMPFM0h3cFL1LAm2DRZJnAmrGSTMtJjJyuC&#10;Cc8FrmSnXhDJLHIyTZJsDUWScncjcfrFGXauFK779QymfJvkHpYjP2kTAzmwqvBpkxVqtS3lvcGd&#10;zOeVEdQLggQjCSje5yeRSFimqJGC4oEK71NVnbUiVFZ4s7BEjbSYQUQojEpgEftEJrGi9UiGNSZU&#10;dnfQQO3u51z/3zGWVEo4mbGk/HpofqdcsaRQhMLqMjFjSQ6IUqHEe09K0DQUScp1v3BeR8M6c4R7&#10;a04DFNNdazCJCdQfg6TkpxpCpCEIULkxjPcektt3wzrxiO2QEqGxxLPEK7mdQMSS3PL0nPumRK6Q&#10;UB1nEzYHvBYnNHB3kBHbNoIIFe0vdBfVEftE/re4Kfi4K4HDP5IHVAKMU4aelwDVStLyFNDKxbqy&#10;qkNGQSHG5pW/ZT3nmuaIxLrVWAgoKoUZQYAqHC+PjDJPXlIcXxR94NN+3dz74FvzXs8/kTmUZ/9p&#10;qHEEHH2c4ezmAIurIxzdnGBxssDR8aoQQVVVDWqqa1BVUonq0kpUlwMVBRWwlNnkZJmCBU0bFgsc&#10;gl1xoawIoV1CENYrCseOXsSQ+8YgILIlLhz9GXnnj2Hzj+lwdnHEsLs7wj+qK9IP/4YfvzoLbx9X&#10;DLkjEg4ODnaZXFv3p8XJE1NnPoiNC5dh/64U+AX64D/fLELhxeNYNPN/SD+Xj4dfnQq/kAD4hneA&#10;a7MgLHrxOSTtO45O3cIwaPwA7Fm/E/t/v4DR97SGg6MFa785g77D+iPurpvxzTuLkZ9bjCc+eA2/&#10;r16FLT/E458fzqj1+ywrLsG8Fz9DYJAr+g8NgaOTi13q1ju0DRxd2LavBZmnUVVZjuyUo1i5+BQq&#10;Kqpq/2axWDDpsS6I7j4UFicXZKddxLxXPq9+5tNPW8b0G3ju+r0JTJhoGJDkJzjNxkVJNTXBBo+E&#10;LOuFqliRoxUcUko88htKiS9Nk3KNfoZMjzK9SSuFCmzujkDG+nVVFito+Yuocz3kEis0mSMpESNd&#10;TgjkuCtXGxsUeSwuaCFz9EitaoVK2cfrDdSxkBgv6iQtVCY8FK8LQ66GJRcoK1XIQyrJ3EOKYzIP&#10;hLFQ9NrVS/rRkEgkUzTL66oYF0W8xkpwMrYjStPqJdC0eDr5EtXZWqVxIekK1Sxrdj1Cpa8XC6zE&#10;NU8nHa9vemPHkg0mg2vGkrXgjSVZkt5mLNn0Y0k5L2EeqLYU4Lh/dXnaMbar1mP0egG1wEESq9WR&#10;P1VZRAfWdWFIfSt1Y8rdCzzvBen3DLlniAIuUQK1Ie4VqySObAhZTzkkCvMNtVYk4rtdq9c7CVU+&#10;86gb24/VWQCcSMjjNrh8dVOBDkJRDjTJUZ55Ka9qhmovaE4JWRoRqcrrUQ04ZPr17jt0dFdqUZZR&#10;lLjXS4AqHKthKmxKyDt9InTXP2Z+kpuYfifvd2qcAPfmHvCI9IR7iCfcgj3hHugGlwBPuHm6EPRl&#10;DWqu/CP+n/BjTe1fa4iIsrKsAiV5ZagqKEVpbjnK80pRfrkU5dZylGaVoDyrDJbyxjgrxqGomQWO&#10;kW5ofUs4nP3L7EeddroYO35Nwz0Pt4OHjz9KC3NxaG8uDv15EaPuboO2fQagurIc+zdtx47f0jF9&#10;1oNwQja++Wgzci4XY9TUMRjyyDPYOOdZbFxxEKOmDEXsLb0Qv2ILivKLMPiewdj69Soc3JuO+54e&#10;CFTl4YdFx+Ef4G6Xrd2/3YozJy/hHx8+g4rSEsz790JEtAzHxOfvs3t7turS1k7k2rBm3g84fvAk&#10;xk5qA1d3B7h6+sE7pA08fENgcWJbwJbkZsB68RRKC7KxLz4bx49cqvP3URPawD/EHUGteiHtdC42&#10;LPv12Lvxu2Ka0vUrPJ/uVpaT4yf8ajM7tf3sBPuzc8ot648//YjFPSTzCzfhd/GRsLHa3sJydlSV&#10;lFmsZ9I9ZTbtJmxPCts65JYXYds3d55jK0nPcS7LLm6SPr5e7YOLHN1dpE0kNBQw/marqCii/K3Y&#10;dgnID5zcXCu920SWEh9VCusvIT6z/T2f+G65kBew/+4REVYa2rtXnpO7u7j/VmIfygI6d8nhPK46&#10;kJKfUEmCTaUEl2SgrrZybzXjpf8hT9WNWjCqz6Ei+FKanKuVI1QjUSNFKkuWgXGetRrNizAiYcUz&#10;MaP5AvAEZvUm1jKBPrWzUZKw4u1OGEt0lEFIyKUQ3pJN1idGL5Q6hZS8dPTAwCrkpgiWT1GCJGGl&#10;JtlBgjpmUUhtxYpSmfuBhySheqOphUHV4XqwhqgqV5sApkkv0qDY5cHYVjSRvNL77MQLiQm1HmxG&#10;JrB0E9DXAzQkp0WkEp0mYoGMbJeCigSIGUvWhRlL1v2uGUsS+8ERS44lOtJFbCPjyb/q2MYhe9tg&#10;Xd24eq/OaIIe/Hoh25kjFklKuj55pYeloMZ4jDFAiQCV+vwrdkTJkK2axxjh/EzV6TupB1xe3Yz9&#10;V6uQw1SeUdiWUc+Oap95XL1v4wiCWk9R3Tat8fv1BBWKCXKIJyS97c8X7TnjLMpSQ4JNZVznRCKO&#10;VBM/KZGIqosDOLap1HnLI3+rRKJq6ezWmkuAUsythwBVKPpsFPLzyBefjzn0ztL5VSWVIazlHHyd&#10;4H2DD3zaB8Ar2hveET5wcHK8Qm1K6QmCzawR/1hT5zf7MlLis3ZBkiglfr7yew2KckpQmlmE0ovF&#10;KM0sRklmCUoySoCCaq2nodHg4OcM97YecGvphp+2JeOmuHC0aHuFxyourMKqpafQqWsQRj1+n72r&#10;8vTun/DtwoPo3LsD7nz6Plw4mYRV89ejqsoR/5z/Ni6e2o/j+07i5rvvgItnEHZ++yXWfvUrho7r&#10;BF//aqxcZOv+DMXgiUOwZfkmHD6YhVH3xMDdvy2++3Q1evTvjDFPTsafG9Zg7bLd6D6gC4Y/MKr2&#10;dGScTsOXs79C996h6NTLD74RHeEd1p7vdNXU2P1OM0/uQmV5KTLTSvHLurqh2IDBzdGqox/CYwYh&#10;If4I9scn7Xljw+a+Tf5CNgAuHz7UTGatzgIJKgcbgerI2BMbqenC+Hsd2IjcypJSp2t5DppFRJS5&#10;+ftXqPhKkUBu0lAmEJNyKIRk9HJ0d6vybdOuhLG+awo58hMavXuihSSCrpeM8MJezegs0BQAc2yT&#10;FSTwSpbpTnwR6zJCvo6aEGAkd5Rkh1gVgbq80Tgn17IEC2eySjZglDnX1EmxJGGlJMGnxjsolSBE&#10;88h/r+eEFkfi1U8DMVPbccDpFyVWZv/Vkle85AKv55kUVDKT8bwpen3ITKzVej2p6vwkElUzmlgH&#10;xxohiaL2Xau2ylkPCSo+O3p9QUF0ZC7W2ElgVHdFPEGEGhGviPul5KEnjvEkxO2LBIYuL1mNcYPq&#10;bkKOmEmEGUvWhRlLXv0es7tET2FUI8SSsuejIWJJjvtYinhpDNmYHtUNBYXEq2ryU6KCwtWNKsSe&#10;M3QqEzQ18CaYaZ2aPNBEgCr48sUK47f4nCr5z+smP4V1zGhicsiphFemGlJQbTEddJKgRqmKQLjW&#10;c7RI0xqo+JIqKarTFUNI9kvJciNe8nsKEVvar42e+EljoYMmOVhOQk1rp2KcFqUBmfUokbRMv3yN&#10;21QioBWL4IwgUYl16Rn/RShZ5MjFhMwOfSOPUQuy9v/Rdt9r772fm5g+Uu7rDs0c4d3BB74xgfC1&#10;EZ5hV8KGmhqSZyC7OsmPJeRnjWR50MjPusuCQn7WWZ74pziv2N4dWnKxGCUZRSjNLL1CihY2TVK0&#10;2tmCqmBHBHfxgXtLN3hHBWLj14eQl1uCh18eB6/QNnbZ2GXvroM1txRPvvsMonuOwG+fPoV13x3H&#10;jbd2x+B7h9nX5dosApXlxTj62wqs+GIPunQPRexNQdiz5QJSzuZhzL2tkXOpDFvWp6Blu0j0G9EP&#10;u37ajZRT6Xhk9iuIaNkMvy36DIcPXMKDrz0M92ae9pP/xazPUVVWjGHjW8HdOxB+zTvCyc2b6/iK&#10;c9KBmmpkndln/93W2Zp44GKdZdzcnXHXg73Rstcg7P1pJ479mbru5R/Wjm6A023CxHUPGvmJxjJm&#10;p4FTdmMN4fNlhDcD6wXKU8luSKWVQX4LIlj+XXJJHqafI0ciTfN9w3nN6wUyHMkqpYBLSg5R5Z9V&#10;JKz0dFvIQUyci8ksEMktXROdhoaCvA1X0opBYKqSrpJUAcdeQzJMOnklkaeiQplH7ksr+QmNBCg4&#10;Et/SwgBWl6l0XFCUZ8fVaz3LoGRLQ4LLx0Xm+Gap7GrWTILC+MSfallcyb5EE0ToNSFDNUpA8UIc&#10;77cRRTA8hR5q3zuaO6ZUeP+YsWRdNGYsqbVbSw5Gx5JK18WMJY0jr0mIsYcYP5Ixpe5EcUNB4dqo&#10;8RCnEZhqi6rIYpxrVVQnV1AjIk8oyOHZN0UiUKN0NgktBKgSoSktDGBto57MNm+BhbB/RhSANTS0&#10;FAHECXGhmntYDwkaTXTNGnE+VfnMy+wPGUcaQYaKMrlqVE70PlssxBPk6DYVhR5quvy4x1/Ktnje&#10;cZoIUKMgU2whB10d2VIozN15bWOUYiEu32OdeQQSTBlcyrNAfTdzkLINIolvw9FFX07889UvvqzX&#10;UeZkgV+vAIT0b47ADsGw2H0nJWSmhPyU/FmyvDrJW3nys+7Ka4h1S3aD3KLwSzWqq4HCzAIUpxWh&#10;MKUAhcmFqEwvq0/YNgG4hnui2N8BSRcvYeBdrdEqtiN8wm9A8oHt+PrTHejWrzPunfU60vevwC9f&#10;b0ZFlSfu/tck5KYdxs/L96CosAyDR4dhy+rzKMgvw51T26K8wg3fLfwTbdr5o1u/APy+JRPnzlnx&#10;2BsPIzAiBItf+wLW3AI8/s5TsFQXX7kN3Lzs/+78cSt2btiD0RNbwz8sBEGteyl6fJKwZhxHZXkR&#10;CrKuPKarlpxBUVH9JrxuvcNw47AuOLwnE3n5Tkue+myRqs5uEyb+LmCRn1Arr2U0OIMNEfFEFZ6m&#10;bjmFSiteo3FW4ssIrX4Iwb64HzySgKlC0oqLwGBNCDn2TXMQzOFXJts1odAlwaweFr4vlQqkVfVL&#10;ry0rYaVHNkYvEkVSVFIRCkmiiwR30ktOWpXjO6zJ3RJhIp0i+Q5JVMpd31SByNFc1UdU/5P+VXLX&#10;lDbJTyDOdb2/6ZmoCcm1GQoTDmaCGexJSx3JHiIpyO3nqZCQZCZiJJKJ1I4oyeRN0cvyOiI9STDl&#10;JWkQjnWOSkJSV8dbAySvNMniyuyTKAkZq5PsX8zpfd5QxCcLiQRpTEsIq/H4Vd15L9kWLwHaaL47&#10;cjBjSSquZSypFCM1ZCwpe/4UzhdPLCmVg9cVSyr4ojY0pMSa9PmVjX14n3NhzPZVKUGoRIDOkEuS&#10;CjHrWIbcPdPflnPfYonufwg/S2MzaTwughaXwwA1AF77B6WCNdp7xSrEW/Z3EmH1Iae0wSoGYBGg&#10;zI4yyXNLfacRBQdccpXXEelJQqvf+wzhWNUU7GomQXH1nppqYEGdbuJJGCtiCUJUawEzl794AxOf&#10;NCiqsKiMcXV313ESoKqlWo2ESp/6VEkcqUWeWsm3nLd4nEVc8hRQKxXRicWsEN55PMoILDUR6TPB&#10;WpZnDmJo92dVaall94v/eTV11Z5XBN9AOxz9nRE2OBIRA6Lh6uMudGUSIMlMmc7Luh/RJW9BkJ81&#10;ssRpXclbyHR61kjI0fo/itusti9bp3O05srfy4oqUJiSj4LT+Sg8nY8KGxnaxJpDbfK4oQPbIrBP&#10;WzgHV2PN/I3ISC/AMx88AyenamSd2oOwjrfAJ7wLygouYeXbs5Gw7wLueag9sjNLsXldCkZM6ISO&#10;A/phxQcrcC41D+Mf7AhXD098+9l+dOodg/HPPYO0owex4JV56NCtHcY8ftXy9dK5i/ji9UXo1D0Y&#10;/Ub2hF+LLoRtJR8ykjbDAgeUFech91IF1q84Lfu9PgMi0K6zN5L256HCIcIkP02YoECJ/FT0cOMB&#10;kYwWX4iKCXsSKuVDyX1PYEwq8ygSqCwijTfhRKu04qmuZQU7spNAThlEarWVJMjlIVPGCteDtj3V&#10;FXocCVvZhKHC97gCHkkFPmjBoEyFGYuwYd1HUiSK/p9E8uR6kGeldoLIQcanRwoy2cYiL+JpfnR/&#10;RXCMf0pJK7mJD/UZpVwnrQSokneT+N08RiGB2OE4ljVJE9Y15zojPaWIF5Jyqt65GqRwRcgWHqjY&#10;rpHJKyvRfadbPkqSxFLb5a103/J0ljUklKqneTy9dPsqgj/50FCxpCqp/eswlqQRhLzfp5GAZix5&#10;HcSSKqXmxPt0G+Hby5LhbipgjmUy54TnPS92t0Yz7i1RCUGT+sD1BmHsXM3qalaQF6Tdi7JdOYzr&#10;RI1XGUQQj5+8+F1qMl94Pnl85pXGpaYOqxDXaZGz1xJDpwrb09qpb3RBXSJRUKdX8lRPYR2PF+21&#10;7p2iFn6okFw3pLiNs7vQEAJUxouWW2lCuCcWayiyTJRI0ktR713EoSTCQ16y8oo832d1AdMUNHgk&#10;takFZZJ3gVKOg2fcMkSBpiQr0+O3h55enpuYXhuvOQU5I2JoFJrf3BqOrk5XSEmpNyeITk37v3Jd&#10;nfWXhQz52SCStyC5zbpdn1LyU7o+8cfyknIUnM2H9aQVBcetqM6slDuF1ww2cro60gUJGZfR6dau&#10;GHzv0Cv7XVqOoNa9kf7nKqQl7cePy0+hx41huCHWB+u/TUVlRRXumzEQaceT8dPK0xgwvCfCo0Px&#10;/Wc/wcnJEf+c+xoCIltj9f9ew+7fjuO5T/8JVw93VFdVY+Er81FeUoyJTw9GYEv1Dcgluedx6ex+&#10;ofu2GqeTCvD79vR6yzk5OWDMvW3g0cxRJD9XPPXZoglN6gKYMNFEoER+Qm/SipIYU6yglllPQ/i2&#10;1Xvpc8iN8SZB5II4HvKTloBhVsEL+72YIwktGwAQwco2FUkIVqWoqqQVR9VfvcovhYCO9zrJVdbL&#10;djzLTP5Z1Wg8yfF4YdIhOzESvc+IrkTxX1ZCp7GhaiKiwb9Ker40Vxlfz1AgGJg+cpSJi9JkQm57&#10;LMKUNf4odlXYnheFZ2m1QuJLS9W6EhJFCSthuTxhvCEjWNI3jMerhxeaSEkNUrgilmjx4iS260sk&#10;r4w4fkPlo3B1H8kklhIhypJiVlPc0pBgyfwpdTvq8uiW2ZaSVP/fMZZkdU7oqdo3Y0n6uoyOJdVI&#10;80tjSV7yk9YhytP5yeOzHSeJIcV3lhEydkZA9Vik452vS/79eofCu4sqgUi5FxUlBSnPo1YCVKkA&#10;Lo7WKSt6TioUNcUK94aRz4WViCPFc5sgzOPIe56c3yn5h/NCEymp4zykCs+kHhUPsUPbqCJGwyTt&#10;RQjnh/yPdZ5YMZoRPopGgKroAL58hiHEkopuU10EqMyYRFUNUFiPkT62YChAsFQyuBQyGPcaj3eo&#10;VB1NBDPPxlmEycoriGMBV4zPMW7puk/zTp8I2f7YS6vyT2TeZPvdrYU7mo9sjdBeLeDgSHTzKZKf&#10;aiRvKX6fqiRvQSE/+SRvecnPOl2pts7QgnIUnMlHYXIBilOLUJ5eCjQRPtTSzAkBPSMR0KMl1m/Y&#10;iZheEWgeXYnq6hrs/DkTuTklGDUx2k42/rn3IiY81Nb+PdvfLmeX47G3HkV2+iX8MO9HhEQEYuIL&#10;D6KqohjnT6Uhot2VR+WXr35C4u4k3PVIf7Ts0U/1PtZUliHjyFZUlBXVfrZ7cxbOnLpcZ7nQMC/0&#10;7B8CvyBn++828rOkKnjFP75YZpKfJkzIwEZ+NmjSSiZxoztIIl6IPNIKLMhO3Dg6GXiCBblkiiIh&#10;x6iw4jpvnHKrmn2+ZLbHqibm7ixRkCmz3X/R0uBHT4ctsY56ASFNqk1mWer15Og+MKrrhlxHrGQy&#10;LSe7RYJnYkvzpqz1ENHo+6KmA0fTxOSvBsazzUwcUu5FnmpPVQQo2IlnzX4ttjGGkZBTI2epBnon&#10;12RiRI8n2BIhSatWGpCn6lYO8cL2ND9rwrGLRKgRZLQuf1AlEB2iomyhOC6yErQ8FepWUfKK+Exu&#10;zNdbzKIkL82q2jbM2oBTvs2MJetCayypGMMx4qPrMZbk9m36C8aStMSjCN3PMFFoBwk5KoJ1DnjG&#10;L5Y3pT0O0XIfaZB9/1Agg/52pKcIBaJfqShOKuvM24Eu975kvV9ZKjGaxn3bcSsUfPDKWaqB3oIf&#10;8bkkVSy0vKe0kqBaO2B1FxgI12SspDtPL3T5gyrsLyl7HUeMiyx7HF7yM5Hwfwdjbq/Xs5RVFMV6&#10;Jg2To21oAlTmnOv2EiWkvo0o/qQVTDHtnTg94KVzAcWiI0YBFu/Yr6Q4AKP9XBnxnObx+OIfe9pu&#10;nfLilqriihYOno5oPq4Vom9ta/fzrE8GXpG1lZe81UN+avX7JPdPheStnfusrre81D+URn5Kj6O8&#10;rBLWY7mwHrOi8EQhYK1CU0FZkCNC+/jDu4M38guLsO77k4gbGoXwKHd8/+Up9BsUid6jRuD8sf34&#10;bsF+9B7UHfe+/j52LP8I332yErfcMQD9xlwdfk/8cQQrP1uN28fHotvw21VL3dpI55O/b0GJNRc+&#10;AU61H6/7JgV5uSW1v3t4uOCOKa3g4GBBcWGV/d/kU8VITa7Y+MaGzbc3mRNswkQTgsU2iDVk0koq&#10;6SGXDBCWISWbuANmIeCMI7pu1AZ/tOp11jnhelHLBFmKxuKUSaJamWAeGTpDvRMYCVYeiSGlCQCt&#10;Kp6W5BpE+BiSlWeivGzt5EcuEKYl2WR8D5h+aQpJuGvqgdYUwDnJ0e3F9FcCLRHK8laD/L3I2xkt&#10;Nw7qIUCZ3k1q0IBeOdyJdl4I93oc8Z/aCbJqUlKjH6gI3RX8MJZcEmGYnBkLtneoQqexEvmpmxSS&#10;FLaIkEt6ycquStZFKzZhdo2rRROJJUH4dpqxZF2YseR1FksqdN0Y+vxer+AYdxS7Bv9m54tW2KBU&#10;SCP9Htd4woj1WQQoa+wxpNNMYd+MgKwksM79Jd9TamM7TaSkTmUV1QV8Mttn+chqgaEWC4z99hV8&#10;jWnFm0odlbrnTJLCFhJy8SWzwFDhWTGykK7BCFCZc15vLCGWSRQKReao9LKWFlSquWdlx1SOc8I1&#10;1kgKWPTEVGpkgnlkaQ2xxiC2SXt/qN7OxT/2xGyd8uJvVcUVIV6dfRAzrSfcfT3kicSaq52ZypK3&#10;0q7OussSS1Akb2WISGmXqErJW1DJz7p+n3LfUyI/62y/pgZ5KfnIP5KH/BP5qDpfgSYBiwUu0e44&#10;VVQA5xbuuGlYELb9dAEWBzc8/H//hPXCMaydvxbJp/Pw0pKP4exUjB8++NJ+nsY8fpf9CHIuXLL7&#10;fLaI9sa4p++Fs7u3qiPLTDmP1QvWIivjMhwcHDBmYms087lCgH6z4AQqK6+S5y4uTmjdzg852aXI&#10;yiyAm5sLBo66Ebt/Tkh6N35X56ZxUk2YaFqwiANRQyWtVCasRKQK29Hr1SDthJP+bkMKY/LFks/6&#10;sMPImTM49kEMoniXl0tYaQnweORFjU5a0e4hvf5p9RJ9jM7KOtVojCR1beAmSXwxA0gicNTTeQGT&#10;/LwCBZkSHmk/UsZSTirKNpYkaEkQEpPGhKZCvtISwxzkp/Re5JLKAf251iqTZJT3n1JntR4Y0pWt&#10;sP9iMkdtAiuV8ClT47U7S2NVuFVI+M/RmYDxJUhQo+RiG4UIlYMC+clVWNDYYCQDDEsko+nFkkaN&#10;N3pjSVb3bWPGkqrJsr9BLElL7jWJWFKhU8/Q8349Q0HynZmYJ4qTYkGXr9ekikDIrcvKsV4LyJDv&#10;InjuRWkXEG8nuVYCdDWFPDDK+0/azWokFItUDNh/rQVmqqwOiO5YLbYKMEJVBFfvianC8V43RKgc&#10;FOYx3HO0xgYlN2Z0916DEKAyMYKcZ6VcHGFEQaNUVUFOZQE0ElqhIETRXxZXx37xPcSzPC0+Uj22&#10;cSh+GU2A0u4hWQUQOWRsj4+Nf2TmZjgjMOrO1mh+S1tYarv46pOLhORtlcXBKc3J3f+ss2fgOUcX&#10;zzQHJ/cLDq5elx2d3XIAFDi5+xZZHJxt7Y/FwrddADiXF2bZmFXbf16Vpfl+1RWlgVXlBYHVFSXh&#10;ZYVZ4dUVxZGVpfnNa1DjbYjfZz0uU/xcq+QtlMlP4nfb/8qsZSg4VYCC0/koOlOEmpwm0BVqAZzC&#10;XVHoCZzOzcfUdx+FX1gkEn5ejdVLfkdAiB8enPkAXNzdar9SmJuPxW8stmnWYtzDNyI85iZVm9zz&#10;005sW70TFRVX9YF794tA+67e9s7OH746yfx+YLAfhtwzGN98tLLkkz37PJ3d3KRzYhMm/vawkAMR&#10;Z5W3qpeTjFSDnN+OXCDVJMghhYkRb6XVVBUVUnIJFs1BF0cyyOikFe0eYnnJsBLJssk6Xkk3xrpr&#10;5T6IyaPiRFCpklNmWVrwbiatCAj3jXgdxPNFk39RM9mPFyRzFccrgpAaK3PPaE5iCOudJSTVyMm6&#10;ajlfWkEGB/kpl0DlvgcpyWjmu0DBu0nXBIdTdlQPVF1v4Vil53KxiqSgFnkvVRJeOklQCF3Y3BXQ&#10;jP247olQxv2nqrOuscGQiTZMvhRmLCkLM5ZUvT3aPcTy4v2rxpJUyXveJN7fAZJ3iygRSvNRiyZI&#10;FKX3rlV493E9O8R9II35uAoXGOsV4wzyPrQK7z01BADN7oanqLOedCLvOM6YE1G325DzqAZUDxGh&#10;arwVrssMSacet4KBRiJUVUGdARLBqgv4GPtyXROhCkoFhhalGQ0GATq1KXeAypzzeiQzJfZoEioL&#10;CoQ5rxStWIzDE3vI3qNKOQeFbdMKWtBABKhc16likar1zKmwDbc/vM8tyoQrIIEAACAASURBVC2i&#10;8xM3wt3PXUYCtvbnUhevsHhXnxZbnb1C/nD1idzv5OZbYMQx0FCWnxFWXnipY0VhdkxZwYVuJXmp&#10;PavKim4A4GSU32d1dd2FeP0+iYVltl37AarrELBX/25NK0D+YSvyj+ejOqNpdIU6uDsh6Ka2COzT&#10;EtnlWdj43S5MeXEKApuH2P9eVVmJL1/9HLnZeRgxviVa9RgAd79w7vVv+24zdmzcW+/zTrEh6HaT&#10;Py6klmDLT/RH1tffG+MeHQN3Lw98+tJ8PPfF5+FtevS5oPFwTZj4y8IiHYxUJK1mcCZ25SZZckkr&#10;seI2T+i0qvfiI6rvG62CVqHq2vDEg5qElZC0EQOdBFp3DofpeGMkragJSAV5WJqUHM3/oE5ijJE0&#10;ahTyUeF5MjTh/FeCEHAnyExIWEGzFLzSriI5qavLm7JuVjeC2uQ/bSxS9O0g9kWasOA+No0EKG3s&#10;4X6HUNYbJyQ8tMgK8UCN15tS9Ta31xKRkJ2q4phUeWIaQIIambxqCCI0VRgnFjdUnMDo5FPjg2NP&#10;cDY2MSec8wSZ+8sQqWNiOzyxJFR0DpmxpLrtqYklZwjPIBRiSZbvF/6msWSDKwWAUfhkdML5rwRh&#10;nPWVnhuFTmy588slPSnESLMo726mWobCeuOEdy6NBFDb/US7lxTHYso4xj1+MQgN6jEodJ9rHnOE&#10;9U7VIXXOA245UEaBjEjKzeIt7hLi0qkq46o1QtzEU4ijNG/igW5JXGJ/GoII3UaQoYYXmDA6sKHC&#10;D1zsHEy5BgootHHEsOuqsB0S3BY5Mu/8eu9QiRrANjkFKMn5bzSFKIVCNKMLGbnJT+EZnCXG1sJz&#10;Ixdz+QpzVtrYZCgBCvl7iPl8FZ5P99w8Yfp253DH7l0f7wsHxyuHS5KfFgeni24BbVa6B7Rb7+LT&#10;fLuTm3cJbX2NhcoSq1tp/vkupblpfUvzUm8qyTvfp6aqLErcZ21+n5TOUa2St1c/oJKf5PLFl0uR&#10;l5iL/CQrKtPKr/UptsPBxRHenQMRPLADgnq3h7OnK7Ys34i9v/6JQcOiENnKE827jYLF0YljbcDp&#10;A8fw7SerZGSMr5Kfxw5asf/3DNnv+wV44+5nJiCoRSjKS0rx7pPvY8orL/e/cez4XboPVgcSP/l4&#10;TNSw27b7tmlfzze44FK2S3ZqcoD4u4eff4lfWFjB+aNHglr27HVRZnm37NRkP9vPzm7uRZGdOuXb&#10;fs48c8a3ODfHnVxPcW6OS8uevbLEzzKOHvV19fSsCIiKKrqcmuqTfykryi884qxveHih7e+XU1Ob&#10;OTo7Q/y9orTUIT3pcEjLnr3s5HFRbq6b9cIF9/CYmFxheff8S1ltXT08M8JjYrKFY/Fp2bPXJWFf&#10;HbNTk9s7u7nnRXbqlCGsw1VYR56wDrseckBUVL7wHY+CS1lu4TExts5wlBcXO58/eiTQ9rOrh2cJ&#10;8T1b7F0VEBUl7nu94yHOmYdtv4R1FIfHxNjGVtvxWdKTDocSi9bYznnG0aMBPmFhhZ5+fmXS85+8&#10;f1+oYF5bJZ5b23kD4BgQFWUVznOgV1BwflVFuWNuxvnavDRxbYPF7UXEdMx08fCoKcrNdbFeuOBt&#10;O4/k9opyc52zzpy2FXNki9fBKNQjP6EuaaXXN24GT+JPJlnLJe9gFBTOh6GJD8qknFa5LLcsLcGj&#10;ZDpudNJKuj1ZTyOF4B+0DixGFX6d5YkqVfH8UQOyhgKj2wZCQmSbkHBMaEoSq00NColNKbgmAAoy&#10;LPFCskE1OaGQBIOajlRinbQkLXdFKiW5osa7QwsB2ljeTbGEz4oWX00p4oUJsVZZIBKqSFBoT17F&#10;Ex2QPD6CekhQMSFnZJLDaI9QcR+3GZnAYnSMMOMB4fjmKCTnUoXkMoR/xZ/t45ARZClHjJcovCu3&#10;yUhzJQj7lMDR3dbUY0k0hjQhsf3rKZaUvSbXIJaUkiW0mLBBY0nULzi0Px+NKXGtQNrFE7FkikmG&#10;yoNBYsuBi9RT6FBS1TUqWa8SwWQV4grue5DR9Qleoo5S8MUte6mFAIVyAYAhkpsEoUHKIOuJRaxC&#10;HMlDKPIomixRSYJqKajjtjswiARNFOIiIwuv4oRjNkrSOJEgQo0kZWjzWpbCAa+HIvl9MT4SY0pD&#10;yFIFYtJKxIspEruAPOFv23j2hZMA5fVQp3ag83RZE88UWdjcqHYXjHwADPZfpcVV9bZBSOqS93O8&#10;UPQjl/9jvYsbggAV4ydmfqiqrMyy5b5Hfqhyst7RZfqNsDg4kMRhuatv8zUewZ2Wuge13+jg5FZJ&#10;W09TQak1o3lJTvLAkpzk/sWXk2+qKi/sBNQ41O5eHfVbLZK30m+rJD9lCFlx2VqB4eor8rjFOWXI&#10;T8qD9bAVlefKiCWuHSxODmgWE4hDFy8gNNYXHXp7w807EKE38KVWivIK8Nl/5qO4qFT27yL5ueuX&#10;TJw9nVPnb66uLuh9SzcMGBeH5MNn8NOSTSgqLIaXdzPcOHLE9Due/feCa3FiCs6lBm9/4vkF0WOH&#10;LO740MOysc+2BQtv/um9BWsCW4Setv3eune3dT3uGPXNRxOm7f/g7MF6RqnbFiycuOatuZ8DSLNx&#10;Cq17xKx5csXyaQvuf3jR+WNnBnr4NLMTk91HD/1wwwdfLHj6+wXtW/bsda68uNjx5e5xZ8e+/Mzd&#10;5xIO9dy76pc3vAN9z+Zn50UOnjbxmZEvPv/N0qdmvOodHIQxr/zH9g5AelJS0HujJ2d9cPag/Qb7&#10;4/sV47cu/GryC5vXjd74v/fG/TJv2efegb6p+dl5Ed1H3PxW884dD6x5a+78D84evGHbgoUDN7y/&#10;cJmzq3NheWm5f1SXdhunLVk4LWH9T0NWzvzf0gcXvNv7hoEDzyx9asa7tnVP/njOv2z/vj/qruVp&#10;R84Me+PAb5Gefn4lyfv39fhowrQ9AM7Y+e2I4H3/WPvtHatmvvaJjWec/PGc17791wtP7l31y3+9&#10;A32TbfsyeNrEGbbjIc7ZtDVvzX0PwHlhHcfumv2f+5r5++e8N3pyUUBE8EFnNxdbf3fRC5vX3fz2&#10;kFFbBz0y5X+9J4zfID3//2jVzUbS2shdJw8vj5KHv5gzdOeS5bb3YPjkj+dMty3z9pBR+/uMH/2s&#10;NTMretfyNe8HNA9JllzbI6GtI3cWWwu9S/KLgh5b9umtl86mhG1d+NV7L2xe11Pc1vHt27sseeKF&#10;NS7ubgX52XmhARHBu5/8btFE3/BwQwpMZMlPqEtacSU6GASQbLKWCF7lDO6ZQYaQ4AIvkURUeFET&#10;BgryOIYFPYyJKS1xI0dmLBGSgXLBBit5ongcRNAXKwQ5eTSpQSLAzKMl9RSIA6qEICPw0yUrxQMZ&#10;aSJFWSLhXMxSUW0eL/wrnmMQkxdciypPGojnjQT5mWzVpIbtqJE6VZQ6pPgXQQtRRaxTiVBSLXUL&#10;5fFHDXmp2/ePQYBSEzwKycEGkXciugrjdJBpXMlFFZ0kWkhQLcklbmLSABIURieviP0aa2AlP4gE&#10;1jY9JCIjIcB6Z/GQ5Lwgk0qaCmdUxHhKYBZfXINYcpukAIoVSyp53DV2LGlY1b5aCwIzlqyHphpL&#10;xgn3Oc+YKBZS5BGJcDKmbGo+lNJrRH6WQuvkVrkdNVKnXIVllMS8+A6WfX4U1sfzzv9QiCXUjPm0&#10;rn+olWynPDeNQYDSEuaGeg5KthlLdIhqJdMUO9NUvpNVkaDgK8qUA1dsZ4AnKBqooC6amAMYpS5C&#10;FtVt0zMX19KFbbBPbaJMHKnWy5FFxPFCkeziJEDVyHDLdVBaCSUduU7QsTL7wPRnJd5t3HkbsZiX&#10;cQ+w5tSG+sVSrq9sfMTID4yl2Bix1ES4jkPYpkisi3ECLRcRpzT32/PKzOeL80693X781ZpPBye3&#10;I55hsUvcQzotc/YIuK6lRCuKc/xLclL7lFnP9yjJS+1XkpPa13b+pZK32vw+6/qfkqjbNXplazW1&#10;5Kf8shbx5xqpJG8NSvLLUXi2CEWnClB0sggoqEZTgFOoC5q18UFg99YI7t0RLt6e1L2ySeUufn0R&#10;Ms5lUpfp1isMnXr54pdV6ci8eFVJuZmXByb9ayJyMi/j0M5DOJWUjOrqGsT2jUFpcTnKK52+fWH5&#10;iomNeUrK860eh+bOm3bqi40vtn1o+Ks9X3xxPm1ZG/m5e/kPz/07ftNI8bPk/fvascjPvSvWTnth&#10;87pB+VlZHq/eODR1ypzXh+37Yc2T7fr1+SVu2iO1pN9Hd0780q2ZZ+G0JZ8/vea/s6ce2bJj8l2z&#10;X370y+n/2jh9ycf9bV2Ohzb93GHR4y/ufuyrj/vs/W7lRB7yc/qS+fe+NWTc0Qfnvzu8Xf/+R/Iy&#10;MjwvnDgRnHnqdAsb+fnanp+7/3fAiJTbnrz/kSFPPbnGtp+fjJ/yU/MuN2xuP6BfwjcvvvldMz+v&#10;C9OXzO2/df7nz0MgP5MPHGi5YOqTv4W1i94RFdtp+5hX/vO5QH6u/eDswYiK0lKn1/vddnDUC0/9&#10;68SOXeNs5Gefu+/65svp/9owfcnH/Vr27JVJHE/vdv37nxLO2bS9K9aOtJG2tm7WH15+9dUTu/bf&#10;9tDCDwfbyM+nv1/g1bJnr9puUSXy89m1SztHduqUOnfi/R/5hARerq6ye/PKkp/Ht++57YXN6ybJ&#10;XVvbvrze77YdN90z5suAqBanSfKzKDfX4Y2Bt5+Ke+ieF4fOeGaFrTP0i4cf/zq0TcuDE95+c7bm&#10;m5MAlfwEX4W3CDWyQDOE4FttcMyUfSEq4cgktyjPt00MYoiqzmiZDiHm5E8h2WNkpZVc8ECTK6MF&#10;QNRrwuh2Y1Y5KyQNZLvkhP2LZiQCWfIdLBkk1vcMr8Dj8OXjCrgNqpKlgewYMhqxBiTJU4mJrer9&#10;FCYDczhJGt7kKzmxSNAqlUnxYiKhh1BlJURUewwynmO9BChzHQrVylyed3og7LPWBIhiFyiHJx6J&#10;xiJBwStnKkxCZxiQxFjC43mnBgp+vHoQTySwVO0vIwFF8yqOJVQIjJZpFpEojGNcnlUGep4x458G&#10;iiVZXfss8MSSs4TxXE0sGUvcm2YsacaSsjAwltRCZPAi3pjV1IOvAUn7WjlKHbL5LDsCErzJV2lH&#10;sCapTM53vGrSi1g/i6RQVYSmMF7oJUCZ62DYKSR2GDkzVu47RoEgQqdqfPcwu0A12Hs0FgnKRUwa&#10;RIKC8HHXba8g2bc4ih+vHogKTqrJUIZtBlUJgpCpbwiZZhDFdat5zr9CUYUaKBabqCg05bVTEPMA&#10;Ws5lvHB+aHPescJzRo5vS4gCzDxcfeZ9Kd3m1LmxQm7AMI9SyjhNjfEY8R1NTYQla67VD1qT4sK5&#10;nzf0OL1+6e/tx8c62353cvf9wytqwEsewTG/qVnP9YSaqgpLcU5y9+Ksk7cUXEy6vbz4cn/UVDvV&#10;9/uUdm5K/k5+aJDkLYv8rCaI05pqwJpahIIjVhQeLgDymwYRaoN7Kx8E9IpCYK928G0bBliudqtu&#10;Wrwe+7axp3s3D2mB5q098O3np1BZWcVc1tu3GabPno4/t/yBX3/ckffR7j3+rh6edKLHIJTnW50S&#10;5nz00Jmvf321qrgirPnIHm/cPPejV1hrt5Gfa96auwmAvZ114lv/nh7UKvoki/zcuXTlM5M+eGPK&#10;6d/3dtjwwRdfP/39gnabP57/xrEdB2xxrb0r8Nm1S9sU5uQ0nz/1mYRn1y6NnDdp+u4Rzz3+eHlx&#10;ccjJXXuHT1vy+RRxnW8PGbW9z/jR89IOH2nHQ35O+L+Zr33z7Cvv/zt+080yxzL/2bVLx703evLW&#10;D84eDBH/tv6tdx498uuO2wc9MuWzrQu/es4nNOgP68VLnYOiI486u7nayc9F0x5/y8PXO6vryNvX&#10;fPfCa9+9+vuvPQXyc8PT3y8YcOH4yZar3/jw6ykfzR50cN1PT9jIz+adO548uWvvsGlLPr+fOJ4d&#10;fcaPnisSwST5iSsEZORHE6alPbt2qaeN/ARgK+So6T7i5mWTP57zghL5OfGtf9/r6tUsZ9Wr77zb&#10;fdStS/KzLoXSyM9ti1bOExuMiGt7DIBN0tgFgOekd1/pWV1ZFUSSn8n794V9NGFaxhsHfnP09POr&#10;Fo5jzMldeydNW/L5BCPuWCb5CeWXCwluaRdcfTnSJv8k1ihNJA3sYIBSxxhj8mh0pZVcgCebFGNc&#10;I1a1Fa17giV1JpWzkIOqanmFQJYV9ChJnMULgY8uQkUgBKZyEg5qTPd9CX+ShprANDWI5KxidwML&#10;KkiaBpWhIa6hXEeRCM2kJ/jGNk2kIeO5U0uAyiW+lTrz5ZLNqklcrRDGjhkakleKXaAqu3KgxT9T&#10;BwnKm7wyqkBDlRcpLxowgQWCPNzG4X2mSfoW9YmzaEmHkxEEAVRIf/NU05MQiZHauIJzO2YsWXdb&#10;f9dYkuV9SuKvGkvyqBCoiSXjiK60hiqqaGqIF+4hzUU2KkgaLvl7PeCUuNdMekJ5nNckuc0YL9XO&#10;hbQQoDSSsMEL6Yh94H33SMG8pzg88eTQWCQoxG5QzhjJiAKNJbwFXWpAqEIYPQ8XCzQSOGVUUyjn&#10;iEfBiCzAgkR1yYiiZa6CNAU5bTmkkhK8wt+5JIVVFO1RlSso+z+D4/2cSpDCertUeaBkpcFSvDDa&#10;VkY61lMJVsY1YqmJqMoNcJ5jbq/tstwcj/hnn/gz5v6u7R2dXM83i+g1s1mLG5dYHJzYjNNfDJUl&#10;ed75F5JuKco6ObLgYtIoAHafvmvh92kRJG9B+pEKf6umdY1W19iJ0KLjBShIKkBNTtO5fI5eLvDp&#10;FAz/ni3hGOGPRe8tR1UVm6i9Y1JblBRVYdPqs8zl/AN9MfXl++Hp64X0E6lY9H9LMf3tt7p0Hzri&#10;sMGHUYuq0lLL8eXLRh/58NvZ5XklHW2fB/Vp/d2tyxZOcnR1ZZ54LZ2fG95fODegeUhC9rmLsTfd&#10;M/LZO1579Uub7K2089OGNwYMXefs5mLNz8rpMjtxV5f9q1b1XDN7zpev7NjUzcXDoyovI8Pntf4j&#10;zk5695Whx7ZuH0GSn5lnzjR7a8hd1qe/XxBm87dc89/Z08/8cbD/PW+/PuODO+4/9OIvKzuIXp22&#10;zsR9K1b2tZGfL25e2eetIXdlTv30ze5dhw8/iitytt94+Hpf6D5q+BYb+fmPNd8Nfnf4uK15mTnt&#10;Ow+5adndb7/5wn+63ZzqE+xvdXZzKbl4Jr3z+Nf/dXPYDe0qPpowbVdo68jfL6dldrthQI+PH1w4&#10;75WlT82wddNmdBg08CeZ40mZ9O4rQ3qOG7cfMuTn+rfembR98cpZT6/8squWzs+g5iFHHF2ci4Ki&#10;I3dO/viD2atmzvrH+WOne/1z3crxNh/R52P6pk1695Vx548c68Dq/LT9vvSpGbMupaTH9J9896ck&#10;+VlwKdt5Zp8hmbau3m6jR/1h++yzyQ++7+ruVvXAgrnPabhN60GR/IRyVY4UqqR4iCQg6QUg+hFw&#10;TWpVVILREE8kxZQCPFYCz2ivI2lyjFVpxeqqovmAyn2H5gmlxidHTeUvS8pUKXnI02mlWkaHk9SS&#10;g2bJOiGAjSMS4kZJ2jQGyC4BUl5NnNQ0iLQaJ4lltJeML9GBxkpMMCtCVWyLRRboGm+0yC3JrENT&#10;8otSua840TcSOirUeRJXatdrFe5T7qIAnSSlYkLfwAp+qPEiVQsigRVnoKwZeBInjKSVoZKZRGW4&#10;WijKtXJW7RuSfFSZ1DVjSYOgJpYE+93AIjSv51iSZ5+afCwp8b2Ovc4K66TKJXKWDw3iic9BYslK&#10;IercZixBhtPuDStRHKVHWpM1rlmFYgutpCotBlQlQ8uQDmb5ycvlJgzreOKFRusA3mI6tetdI4xR&#10;3LG0DpKS6/4U4v0ZBoxHhj+HIhqwqI5HzpVGFHF5DvOCiJHUgmsOz5GTSSXm47qKSVQQoKnCfE3N&#10;8yAllMHrTQr2mMiLVKI7VI+Ci6G+mRSilVrszOrQp70bKN+hFevR/HKlsApzOWZeY88bLy4K7+s9&#10;3ie6z1teUf3fc3ByNcRf7npGTXWlpSQvvUNR1snBRVknbinJS+9fXVUeKCU/CbdO4R82+VlTU0NI&#10;3qIOgSnn91lnGwrEKbk+23cL0otRnFKMolNFKEsuhaUJUdml7hYUuFYh37EKBahEsaUaVdVXd7BZ&#10;M1fcMaUVDv2Ri8T9F6nrcXCwYMpz96J5h5ZXPqipxvtPfoBeQ4fMmDhz9odG7/flw4eiTn+/cnLq&#10;mt0PleeViMUJ1c1H9ni7/wf/e0WJ+IRAfm768ItlrXp22mL73Tc0OLHX+Ds2fDRhWlKHAT2W2z7z&#10;jwxPuGv26x9CInv785wPx+35bu0Lz/ywNO77l2bOzc3IbOkXfsVfMnbE0O97Txi/8Y/vV/T95sU3&#10;d9322H2Thj/3rJ0YnXfv1I+yktMGhLVruSf96On+LbvFrHpgwdxXbZ6faYeOjw2MjrSPM7dMf/CD&#10;Xz6e/8iFk8k3N+/U7vez+5MGj3v12ft6Txi/Z/mMZ59P+nX3wy27d9yanZLePqpbxy0RMTfsED0/&#10;bTK7O5etfrVl95iteRmZERXlFW6PLltwZ+qBP3vbyE/b/qcnJUV+eOcDu7vc1u977+Cgo+cSj8Td&#10;Mevfz9q2feDHNWOPb98zbsL/zXxZlL3dtmDhkJ8//vLT5zZ8f+NP77z3f6LnJ+14iHM87eePv3y5&#10;ZfeOvxZczg3MTs1ofccr/5wWHtPhTxv52bLbDcvdmnlW2JYdM/OlxxY/OmOjo7NTpXdQQLrts7ve&#10;ePVp/+bN7VrLpOytuP7k/fuaL3jgaZtc758l1gIfWCyWJ7//6vYtn8y9b8/362e27N5xu+TaHu4w&#10;oMdC2+OdlnRycMdBfRe26t1z/4//fX9ly+4d19uWbdevz6aKsrKSXz9b9r8WXdpvL8jOiSzMsYZM&#10;XzJ3ZGSnThlG3L9c5KcIirefHBpkgqqwb3J+MYrQkmxnBZAGS/3JbYcZfNGukULih/yObJCr4fzy&#10;emSxkro8iVvuamUVCVBN91JD+nDqmLQYiSbjDyUFx31gyLXhvDcMOU9K2zJirKGcN1X7z9hP5vMr&#10;871r4mOr8dlS3FeN44jqc6BjvIKKcVp1VwgFDX6NDdxXaLiHa9GYRL5eKNxDho/7ZixZuy0zllSG&#10;GUsaCB2FFEai0Z9rHvCcG6OeS877zZDzpLAt3fea1hhQZj2a4lHp967Vu1fLs8Wzr1piGo3vI62x&#10;Ey8ppCdWrYOGvsZG7quWe5jANZkXaQXrHjL6mqm4Rtckd6HxedJ0vRljj6H3j9x2FGJC2jWi7pfM&#10;d2TfIyrPL/MeSN264VZH59R/hnS7c7qzZ3CaivX+rVBdVWEpzDrRozDj0J2FmcfurCgtaAsFv0+5&#10;rk+9fp9s8pPYttg1KixXUVKFgtOFKDhRiJLjxbCUNrgirCrUOFhQ2AywOlagwLEaYTG+iB3oh1/X&#10;nEfG+XzqqtzdXfGveXWb4tbN/xHpKdkbZ2/ccrsR+5Z3+kTI2R/XjU9dvXViUVpeX4KftqGs8/P3&#10;3N/1yae+411fwaXsZtmpye3F353d3K3BrVqlnT96pJP4mauHZ154TMwZYXm/gktZQeExMSdxhXjr&#10;HBjV8lxxvtW3ODcnUPyOX3hEum94eKawTNeImI6HXTw8attrk/fvi0r9MyG6zU19T4lk2uXU1LD8&#10;S1nh4jLBrduc8vTzyz++fXubi8dPRHQYfEtSSOvWl8W/Zxw9GnJy564b/JpHZnYdPvy4cCxRLXv2&#10;OiKsr9mJHTtj3b29rd1Gj7J33hbl5npbL1wIFff/cmqqTRrXuayoyNXD1zfPNzzcvv6K0lLn9KTD&#10;XQKjWh7PTk1u1bJnr8PCNtt5+PperqqosJnIVgRERV2gHQ9xjgNt+yX8ao2I6XjGxcOjxua5mZ50&#10;uBu5bERMx4PZKSltyoqLvMTPIjt1TnR2c6sUthMb2anzUWc3t3LJNlwO//xzD3dv77Juo0f9ab9X&#10;MjICcjPO147hMte2xtXDMzU8JuZyUW5us6wzp2vvA++g4MyAqKj0vIwM74T1P3X1ax6Z33X48ETO&#10;24oLqshPEyZMmDBhwoQJEyZMmDBhwoQJEyZMmDBh4nrEuV3rB7ToN3KHefHUoTDrRLvCi0fvsqYd&#10;GF9RVtDVTog1pN+nguQtsdIrP1XXELtTl5CtKq9G/qlCFJ68QoSiuGnyIQ7+zshBBfJRiUKHahRZ&#10;qlBWXVn3vFosuOeJO9C2Z0ztR0d2JWLVwnUlb6xdGxTUomWR2u2W5eY4Zf15oNeFXXsGn/95z5Ci&#10;tLybbDa4MosW9XrrsQnt772vnlSqCRNNESb5acKECRMmTJgwYcKECRMmTJgwYcKECRMmTJhQREle&#10;evOCjEOjrWkHJpQVXupv4+1giN9nXclbaCI/a+r8vXaXbD9YgMrKahScLrJL4xadLIYlj+3Dea1R&#10;7WxBsWsNSpxqUOJYhdKaapQ7A61iW6H3mAEIjAxCSUER3nt6DkY98sD4EY//YyVtlwvOpXqUW60R&#10;2YcPRRVlXrrBevxM57yk5M5FaXk2MtuDeqgWwCXWrfDG5//dv0W/wYZ25pkw0ZAwyU8TJkyYMGHC&#10;hAkTJkyYMGHChAkTJkyYMGHChCqUFWQGFWWdHFSQeXxYYebxYdVV5WHi93n9PmmSt+AlP2uEbbHI&#10;Txli1YaiC6UoTi5BybkSu08oSq4vrsTi5ABHbxcUl5fDxc3lkneAT5btsAA4AnArzcx3Kc8rscmn&#10;etusRVWvP8wR/oP9KrtNfvqO0A6D1zfMUZgw0TAwyU8TJkyYMGHChAkTJkyYMGHChAkTJkyYMGHC&#10;hC4UZB7vUXA+cUxe+p93V5QVtrOvS4/fJ2fXJwi/T+k2xOVr/UplrUNrUFUF5CcXoSS5GMVnSlBz&#10;oUJid/k3gpcDvAZ6IaCbF4LbDny13aAnXjefDBPXG0zy04QJEyZM/eutIAAABfVJREFUmDBhwoQJ&#10;EyZMmDBhwoQJEyZMmDBhGGxEqDU9YYw17cA9leVFbcn11pe8Ndrvs77krRL5WUP8bFu+OKfCLo9b&#10;klyCsrOlsJT9De4NC+Dawx2Bcb5wdnNEs8BWG7uMeX2Ug6NzVRPYOxMmVMEkP02YMGHChAkTJkyY&#10;MGHChAkTJkyYMGHChAkTDYLCrBMdC7PO3FKUdWxwYfaZW2pqarzQyH6fNcS666+mpu7fLXU7Sasq&#10;a1B8vhRlGWUoSStDWXoZLPlN2y9UDWrcLPDo6gGv2GbwCHK2f7NZYKsfOg57YZKzh+/fgfY18ReE&#10;SX6aMGHChAkTJkyYMGHChAkTJkyYMGHChAkTJhoclaX5/9/e/f82UcdxHH/329oebdfNtYyNugwK&#10;DEdkA02IZJkg32KIgkZ/8ydN/IVf+NUf/M1f0R/UH/wT+MWfTEyM/qC/aIig2UgYZKyydl+6bm2v&#10;1/bueu2ZMsdgFLJMxtrxfCSXXnq9u3d699srn/fbr86Mnc1NX7+gzt58V2wJN2x5K41b5m685e2T&#10;ws81xx3SYCXp6r1WlDKGlJOG6An9/uZQWy9nsTsdEjgckPBwUDyK88H3oe6D3x56+7NLTncb4RFa&#10;FuEnAAAAAAAAAAB4rqpmyZubvn4uN33jHXV2/LyIRB8NP5/PvM/G4eeaOaX/rVBdnQO6erxm21Ja&#10;NMVImqJP62KkDLHTVXE04cxQ2yvie8UvyqAioT6/ONaU2NV/7JuB05cvbVV9wLNC+AkAAAAAAAAA&#10;ALZMrVpx5u79eTKf/OuD/Oz4+WrF6NnYvM+Hws+nzft8rOWtPJj3uZHwU9bUYeo10VOm6DOGVBYq&#10;Ys6a4shuTavc+gpP/16/KHG/7OjzicvdMJS1o/GRL+Kjn37udHkIjdDyCD8BAAAAAAAAAEBTsKsV&#10;R2HhzrCaGjujpe+MFpcSx0UkuFzbakvcerbx7OZ9ypPDT3slUF0JPx+9Vq3WMFV9TD0QrWQtsfJV&#10;sfLLn7WCJVbBkmrRlqpqiau6sdWiNYctznaXuIIucXe4xRNpE+/ONmmLuMQbdD/1XI+/PbHn2Ecf&#10;R/aN/LKhmwNNiPATAAAAAAAAAAA0JcvQPPnU+FtLid/fKy7cPle1jNjmtrxdc81aw5Pva7Tq8/8w&#10;9apYRVtsvSo1S6RWqW+PXrfeqtbpdYrTY4vD4xRXwClexfVYC9v1CHTt+f7Aqcuf+EPRJd5+bCeE&#10;nwAAAAAAAAAAoCXkkn+/nv3n2oV8auxcRS8MidjOlbrX1fJW1oSfz7jlbStwenwzLw9duLx7+OJV&#10;3npsR4SfAAAAAAAAAACg5RjaQqeaGn9Ty0yOqjM33zBK2SERcW9ey1tp6fDT6fbmuvePXokdef+K&#10;RwkXm6AkYFMQfgIAAAAAAAAAgJZnaAsd2Xs3TmvzEycK6dsnTF090Dj8tB/afXLL2/XP+2z6nEWN&#10;xkeu7D5y8Ssl3JtvgnqATUX4CQAAAAAAAAAAtp3iYqIvnxo7W5ifGCnM3zpZtcyeZp33uUmWovGR&#10;72KvffilPxRN84bjRUH4CQAAAAAAAAAAtrVateIozN0aKGamjhfmJ45pmbujFV2Lb8d5nx6l81rv&#10;4Jmvuw+euur2BfUmKAl4rgg/AQAAAAAAAADAC6eUS0XK2dSh4mJiuJydHirlkgN6IT0gIsEWm/ep&#10;B17q/62z7+gP4djhH0M7909sdUHAViL8BAAAAAAAAAAAuL9C1HRomcQ+LT15tJxPHSpmpg5rmalX&#10;RezdD6WgWz3vs+ZROsc6egZ/6ogN/RzaNfCrN9BV4vkBywg/AQAAAAAAAAAAnqKUSwUMdX6wnJ8b&#10;KOdm9payyT1mKRsvq3P9IhLdxP/Ocnp8U0p7z81Q94HrwUj8jx2R/mtKuDfL8wIaI/wEAAAAAAAA&#10;AADYIEPL+Cp6IaYt3K2vDu0uZZMR2zK7TV3daWiZdhGpb4H6OE5Dy3gruurxBiK6xxe06i1rRaQg&#10;IqoS7l10ub1pb7Brxu0LJZXO2KTSvmvSvfw7AOshIv8CFLE16I+Z22YAAAAASUVORK5CYIJQSwEC&#10;LQAUAAYACAAAACEAsYJntgoBAAATAgAAEwAAAAAAAAAAAAAAAAAAAAAAW0NvbnRlbnRfVHlwZXNd&#10;LnhtbFBLAQItABQABgAIAAAAIQA4/SH/1gAAAJQBAAALAAAAAAAAAAAAAAAAADsBAABfcmVscy8u&#10;cmVsc1BLAQItABQABgAIAAAAIQB2gM7PzgMAAMkIAAAOAAAAAAAAAAAAAAAAADoCAABkcnMvZTJv&#10;RG9jLnhtbFBLAQItABQABgAIAAAAIQCqJg6+vAAAACEBAAAZAAAAAAAAAAAAAAAAADQGAABkcnMv&#10;X3JlbHMvZTJvRG9jLnhtbC5yZWxzUEsBAi0AFAAGAAgAAAAhALBxYZLgAAAACAEAAA8AAAAAAAAA&#10;AAAAAAAAJwcAAGRycy9kb3ducmV2LnhtbFBLAQItAAoAAAAAAAAAIQCHrFZB36YBAN+mAQAUAAAA&#10;AAAAAAAAAAAAADQIAABkcnMvbWVkaWEvaW1hZ2UxLnBuZ1BLBQYAAAAABgAGAHwBAABFr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width:68776;height:7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C9vwAAANoAAAAPAAAAZHJzL2Rvd25yZXYueG1sRE/NisIw&#10;EL4LvkMYwYtoWkFZqrGIqIiwh+36AEMztsVmUpuo1ac3wsKeho/vd5ZpZ2pxp9ZVlhXEkwgEcW51&#10;xYWC0+9u/AXCeWSNtWVS8CQH6arfW2Ki7YN/6J75QoQQdgkqKL1vEildXpJBN7ENceDOtjXoA2wL&#10;qVt8hHBTy2kUzaXBikNDiQ1tSsov2c0o2PJ+Jm/+Nc301XxXBY6aYzxSajjo1gsQnjr/L/5zH3SY&#10;D59XPleu3gAAAP//AwBQSwECLQAUAAYACAAAACEA2+H2y+4AAACFAQAAEwAAAAAAAAAAAAAAAAAA&#10;AAAAW0NvbnRlbnRfVHlwZXNdLnhtbFBLAQItABQABgAIAAAAIQBa9CxbvwAAABUBAAALAAAAAAAA&#10;AAAAAAAAAB8BAABfcmVscy8ucmVsc1BLAQItABQABgAIAAAAIQAunRC9vwAAANoAAAAPAAAAAAAA&#10;AAAAAAAAAAcCAABkcnMvZG93bnJldi54bWxQSwUGAAAAAAMAAwC3AAAA8w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top:1238;width:47237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14:paraId="284675BB" w14:textId="33660AB7" w:rsidR="00C70D19" w:rsidRPr="0073082B" w:rsidRDefault="00C70D19" w:rsidP="00C70D19">
                      <w:pPr>
                        <w:pStyle w:val="NormalWeb"/>
                        <w:rPr>
                          <w:rFonts w:ascii="Montserrat SemiBold" w:hAnsi="Montserrat SemiBold"/>
                          <w:b/>
                          <w:bCs/>
                          <w:sz w:val="14"/>
                          <w:szCs w:val="14"/>
                        </w:rPr>
                      </w:pP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 xml:space="preserve">Calle 16 de 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s</w:t>
                      </w: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eptiembre no.147 norte, Col. Lázaro Cárdenas, C.P. 52148, Metepec, Estado de México Tel: (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55) 5480</w:t>
                      </w:r>
                      <w:r w:rsidR="00B4496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 xml:space="preserve">3700 </w:t>
                      </w:r>
                      <w:r w:rsidR="00B4496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www.</w:t>
                      </w: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conalep</w:t>
                      </w:r>
                      <w:r w:rsidR="00B4496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.edu.mx</w:t>
                      </w:r>
                    </w:p>
                    <w:p w14:paraId="321F5097" w14:textId="77777777" w:rsidR="00C70D19" w:rsidRPr="0073082B" w:rsidRDefault="00C70D19" w:rsidP="00C70D19">
                      <w:pPr>
                        <w:rPr>
                          <w:rFonts w:ascii="Montserrat SemiBold" w:hAnsi="Montserrat SemiBold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E0AB" w14:textId="77777777" w:rsidR="009415FA" w:rsidRDefault="009415FA" w:rsidP="00336B52">
      <w:r>
        <w:separator/>
      </w:r>
    </w:p>
  </w:footnote>
  <w:footnote w:type="continuationSeparator" w:id="0">
    <w:p w14:paraId="6484D2D6" w14:textId="77777777" w:rsidR="009415FA" w:rsidRDefault="009415FA" w:rsidP="0033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D5D9" w14:textId="395C7432" w:rsidR="00C70D19" w:rsidRDefault="004E69A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D241BB" wp14:editId="6001BB9B">
              <wp:simplePos x="0" y="0"/>
              <wp:positionH relativeFrom="page">
                <wp:posOffset>4339988</wp:posOffset>
              </wp:positionH>
              <wp:positionV relativeFrom="page">
                <wp:posOffset>498142</wp:posOffset>
              </wp:positionV>
              <wp:extent cx="2969260" cy="453883"/>
              <wp:effectExtent l="0" t="0" r="0" b="381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9260" cy="4538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63CA13" w14:textId="77777777" w:rsidR="005E4A92" w:rsidRDefault="005E4A92" w:rsidP="005E4A92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22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22"/>
                              <w:lang w:val="es-ES"/>
                            </w:rPr>
                            <w:t>Secretaría de Administración</w:t>
                          </w:r>
                        </w:p>
                        <w:p w14:paraId="6B4BFD10" w14:textId="77777777" w:rsidR="005E4A92" w:rsidRPr="00040D26" w:rsidRDefault="005E4A92" w:rsidP="005E4A92">
                          <w:pPr>
                            <w:jc w:val="right"/>
                            <w:rPr>
                              <w:rFonts w:ascii="Montserrat" w:hAnsi="Montserrat"/>
                              <w:bCs/>
                              <w:sz w:val="22"/>
                              <w:lang w:val="es-ES"/>
                            </w:rPr>
                          </w:pPr>
                          <w:r w:rsidRPr="00040D26">
                            <w:rPr>
                              <w:rFonts w:ascii="Montserrat" w:hAnsi="Montserrat"/>
                              <w:bCs/>
                              <w:sz w:val="22"/>
                              <w:lang w:val="es-ES"/>
                            </w:rPr>
                            <w:t>Coordinación de Archivos del CONALEP</w:t>
                          </w:r>
                        </w:p>
                        <w:p w14:paraId="5FA89C53" w14:textId="77777777" w:rsidR="004E69AB" w:rsidRPr="005E4A92" w:rsidRDefault="004E69AB" w:rsidP="004E69AB">
                          <w:pPr>
                            <w:rPr>
                              <w:lang w:val="es-ES"/>
                            </w:rPr>
                          </w:pPr>
                        </w:p>
                        <w:p w14:paraId="62820ABF" w14:textId="77777777" w:rsidR="004E69AB" w:rsidRPr="00896712" w:rsidRDefault="004E69AB" w:rsidP="004E69A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241B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41.75pt;margin-top:39.2pt;width:233.8pt;height:35.75pt;z-index:-25165312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e8MAIAAFYEAAAOAAAAZHJzL2Uyb0RvYy54bWysVE2P2jAQvVfqf7B8L+G7EBFWlBVVJbS7&#10;Elvt2Tg2RLI9lm1I6K/v2Aks2vZU9WLGnsmbmTdvWDw0WpGzcL4CU9BBr0+JMBzKyhwK+vN182VG&#10;iQ/MlEyBEQW9CE8flp8/LWqbiyEcQZXCEQQxPq9tQY8h2DzLPD8KzXwPrDDolOA0C3h1h6x0rEZ0&#10;rbJhvz/NanCldcCF9/j62DrpMuFLKXh4ltKLQFRBsbaQTpfOfTyz5YLlB8fsseJdGewfqtCsMpj0&#10;BvXIAiMnV/0BpSvuwIMMPQ46AykrLlIP2M2g/6Gb3ZFZkXpBcry90eT/Hyx/Or84UpUFnVBimMYR&#10;rU+sdEBKQYJoApBJJKm2PsfYncXo0HyDBod9fff4GHtvpNPxF7si6Ee6LzeKEYlwfBzOp/PhFF0c&#10;fePJaDYbRZjs/WvrfPguQJNoFNThCBOz7Lz1oQ29hsRkBjaVUmmMypC6oNPRpJ8+uHkQXBnMEXto&#10;a41WaPZN19geygv25aCVh7d8U2HyLfPhhTnUA9aLGg/PeEgFmAQ6i5IjuF9/e4/xOCb0UlKjvgpq&#10;cAEoUT8Mjm8+GI+jHNNlPPk6xIu79+zvPeak14ACHuAuWZ7MGB/U1ZQO9BsuwirmRBczHDMXNFzN&#10;dWg1j4vExWqVglCAloWt2VkeoSOZkdjX5o0527EfFfAEVx2y/MMQ2th2DKtTAFmlCUV6W0471lG8&#10;acbdosXtuL+nqPe/g+VvAAAA//8DAFBLAwQUAAYACAAAACEATS6XheQAAAALAQAADwAAAGRycy9k&#10;b3ducmV2LnhtbEyPy07DMBBF90j8gzVIbBB1Am1IQ5wKkEAI8RAtQl268RBHjceR7bTp3+OuYDej&#10;ObpzbrkYTcd26HxrSUA6SYAh1Va11Aj4Wj1e5sB8kKRkZwkFHNDDojo9KWWh7J4+cbcMDYsh5Asp&#10;QIfQF5z7WqORfmJ7pHj7sc7IEFfXcOXkPoabjl8lScaNbCl+0LLHB431djkYAVv9cvGRPL3df2fP&#10;B/e+Guzava6FOD8b726BBRzDHwxH/agOVXTa2IGUZ52ALL+eRVTATT4FdgTSWZoC28RpOp8Dr0r+&#10;v0P1CwAA//8DAFBLAQItABQABgAIAAAAIQC2gziS/gAAAOEBAAATAAAAAAAAAAAAAAAAAAAAAABb&#10;Q29udGVudF9UeXBlc10ueG1sUEsBAi0AFAAGAAgAAAAhADj9If/WAAAAlAEAAAsAAAAAAAAAAAAA&#10;AAAALwEAAF9yZWxzLy5yZWxzUEsBAi0AFAAGAAgAAAAhAFk/x7wwAgAAVgQAAA4AAAAAAAAAAAAA&#10;AAAALgIAAGRycy9lMm9Eb2MueG1sUEsBAi0AFAAGAAgAAAAhAE0ul4XkAAAACwEAAA8AAAAAAAAA&#10;AAAAAAAAigQAAGRycy9kb3ducmV2LnhtbFBLBQYAAAAABAAEAPMAAACbBQAAAAA=&#10;" filled="f" stroked="f" strokeweight=".5pt">
              <v:textbox>
                <w:txbxContent>
                  <w:p w14:paraId="0C63CA13" w14:textId="77777777" w:rsidR="005E4A92" w:rsidRDefault="005E4A92" w:rsidP="005E4A92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22"/>
                        <w:lang w:val="es-ES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22"/>
                        <w:lang w:val="es-ES"/>
                      </w:rPr>
                      <w:t>Secretaría de Administración</w:t>
                    </w:r>
                  </w:p>
                  <w:p w14:paraId="6B4BFD10" w14:textId="77777777" w:rsidR="005E4A92" w:rsidRPr="00040D26" w:rsidRDefault="005E4A92" w:rsidP="005E4A92">
                    <w:pPr>
                      <w:jc w:val="right"/>
                      <w:rPr>
                        <w:rFonts w:ascii="Montserrat" w:hAnsi="Montserrat"/>
                        <w:bCs/>
                        <w:sz w:val="22"/>
                        <w:lang w:val="es-ES"/>
                      </w:rPr>
                    </w:pPr>
                    <w:r w:rsidRPr="00040D26">
                      <w:rPr>
                        <w:rFonts w:ascii="Montserrat" w:hAnsi="Montserrat"/>
                        <w:bCs/>
                        <w:sz w:val="22"/>
                        <w:lang w:val="es-ES"/>
                      </w:rPr>
                      <w:t>Coordinación de Archivos del CONALEP</w:t>
                    </w:r>
                  </w:p>
                  <w:p w14:paraId="5FA89C53" w14:textId="77777777" w:rsidR="004E69AB" w:rsidRPr="005E4A92" w:rsidRDefault="004E69AB" w:rsidP="004E69AB">
                    <w:pPr>
                      <w:rPr>
                        <w:lang w:val="es-ES"/>
                      </w:rPr>
                    </w:pPr>
                  </w:p>
                  <w:p w14:paraId="62820ABF" w14:textId="77777777" w:rsidR="004E69AB" w:rsidRPr="00896712" w:rsidRDefault="004E69AB" w:rsidP="004E69AB"/>
                </w:txbxContent>
              </v:textbox>
              <w10:wrap anchorx="page" anchory="page"/>
            </v:shape>
          </w:pict>
        </mc:Fallback>
      </mc:AlternateContent>
    </w:r>
    <w:r w:rsidR="00C70D1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972624" wp14:editId="074B9DA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057015" cy="50165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015" cy="501650"/>
                        <a:chOff x="0" y="0"/>
                        <a:chExt cx="4057015" cy="50165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2171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>
                          <a:off x="2352675" y="123825"/>
                          <a:ext cx="0" cy="27368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59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Imagen 3" descr="C:\Users\Conalep\Downloads\LOGOS CONALEP\LOGOS CONALEP_Mesa de trabajo 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24" b="29624"/>
                        <a:stretch/>
                      </pic:blipFill>
                      <pic:spPr bwMode="auto">
                        <a:xfrm>
                          <a:off x="2457450" y="0"/>
                          <a:ext cx="15995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2634BC" id="Grupo 6" o:spid="_x0000_s1026" style="position:absolute;margin-left:0;margin-top:-.05pt;width:319.45pt;height:39.5pt;z-index:251659264" coordsize="40570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nstegQAALAMAAAOAAAAZHJzL2Uyb0RvYy54bWzcV91v2zYQfx+w/4HQ&#10;u2NJ1octxClcOQ0KpE3QrNhLgIGmKEurRBIkHScY9r/vjvrIh9026LaH7SEyKd0d73539zvm9M19&#10;25A7rk0txdILTnyPcMFkUYvt0vv8y7vJ3CPGUlHQRgq+9B648d6c/fzT6V5lPJSVbAquCRgRJtur&#10;pVdZq7Lp1LCKt9ScSMUFfCylbqmFrd5OC033YL1tpqHvJ9O91IXSknFj4O26++idOftlyZm9KkvD&#10;LWmWHvhm3VO75waf07NTmm01VVXNejfoD3jR0lrAoaOpNbWU7HR9YKqtmZZGlvaEyXYqy7Jm3MUA&#10;0QT+i2gutNwpF8s222/VCBNA+wKnHzbLPt5da1IXSy/xiKAtpOhC75QkCUKzV9sMJC60ulHXun+x&#10;7XYY7X2pW/yFOMi9A/VhBJXfW8LgZeTHqR/EHmHwLfaDJO5RZxWk5kCNVeffVpwOx07Ru9EZVbMM&#10;/nqMYHWA0fdrCbTsTnOvN9K+ykZL9ZedmkA6FbX1pm5q++BKExKHTom765pd627zCHc0wP2+pVsu&#10;SIR4ozyKdAoUA7qU7IshQuYVFVu+MgpKGhoNpafPxd322Wmbplbv6qbBFOG6jwvK/0X5HIGmK821&#10;ZLuWC9v1muYNhCiFqWplPKIz3m44lI5+XwSQX+hzC/WjdC2sawYogUtj8XQsBtcOf4Tzle8vwreT&#10;PPbzSeSn55PVIkonqX+eRn40D/Ig/xO1gyjbGQ7h02at6t51eHvg/NHa71mi6yrXneSOOg5A4JxD&#10;w69zEV4hQuirsZpbVuGyBPA+AeCdzvjBIf0ILqbBQH+gxtGOiNIkjDFjHRDYFWGQBqkPjIRdEUVR&#10;DOvulMGC0sZecNkSXADG4IYDld6Bw53oINKXQueDcw5cwu4FTjVD1mH3OuiQUY+x0U1FFQcX0Oxj&#10;HS+GOs6B35mVmqCnkiwwnF40Fz15mK/hFM7iMEmBJACNIJzNX8LVAxWms2TukBxZAJrkOVBNLdBL&#10;mh0FimaNIPult4jhCJQysqmLoUmM3m7yRnelkseLOJ71WXkiBkc3AiDH4DrI3co+NBwNNuITL4FR&#10;IclBdwLOMj6apYxBQ3UN3EujWldqvaL/fcVeHlW5m3Pjqa9QHjXcyVLYUbmthdTHTrf3g8tlJz8g&#10;0MWNEGxk8eAS7aCByusIDWrxP8PKs6Gae1aGfcENA8bMs9vPBu45t1DntOHqdi33opG0MLeXVxdX&#10;NyS/+ri6PL9+vvvtAzcUTBCr6Yb+LklwosQWa+o5d/9jVE+0tL/WtnLNOlTgv8z94f+I+zVDvsd7&#10;Yhj6IQxpuCWGiwRWkLNxNiD9YgIPZwDZ7D/IAqYg3Vnp+mjg8/6OFEZxCmzvmK6/CA03pSBeLOLk&#10;4Kb0dar79kygmZBIbM5xZKwnL3oOc/PoYETHsySCEZ1MVqt1Oomi9Xzy9i2s8vx8Ec2CJIrPxxFt&#10;KlrI/dXGMLg4FX9/SiOyR6Yzgv1yvLn7H1yLnUZ/hcd799M9rJ/+o3H2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votYbdAAAABQEAAA8AAABkcnMvZG93bnJl&#10;di54bWxMj0FrwkAQhe+F/odlCr3pJpVajZmISNuTFNRC6W1NxiSYnQ3ZNYn/vtNTexoe7/HeN+l6&#10;tI3qqfO1Y4R4GoEizl1Rc4nweXybLED5YLgwjWNCuJGHdXZ/l5qkcAPvqT+EUkkJ+8QgVCG0idY+&#10;r8gaP3UtsXhn11kTRHalLjozSLlt9FMUzbU1NctCZVraVpRfDleL8D6YYTOLX/vd5by9fR+fP752&#10;MSE+PoybFahAY/gLwy++oEMmTCd35cKrBkEeCQiTGJSY89liCeqE8CJXZ6n+T5/9AAAA//8DAFBL&#10;AwQKAAAAAAAAACEAPVDlcsVSAADFUgAAFAAAAGRycy9tZWRpYS9pbWFnZTEucG5niVBORw0KGgoA&#10;AAANSUhEUgAAAlMAAAB8CAYAAABNJDUiAAAACXBIWXMAACZyAAAmcgEhK5fuAAAgAElEQVR4nO19&#10;DZBkXVne+b6QaIxmGmIoo2an11hI0Di9CVqawW96FRWFL9PrzxpwZXoMC5Si2+sfiuD0VACJErdH&#10;0ACLTg9MCa4/2yOIYqhsDzJqKGR7rMS/UHw9G2NRlvHrsSg1FNaXOuPzzD5z5v6ce/venp7Z81RN&#10;zUz3/T333HOe8/4870NPPPGEeVCxc/Ny1RjTNMZ05q/eGj2wDREQEBAQEBCQG6eeTO3cvFwxxtSM&#10;MXVjTNcY0zPGzMkme8aYoTGmNX/11sDcJ1Ed7GO3b4BQteW4NRCtEbYZBsIVEBAQEPCgYPPcfPPK&#10;vZ1ueODpeHjaL9CFJU87Ny83d25e7oHw9I0xd0CoRvNXb9nf+8aY7fmrtx6yJMoYYwlXHyTKgHRZ&#10;IlWdv3qrib9Xdm5ettuSoPWxnyVad3H8gICAgICAM4vNc/MVS6I2z81bI8T65rn5dnja6Th1ZApE&#10;aB2WogGIkHEsRwNuPH/1Vg+Easb+BqFasMfh9jjOLoiT4fYgWg1s04+7IJCvgICAgICAUwmQqDY8&#10;OXaOncV9rGyem6+Gp5qMqSZTOzcv13duXh7s3Lz8hLVGmb8jNZbcbHAbEKLdJMsRiNAetmGnGDib&#10;jUCyDDqTPX97/uqtIfZNgrWS9WEpCwgICAgIOBVwSNQKDA8ugnUqBVNHpqzlaOfm5a79AeHp4Kv1&#10;nZuX+XdHrEgG2y3I/0Pnf36W9L+iB1ehdf0156/eSmPlPZyvkbJdQEBAQEDAicOTRBFLwTqVjKkh&#10;U+IqsyRqyRIUa3Wav3qrC8uQJTfXbKyUWI6OWJnEMpRElAjXNWePtW3uW7voPuzIeeLQirmnenAB&#10;BgQEBARMCzKSKEUzPMR4nDiZAuHoIuDbEhlLYlYdK08P1qgtY8with3INnTZ1ZxjV8x90rUg++3r&#10;8UHCZhGk3t65ebmBOKrr6Gixnchev/iW9fMmAuMft8ccu6ECAgICAgJyYgwSRQQylYATJVMgMR1Y&#10;ojTA+8CN52TfNRAvtQbpg0U+XAkOd2OW6sjQY8wU9aQOzmndhiA9PcRd0Y3okrQkSYS2xHD1zX0i&#10;tY7PVmHdajBbMCAgICAgYBIogEQRs8HVF4+p0JmyQeZws1WZYQdrDqUL7P/285oNCAdZ6aBTnMdn&#10;dO291hjzCrEW7dKypTpRIDYNuPs6cCcauBEXYQWjhlU1SmMKZI8WMmuFuoj76MhmB/uCON6FK/FQ&#10;8yogICAgIKAMWIkDmSvHxcaVezvBOhWDJ03JdXRgyWlJ1oD9zJKkKjLqerBE2Qy7LghYXyxYQxAb&#10;e0917BOL+au3Og7pIdpyHSMQnzjLVBvHYFwUpRRauJ812ZedcAh34hGR0ICAgICAgCKweW6+gbnp&#10;WAhKTmzHxQYH/B2mRgEdlqWKY506iKUCeSLDbtCtR/XzJA2okq61io51zRhzAQRqBV9fwv9LYjWr&#10;w3K1ZV2VIjbah+syICAgICBgLGyem2fojJvNnhV7MGAczFNX7u2E6h8pmIhlCq6zZko5lnaEdWoI&#10;YtLF50O43RisPnJirSaFEX72nDitZVjHbluTqFjHKMffBgEc4V46+L8JS1lAQEBAQEAm2LgozJvX&#10;xmi5LcynvSv3dnwy4gMEpVqmYJHpwtS4C/dbLKGywpdg1JfwURduvaklGrBSNUCQ+mKxumgtZoj9&#10;WnGEP+1nA6kVOOS+of5fQEBAQEAWoPRLVpfeofXpyr2dXmjw8VC2ZaorP22JR4pDE6TiNr7fFqvO&#10;VALWpwOyB1FRS6T2QaSqIFK2TmAdFroKg90dNBC8Xp/m+w0ICAgImDr0EVqShH1ankCggvWpQJRN&#10;pg4Cs0E4UrMAsF0VMUXDIq00OGY9QqzTwDU3grUo9znnr95qgVDZ3//NGPMUfKUEMopMzkLyoQ1L&#10;Vi9k+wUEBAQEeCKOTO2K6+4kQmIeGJTt5utE+HC3IUUwMbOiyBJQJmHgxDrRGrQA9j6QAPFcHRAu&#10;Tmb6NcSlV1OiJMHpy1I+pwaX31Rb5QICAgICTh6Imeph7tDA8WB9mhAKJVMgBjVYeJhx13ZcV8wy&#10;uFCW9UU0pKx1q4lYLANXW1WKHRuXLIF40YpFS1YP1qLMBFBiprZx3j61s8xxwqkZFHHuwICAgICA&#10;gIApQiFkChlpfSiT70MgbA9Zai5ZqdLsaN1iRTcFJBQsgbli3ZiIXerAzUgi1RZ3X4WZddi2ybqA&#10;5miAeQvbdrGtN+PHMex+f26MeSOuoQGyRjG18+4xEWPVC6QqICAgICBgelFUORmSoieDKGwhDuiO&#10;JSeWTICkMC5qlFKiZRzQvfZxnJ91/Yb4acGFVkcdQPv/OxHn1KGLD1Y2AxLWnb96qyqK6Y9ZDSyP&#10;AsiG94xzbcKl1xaTrHU97saQM3uudSngHBAQEBAQEDBlKMoy1YdrryWfMRbIWqoeMca8DeTASyYh&#10;5XxURY+KQeqD0P2wMeafwrLDbalhNYN6eh1x5XXxP2v39UC+FrDtoZsPJKqNgL8NyDd4WapAjCw5&#10;q8Gi9zg0qdT1R9fiAoipCeKeAQGTA8QPjySrhADe6UPEcxpdubcTkndSsHlu3s0aHwRhzvFQJJk6&#10;VsNO4oXWQD76IBJj6UZZKxdU0RlYfl4IE4sMs3Dxh40x3y5in3T5kVRt4X8G7s1A54qaUU2QKlqS&#10;2ohnGoj7jqqz3QykqoFj2zqA19kmjsv0CMmaJqDg5TQUvTw26dE6maadEjVhFnT+OHAyLnXgihgo&#10;C0FWMlFCHym83RC428BzrHkqR++xLBQt2dM0Ecnz177p9gm9z0vTrjOEvsQ41qrnc9qVMmP9cckw&#10;+koZXoLSxgOMcdpucym77GkCVtHEdIwxoTCSXMbcZftWUdIItKJ0MTAdwNaeA2mogWTl7ogMDEf8&#10;kKqiGyFHRur2kays03qE81NFnZaoJXQcBs/b/T6B4w7EJcdBl1l5VVxPHfdoj7eyc/MyL3k1pfZe&#10;X+QieMxIIiUux9EUSSZ0CyhZUCZqdiBJyWYpouxCFrDkkH2hddAqTHEYA8WdMi5+89z8kzMO+h0s&#10;ForCxSIqHgiBanlMLlGYxc9h39k8N7+Ld+JE1aMxeWZ9/g2McVMF9GWO43me0xx+bB9c2Tw3b7B4&#10;7uE5ZSUwLX2HC8SlItsf7cYkrKxCnuzbi+b+OHWgF1lQv2576GFFYd9jPPdF0ePSwdhYFJkisVm0&#10;1iiHRAzHWf1bggEi1kBRY9vpLIF5lsRnMXC8gmy5gUNQWnyBJPi7KsWMr4lrjy8uLVYdsaoxiJ2/&#10;b+/cvEwrVl8e0F7ay8F7Qv3B50rhZnvuZZDCY8Uqd25e3obUwkmvhKeZSBlYGLspIqgneQ86aN3A&#10;oNXBoDXOsy0zvq6WkcwUbSGrj0OmQKJa+Cmiir7Cvrc38Cx3YRk9icSRPJbsqQohABnIO+mmYRE/&#10;65vn5rfwnHz7VFmCyrUiyBSIdLtgojALAmnJqDVKtE5ofJphbd4xzk2U8RxruQLQrZXIlkDZuXn5&#10;CZRCsYPTtyE+agXfNUBwanEq5ghMT+tEdZEraKNBbXzWBxDUbQfIvxBXXRvnb5OIgdxVSbawcvuk&#10;EKxtWqhsLBOKF7NDtmUS6YsVzN73qqi2k9gtI1i96RM4DuvT30fslEukbqMzb2P1sox7ONHq3Xhp&#10;TwNiTbllucLGwCwm48c3z813MfHnQZn35X1sTIhFE5bc97Z5bp61PVdKuC4Xc5ish5vn5ttjPMs8&#10;yNNGM5vn5k+cUNl22jw3b8f3x0oiUi7sGH8Hz8mHhJY17o31zkq73S3a4uLAPpMh3qW8yGNhJBbH&#10;7acljUsW9cxkCgTpLiw/W8Jc30D3FD67TeLhpvaDjFXEUpSEJjrbW/G3bcxX2cw7BJTbz/41rqUq&#10;5M3u8zjIngGpYg09S4L+xBjz07JSNSBAavKm2486VVUhVR1IJFgrUQ0kTGPBerCYJbn6DI7bQrvt&#10;gkgxFmsfelw2WJ8SCV1kHp4koak6tQanFUkm4QradxpRxKBVBrKQgso09BE7eG6emx+AqJZNolxw&#10;bEwdA4oAJoq8k9WJkiksbgZjFurNi1mQ31hChbYty32bm2yj3YYTbLcZWF8zL/iwCB93TBhnoWnK&#10;HJcyBaAjdqcH/SjNbGtqDbqUY7Sx/QI6wZuMMT8fpTQuweTPBfExCGa/hhfgAgLBv9UY8yUgUFZ+&#10;4ItkcGiBQLUlc+8xyDi0qHION5tBll1V4rIMjvci7N8CmWqLNYzEhkRrJOfv4z6baa45Sw5tILoW&#10;fHaFQqVN1srQ6cqCAmIaysbqlXs7iROZBGhO6z0cuHWzmtaxguNPXhIxdiFU6SP1HKvmfRGxzRzj&#10;gjbongCJisL5smOpQAbWc+6+f+XeziQtaIew1ruSYpGyYu/KvZ3Exb0EwjfGsAKN1a/lWsZ53kXg&#10;ICs/x3tZk5iuPO/m9pV7O+Na8zShIc917Itn6yABxZtMwZLEwaDtZuTBSnQjSdkc8UFLeAhtWK/W&#10;EFjddralMjgzAV9gjPkaEdmsgfhwIny6Meajxhh7Q19ojHmhMeYbJAj+i+3/EnfREtdfV4ILn4wV&#10;0kAKDzOb7xeNMa8WskSy1cT2PdTn68oEMpQSMV5yENZ9GkeWdm5eHk1jqRl0ziyBfRfzZtfgZWx6&#10;rMaWs8St5Ig52JC+cgC9Jyf7pyY/WUnbHghV5uQDXINmr/pgDbEkhU7+EvjdTgmM3cD5cydb5Jho&#10;WAR2kBCXpdURsgb25u7vvtg8N98b082T6X0p6Jq7GV16e7JAjWvPujynTJPklXs7D/luKzF4vkTQ&#10;LozaRfQDuPWyWKO4MBrqeAXUZa7L2q9zESoC72naeBCF61fu7YylCuBcBw0lae9P7NiUhUxp8PUs&#10;A7QdKYQh5AGOWQOEbBnoTr1dLDmDCK0o1sl7hTHmqdiuISSGK+WRfP43+O7f4zt7zucbY+4ZY64a&#10;Y95rjPkCiZ36YyilfwL73UFsEmvkLc5fvfUQiGRHJoKKvEDbyOgjKdNMIQqEdpVgpWXkoR2HUVY+&#10;V1dr2rB5bt7X1DnW5ILOn5a1lOscZd8DiGdT3iUf7GPQyvXsM67+L5Sp1eNBdMbtG1mI1AaC/rPK&#10;PnB17UUEskzSeZHQb3c9CfzWlXs7E3P3ZSBS+5JRlqlfwjrZ8kw2yWXx2Dw33/c8fqql3PN8Opcm&#10;ge3mvTDCuNrOmJyze+XeTu6wE5DSQUZCNdZ4mHAtg5R3JXZs8o6ZsoQAJKmGAcgyuIETu1NJ8Cvz&#10;JbXxSl8FAtWEhaXC44C08UHa7/5UVhlPBYlqCaFS0/T74DZcxMMZYWXyGmPMLWPMp+A4H8B+Vsfg&#10;IyA4bKA6FMvt9e7iumh5aojF6RGm2cI61sI+XNnS2rUOXaymxFGldbwDS5ZIIuhzmHZBut0JnSe1&#10;HcaYkEu9Bzuw2UEVLoVlz9gt24/7Y8QLeLfFBEQPS3N3ZSBS23C9NfP0E9tGdl+K6qag9NixlADq&#10;pmcfWwTRLx0ZiJS1klav3Ntp5emX1j0NguRz/3n75cTGZDxnHyK1Ku3mfV/2XUB7XcwQUzoHS1ku&#10;wKqVtQ1nCoifikLaWBBrgcscgI5A7iYsOPZG7iJzrgF3XZqZuIsV8hClZvpqrcH+l0DYfhHE4j/D&#10;Kvb1OGdTrEAjkTl4JUjOMr6n+68LImb//zFjzLPwWR/uPzLiXZCYJtyMc7C+dXCujsgsvIvuThCx&#10;Fu7lMOMQP8sgVC1fQoXzHVjgbCyXu621glmihXbvweo3LZiIZANewKSXfZwJzOseijDXw63iO9jP&#10;FKGzdAqQ12XgJoHEwVpg6gW5MX0mgUnoTsVZlPZAQnzdd6VbpkAIfIjUdZCBIsaUMp+T7/WN1Q88&#10;+/c+LMvtcdoNY1s1w8Ly2pgZ0nkI6VwJyR2JbZZE6HPX5kNgNGvLrSD+KWlSP5j8oBC+JdamJt2C&#10;IAlD6TCfie3+N2rtvdQpUkyFX5ULeIpk29mB4Q9h3WqKa3BRBDiZ3WfwP2UQuNKrgczYa/1RDEoU&#10;RVPVcga3k0S1JAbDEqobQqiGsGjFsmoQNNYZrAhxYo1BktJ6hoFyalBQ/EjSC3hiwolZgRfUdyCa&#10;g8suE05TKZQxYsN6HjEyezm1mOLgc61lx0pVE2I9OOb5jhGlVlyQ2Mo0bBcZE+P5DMp+R8Ydk3yS&#10;KcaKNVSAjNUzLExPYh66VrCsR+62SyRT0IFqQzMqyuU0hCSAJVRbbuaZg750BMoKWCI1pKUFBIRW&#10;oiGI0+PIvvtOY8w78HfdHJUo+Akp6WLxzyUu6mPGmM/G/z9rjPl9bHMDpMj+jCTAfgaE79UgWR0R&#10;AX0nfv+SU6y5J+RwJAGSSqiug1A1ZeLsJxEqyULsCmnkioGWmdw1Ds8Akga/U2XBwQB43XPz1qTc&#10;MSWhDLeIbxBrs+DSHT73UrYbKGkyOZjg0L98rAxzJevI+RCC/RJInQ+RmdoFGOKkUkvBFBGTpcC7&#10;4ktWZj31uopGt8DxMPfYkGaZYkNaq9MdinRadxZ0nuje+5hH5z+Y3CA7MIJb7AmIdv5bsfhsaHYc&#10;9t0HsbmIAWEJ18Usub/EPiMEn/8bOe8nRK7gKTjmPlyJVi/r50TmQPE8ycZjWzyKz96PNuEgOUCc&#10;hmbwMTi6K8RvQ7ajCnvs6gskqQ1CR00tlr+hC/JBLuqZNPidGssUgZW4z4Q3MyntojJQQn29qmdm&#10;03bRFjpPV2HZfTFu7N11rBQnap3CROsT2Fx4JqlnjGXZbr5cgNXV530vZUxAH1rz3DzvNYzzXs5M&#10;QzmkRDKFybyOAX4PhGaIF+KauPfemWYdwaS/TwKATLXzCNr+acQf8SVm8WA7SF6Zv3qrIjFQFAbt&#10;ILaoLplRNRC7T5dTv1iypmgtYorzCxCHNZIsPMaukOzcxf/2+zdC6f06AlgZfN4WotSWNlsXUkgr&#10;2rYEyB6UTEiKeULgfwd/D7E/ldJdDappsFZM0iJ0psgU4Bv/tlSSdeo0iLG68B3AyyKg20lflpwZ&#10;mSS14ZKnk46b8mn/fU83YCZ4PIPEZ5iCshe0PuWP9kuWtWh7xnXOnpCa/lhB8J5IvP/UmCkhVCNM&#10;UEMU4X0IsUC7GTSPqN7dBAmpggDMgpjQVfbv5IV6zc7Nyy+Ce88SmotwD45gFaPFpg+C9MvGmGfK&#10;OecwOKyKrhQtSL8tte8+iG37LGKMl4QNaD/7BVilRiCDI9muA0LFOn9KqFQX5btFK6WH+LEbaRl+&#10;VloB8goLaP+oNu9OCaGaCGBliJz8x7RAnJi1D9ftO7CXYUE4VSQUhNInmLlwq5Qgqb+Und2a1AeO&#10;LLZgEfTJPix8QoRVyscN2ynacilIehbTbOH3WWCVGq+EZzIVcXcJKCJ+Kmn8S+wjsWQKLryDCV4I&#10;FXVVuMLoZVnFwFXVB8G4g/2fga9pMbIv3G+KsKb9/TIrponSLeou7ILQzOJG50B2FqmvAcJXxfdt&#10;iT0iuojHei3+76Az3MFxSPLeY4z5ZhER5bbM8iM52kAbKaGyf38X9nkbrFs0TTZFDyQNS9C1OtJZ&#10;kdlHonVSHflEYOUFrIYPdHwuys84OOkYtGkftKYJvpa8Mieb3ANwAUhy8UVd10lZp6bhOZ26hBWQ&#10;UB/h0UkEf/ueY3HC9SgVY8VPjeNejiRTsPhYFx7r35FQceKvSxHhTCcHIXoIP/YY78FKfEWsUb9N&#10;KxFewqjivpRFuAa1cNYK7GFCHYiMQjXhZV6AK5DuQ0uA/gyWrF0hRW9W8gaC9SNCAltwefYdQsVB&#10;6V3IRrTn+V64CpnaaX/mUur4tdD2DXM/87GF7L6erM5P3Hd8UoBGSv80Za5FAeZ6X5P6aSk6XRZ8&#10;CWWZ78WJTNJYhcdNtJETH8oC+fStpaImxBRXpCKOABaFkyS9eeFDavcmoA1HV6lvGEBRBde3Pa2p&#10;xIGR4iTIXJxlqgmCUteyMSAsTNc/pn80BhpoMA4MT48gG+7DGcJidZHSAbItXX/PBlmqx8TyVGFp&#10;mgNxYmX5n8L+LXFvXpLSAbv4zFrBXiJuw2Vx621JoDzLGvwg7otpzFsggwMSyjg3HcjsTbjyeshy&#10;rImL0+L6Ax6QfpbgO/mfeLX/k0IKmVBsleg6MikTcZnEPunZJ/WfSfct3+OUbV2JfU5TvADzKQ80&#10;yWv3PVdRZMpgjsviLp8rI+4uDcfIFCZz+wCbiNM5QpgwWTdR7qSQiRsWLvvCnQc54jmpCRNnrr6C&#10;+CgWU2X5mCGO8TBICgmKq9ZOOYRVnKeDgWYXrsOKnItB66sS7N6DxSqKUP0GjnMD2y7jIVdZowli&#10;pHTxvV7OFYfX4NmM4PZs4hoX4f6j7tWp0506hfBVB86Lkxi0Tht8773UyQZE7YLjZl7FO1/K4gYr&#10;77hYsTQLj+9EU5Qb2ZdMlf2ces4zuoTndKnM8+ZFhvifSS6gfZ9RYRZzkWfIMuYuTVqm4UkRnzXE&#10;8rKEbLM9vIBdWEj+bxkrYrgMhyADFMGcgWL5IWCF+gtjzFeiHt9HhBx9i0gd9CVIvCMk67+D1HQR&#10;yF6DpEINFh8jmYsDZP39KsvEQBtrJFWjSajejH3XYN16BO49ugoZoG4lFjaNMW9AO94BKdxAe2t5&#10;G20fe62rct2MG1P3HzME21ldsAGZUPYANvFB6xRiKsiUic4WK/ucqdpScbDXunlufs8jIHzBxp8U&#10;4HrzKuw9IVeV+1ymOSzC992eJJnyPVdR49KBlIbtgyCXafVYFeu21t4k+pWJcfMdBH2LpYhCgtbC&#10;8jhKpry9DKFIiISyBt7LxYT/DA4QIBArcLG9HAPqs7Hdh/HiflSIExvSEq3XYfvPgbTCCGVjhiBT&#10;vw/X2xpU2dvQm/qfcpl1tMEj0mGUUJEEboBIPSrbtEFU3ygyDzWQL3tPb8W2SdpTSpK6ojnUBsGj&#10;y3SaSswEZESGCSxTVfwzhqmZpE8ASe+3D0GYSJJDhhIj40gTnFV4td0kXZQZ3qXCxyXcp6+wMTGx&#10;+KkoMtWDi68BhXNLOqowi26AKRbqRkIwdRvyB7QkfR2+tuTjg44UwB62+XJcr1Ur/0ZjzD/DS3nP&#10;GPNCEdAcgaC8A3/bmn8fEgsYS8g8H993Qer+yhjzbvHXDiWG6leQoVeT796MTL0apBaGCDZvYBXY&#10;Ec0rkqgbUFTfw31sIBg90fKH9qIAHgPXa1aRHkH+gUydfnhNMGPWxDqVyHDPkyq8PTEgWymOSPoG&#10;cU8qY9TXQhGs6Mfh03ZlhxvkRhnJMRA23siwy+ykrI/HyJSdhCGSOXA+7yNGZ9t9EaEbNYRlKdPA&#10;DtJAMc3r0G9qw8VIkU+11NQQeM7PriHeyPq9/6Vk1v0Kvu9L3NWWxDY9UwLT66IpZa1DnwHr0qfJ&#10;CnANnzFjrw/L0wtxzN/GOd4FkvVXOC9jnJbxN4lPC3/vYZ81kCN+HzuIwS25gmexjKzIVnDrnTk8&#10;qGWCisRZbMOkhZIXSQLh8iGas2OSdV+rQBi7jsPHunMSVldfK2JZFqFWxkXSQsZ6pnH3l9hHj8RM&#10;wRrDnSJPDrKj+7RgXaEsAQlVy9VDcgEX2zU0TAM18rpCpOoa5A4X320Qky7OZ11r77UB2ZLFV8d3&#10;HcQ3NUB6Pk+Cx3/Pedg9dMx/DEX2Hq6thfiqmmhSreMaRtCNugJCZH9fxd9NWVlYsmOtXUbUz2fg&#10;ZqSmlSVHz8f1JsZO4fmcl7qGbbQfV6t7UJSf2kD0hM5di3kJazK4HPSNM+q+UQw8s3lOStPlJOE7&#10;wZ9FMpU3i89FR8ajJDTHiAF7kBMkcuNBtDb7wgakI35qkMGduIL4qXGsVIlk6tAyhYK7VQZZIxC8&#10;gTp8/YSSJxys/gSTOa09NVE6PwYQABIpLRAcSaSAtuhcWCvOH8O19oUo+0KVcTY0CzTfRrB6S+Ko&#10;HhGdKroBn4Zafa/lIABrD61bA2hSfacMQh2QUstmr4JsdnDOdVzvCLpcXcShWSvaeVxbBcTMdop3&#10;gEwy+7ATVQiZ+l4glwMQMWYJrlEYNauVcMJYiflZxLN1f/SlmTlthYxLxoOuNZWEM0W4MYnEBY5n&#10;1WnylkiYQNxJkHQJ8Ab6edYkuG6Zunzq5qtB7oCq4yQEjMu5ESUqCYKwLy/D0zHZvRHilz1YXw6B&#10;SX5FiJSR4r1xRMqIxlUDftOvwTGeKgWSGZdEy9BnRRznfTjXD7LGHvb7egkmt9+v4lp/VB6cEqpr&#10;IHgNtNMIbdKmzIONN8O9DEGMKIJK618HbXhBijizzVneJm4go6ApXX11uPuaIGhnWcAzDL4BDyJy&#10;Z/G5yFBeZmYCembBpZ0PD6x7NEdA+gwIVSkLAyVTQwQ+D0QWwU7uF2BtWU4w2dqg57di+7/EZ8+B&#10;ledRWFj0ZXTjgvoinFlN0K+aFWXzoQSOV/E/Y59qeDmrDplacCwaH8O9NWWfLh7QRZAR+/kP4T5I&#10;5iqwYl2Q8+3iPq1FrgOyVHPuu4F9OegNRU19hHa5COvSNn5GCQNZDTFlUYPoWbfcBDIV8EAhRVvK&#10;5Fw8BXHY040HOtYsR0D6XFnisIdkCpP/RdFWWnMsRPW41QMDn5FJ9h6QkRdh+3+Ciz8gTiAOLNY7&#10;cIhUPUVyYU8IE6HbM3C+mjDZfsgY83HeEyxPHwSR6ULDqYNjtMUt+C4hQ4akDxISdZAaFlu+Ji42&#10;BspTGsH+nkE7cCCr43y3QUwZ+9WAtSnu4bvkUNE+44QqBKzeR1jVx+MsxZMlEZpcpVgylC5aHKfm&#10;mQcemALtBSPEVmUPSLd9ufBs9yMB6CADRyZglC5hKq5XAVlHiZukgWJbHBA6cBvOQb3bp1P0HFff&#10;UGr0uXBfTpKrz8SPEasS3YNtuNUa+PtlcFe2ca672G+PVij8b6/hzs7Nyxdwjevi/mPBaAbWV7B/&#10;S7JyLGmyx9uX+zsoZ2PjohII5hqutyXXQUvbzLQq+wL7Y2qRPOeh+wIAACAASURBVAiWKd8JJljp&#10;4nGW4smSJoCBE7Q8zECueikWL6JRYpmOQKbOGCalf5UzIP0GAtILu8YDMoVAZmZsDJzJ+/XYrpbD&#10;GsCAdl0d1kEmhsIos9Ruuov9GqJ03paBhi5Avpyfg981xAcwcHwf1/ZutTbhgTDmqkXdLUv2GBzO&#10;DDsQTZaZWYNVy7r21hBPxWuzmXUNKMnzWrv4bV15C3gGPVlp9BBX1ogzS1oLFgREXVXYPVzz1MZM&#10;Xbm3k2gxwCo4doA97cWMPXEmJ5gTrCh/apGiLWVYrUI/2Dw3X/Tttk6i5lnA1GHqxiUopDfh3fGF&#10;FfSsFVVcm26+qhAUd6B7ESfzHDpGZIt1J9CR8U2WRb7SV00dbsFtIXYPieJ5Vc41hAvsVaI3VZHS&#10;K/uS2fdFGCBaCEi/hoyyAYjPNVh/qiLfMIAbr0MxTgbug3Ax65CutqEQ1lmx1jXF1UeSVYFgKit0&#10;JxJNWPQuIKbtEmLcqtNMpHxgO7glTHE/038HhcB30PJ9L6dFZTrJWuQrQviglduZBhHePJpTocZk&#10;uTiJhUlaGSJzEmMNZA9WM+wyU6RCOsnUweQOQmCtHU9AhLODzLBB1gBEinGCFESZh2sgC890iymn&#10;oCtB4As4xvdgsBmAXH0Ih3i7MeY/4G9ayWoSd2UtOm9iCR2UlNmS67PnWUV2nhHC05QYqVVoQnVh&#10;gWqCHLK9+PkQ27N0DHWyupLFV5P4KYNrStQZAqmrw1Von6Elei08vyRJi4Dph8+glaX0jA8Wxj/E&#10;WCjaZTlzRixhEy3amoCyriO4+Y7C9z3wKqlUFDLEzZ1ITOuVezttzwxVYq4oayvJFF1jBoRqW6wt&#10;Bg826yDXRFxR09yPxzKIb1rA8YayrS+GYJSzuO62mLe5uvk4GnRWvmP8FkvI9JxG/z0Ql3dydQyr&#10;T8/ct8rVQZJ6Yq1rgyAtwTJVM/etaLyegXzeQvZBD2KeI7l/+9lIFN/pTozT6qpIYDvj1Ciiyv3b&#10;GclqwBQg1DRLRkbr5Km2eiAeZFpqMGbVnPJ9TrPB/XsfkK3wQpnaSRHwJVOFeQ9y3F9T9Ch9sFRE&#10;QLpappqwZFA00rqb6piw44K8k7CILLSG07D8+7Nxni7O7dVgIGVbLA2Dc2zDV0o5B8ZjXUJm4Xnc&#10;42P4/REQLXuslxpjfswY892o3fdSuifpyhNCyEzBDur3WetPCwTpItrorg2sh0in3f7HKUiKcjtV&#10;sfZ15bjXaXaU2yWBjWwbELEB1ObpiqQVrQGiN3xAFbJPO8qoGO+17YQH53HgO2CedhfStFilTA7N&#10;qSz9M7j6jsJ3oTTJ99X3GRUZipFp/gIRbWSsW3hjXNV5ZvNVxEpESw4VqgnvzLAU5e0uLCevhYuN&#10;2XRtR5xSy4fs0QID9e8GztOGO5EWoxq3sUQHn7dwb01x3X0frEOM6Xoafv8KCNUQx+hKoDiJD9XS&#10;O7ACtXG/bXHdtUV9/aek3EwbIqY85l1c/0gsZ9ZleKAdBZedSXlZSHxpdZuB63GI88yJHleAH6aB&#10;TPhOWFmeq++CKElapAgkjQ9ZztvPkIVWursbq9uogT93nB/cKkmu/u0cfSCujRuIEU1DM0MNQJtp&#10;tefpsm6ULTQM61dcX+gW7DIfFwNPt3u9LO2kCPiMjXsn3Y621BjeR59ySURvnIUkyVRHA5ZBalgj&#10;jYWDs1imhjgOX7rb1uoFgmBJyiqImhX2fPf81VsfiHqJhJSRFDVRr46DwS9LweA+A9BR8++dQmy6&#10;QmgexWDwbgzE10HuLoC8vAP1BSs45p9BzLTqBuBDzoByEgzgJ7nry7lfJJa0JkiOkQDzgWT+LSl5&#10;o5BpQls3nWy+LWuRQtuzwPIkU+fPghXM5x5KI1wY8L1ilzLWmuo7C6Q41Mqe1BKQZZzxJVMHgdMT&#10;SFy4EfN5fQyrS5pVqjNmvbFDbJ6bH3qSKVs4tppResHnuAcuxCwurhyopbwDWQriEmWNeX3fdivp&#10;/FHwlTA6cVgNNZAjnzY0EZ6hTDggU27mF6wvHHh6sPIcm5BBdnoIXm/K/tYqsiWil8uw5LAAchsu&#10;KTsQvht6U103q0/irPogSH0WU8bnP4nB5rYQmrfgu3Oiu9QHoVkT3ai2WKc24LZTdm/P90psvxWn&#10;sQIC1hBC04aMQlOKMl9D+ZlFEevUwP4OBuIWzqUr0cSBBe698yRlbLMTLHI8casOzLPuS37QZ0ss&#10;hlxmDIuvWyeL8q/JQKobOScVXyT1kSyEp5dh5TlOsd5UpLgIxplsk/rCflFEytxPL9/1DGpuZugj&#10;vqSALsQyx66k55R37CplzLPPdvPcvI8en02yaBTZF6KQIXZvauQzrtzbaeHd9A3Uzx3Q/7DHNoYW&#10;pZivZ2IsJ00pXswsuiqDsUG+WFfHEonHkUXo/owQlzQC2ZiVEi1VnGNLVNZ/wBjzamPM82Gdsi/x&#10;W/ESvc/Z73/AAnALA94NWIsGQsDspPwbSS+hZPUZaEbVQFC3pWPdw++a6ElRZEwD8Q8mvCxFipEp&#10;2BHy+aChHVE0ef0Ua+L4uqTy1GLziTOaOym16yzWowy15QyCTMu8p6T3NdcAjUkgyT1WxuTp26e8&#10;47gwyfvGt7VLDkQvi/SWBd9nPImsbR8L2PaUuUpNjvipXPAiU3HA5B1ZaBDkpy7laRrIjuuweC8I&#10;QAXxWKsxPz0UWW4KWeBKgDFKv4HzMBbJWpT+kzHm5ZhY34j/X41BYAXFiz+EwfhpYkEj2fkQLGf2&#10;2H+RlsWAYG8GDLJjt4XJPxMDCuOXVMKhhn2rEavnEDyejjOTrQjhOZ/4kr2cbivfwbnMoOc4cpEn&#10;MzELYT4pi0depD2DMsiU7zFnYanwhW/bz5ZMDE7bWOHbbgvjBlAnwaMuJFGmRTsXQO5Kd4Wmkqm0&#10;LDuk8VsXWQ/ZgCP5jsHibRAi1r07olsFfaQ2f0CMhipBAHdjxTk3Y5JslPZ3gYxQCPPpIEpWg+q3&#10;jDF/DWJSgXvkh3CYkUgUqOr2N2H/T8Oxqua+WnwcyICXQBb7siIjUWL9QV2pUYQ0qq3nsrgnkIFZ&#10;ddvqrAI+8TjT80lrJmUCBixfcpB3wvHtS60yLAQpA35mcgBC6UvCFsqoycVjF3kwj8mrUBcfgYnH&#10;tz2zTFCdDNaBlTIySlPGiqlExv5dpiXe573ZLikucWySiOvKIuiZGcfIlJ2EkSXHUiV3k4Qf8R2z&#10;WHpRMT4gUMsgGcw6O/Yi2u8QP7UuZKoB4cyRsN4/AHl7HTP4jDH/EVl6zOyzcUe/gOM8g0WMpUzM&#10;EHFOlEFoiEp6WzJLnuVkwNi26UaRFUesU61nRsjUHPa15/98CTAfOlmVFXFnxnZQdQdKSZr2tAQB&#10;TgBnKZ266znYb+edSDO4XGZKWmUmTcB5LUdZrnPsFGgXJVkETsIqRfg+hyVfwg2XbJbJvl+CW/a0&#10;jhW+/du65wt/Z1MyIBXjLFRKF22FoGdpunxRlim6wW7IaivyhRGByFfiRRnGrdAQEK3Za3XnWJoW&#10;u4tzHpRekey0a2iMPwJZYtYTXWefi+OS0L0G51P184pIJFhtqEdEl+p92LaGY/wNzq+DwIrEfh17&#10;OWGNuiSkSAcm3h/boCLFlu32c5IxWBNCFhk4jPProMsAwQHr/dl2FVJ2FnEmXHywmCSq3QP7Bbjg&#10;fCfLa3A7FgJYBuKOt5E3iwurziyqx72CCVAZk3TaxFQmmcpy7Cz9o5MhdoqlPop8v08lmcrYv1eK&#10;fGcBn0Xe2pjJPpNSwC8tfiqKTHHi1RPGFdqlxenjkoWxnWDJYqbZQeA1yQgsKp+QWBH7/z/CNdyC&#10;NasBIsW6dftwvy3ju/9FkmSLDSOWawhysgpytAjS8rd4se15vgHX9TuwbHUk8+fpsBApmSRRerO1&#10;bMGS5rZLj6QIvy05XIDlagPnUJK3ELNiPygKnRD8X4eMAzW6eAwt3FyfhL84Kwp0IZ16yxQGv7i0&#10;ehetAgI8s7hc1osYnBFf008YlMddUTcz3JO9hjsFruLLsHQlxc2V4uIjQGp9M0W9rRE4bpa+NAcL&#10;VVHj12keK7L07/Wi3Nl4R9IWeXZ+KzNWqjCiJYKeheOQTFnpAZCWCogIH8YG9Z2iTo5Mv77oKzUR&#10;HxU1WQ6lYdYQB9XEZ1+KVctnYrD7EhzTZufdBUmqQ6eqySw4WLxeb4z5AM7/c9YFSKkESCpQu+kR&#10;ZBG+H0HpHVij7LE+FaTml/ESD0S8sCMWNxKbb0EtvyYKHyetoLrO3yyHU5VVYFyH9Zk4KQ1QdXSp&#10;mEE5STLl2/HHXnGCkHnVr8sIr2srwrqxeW6+kyG931pvxg6izuFysYNzJw8Btq6azXPzPciExBGp&#10;1XEJYs5B0q7iB+M8RxDNomPzTtIqlfUcs1msRzliV2yfuW37UF63n+23IAVlxUv5Xlfufpajf1t3&#10;dm5XqX0n7P4eunQHlvKStcEKtVqVFT91QKbgBromWWZ9YZpLaFCfjjB0M+4QEM1OQFVy1qij0OUn&#10;xRr0DDygEWKaZkHuaojnoraMtVL9DALevw/kzE4Q3yGuOpLD/woS86+gJbUB1+SbRFCzCfXz78H/&#10;SqZYpsbIJNRBhuAP476Sigp3aaZF+xz6bWF14rHpustSRmAgpGnWiUeriPzCpOBLbopYJZa10vRt&#10;r3EmYTtYDTIIylkiVZj5HvEDux6bEvY6rQ5RN81SAALVBIl6LGVlu1tU4CwGyeWMu83BSmXvrZ1G&#10;rDAx10EuhxkVllPhoXhuJkGmYPnytYRksoKg72XVSLNt8hjIbyuNwKEPWhHQLsZnH7HavJjIAjJH&#10;/15Am6W+s+boezvA3Ju2SLD9o16Qll/SQq1WdPxcGfFTVEDnQ+YkEmVmTlsR9yHMyYGRjdMAUWGA&#10;+rp1SyFzj0HhBsKguyAuNo7p7+ElWBeBOBY5XkUcFQnfe40xXysEaEmKINOV9uvI+htKZt+n4l5/&#10;EC/rh1FL7yvQNipV0AMppHq7bbNvM8a8HffVEmHSprrmnMB0I5auqvzvDsrUwkqzBlQkTspIG5Wu&#10;q0GgozcykosVvOAseJ1U5oKoO38X9oKNcQ8tUd8f4D5GOsBg4K8Iyc8iImeKJlKCZorrzcUM3i0b&#10;eGxgSXYtSlmsNIWvaqF6bHKQnFlqlGH/fac/VsewgqYO2ugjDU/rA8lEr2hRWrwHWRXbGyDOPVxT&#10;6vO0/Rnt7JNur5ijSzymD46TseediQYrLccLX5K0CGtP17edXOTs3/rO7spYOxKDQ9b+PTaRQhvW&#10;Pfr9DEjhBvpYv6AxoyHz5dh46IknnmDZl3V56ZuY4BfRaI00QUi49ehS2wNBeY68LNdRfoUCi1uy&#10;Iq2CCV9E+ZY/lVp770Eh4hkJYOek9Ic4h30gP2uM+Twck7WKHgeT76HzvFMI1O8aY74d1/KwCmYC&#10;tICdlzgqq6r+NhCz5+A6HkUmocWrjDFvoGstqc2sMKn5O6L1ENrucXx1EdfHldQ29LmijtHGtsy2&#10;uCPlcbaFpFyz5ymiwxAgQnwRynC1FYIr93Zi7/sU3MM+YqRK00fCpJyFUBWFIle1UffFMWwaUuEv&#10;RqWMS0D+OP1vX4SR+1nbUya0eg6SH4ctX2IFN7evdbZM2HasJl2vQ3iLaqc+2imTmxv9u1CraAYc&#10;zMN53l20Icfccdzju7KI7ecNE4Al+o7HpgbhCLGxYQduPsm0M5i4GXS2IValREBTqgny8WtwmbFU&#10;y7YIb7bhklvETdxBp1jD5P9lOOcQpVne4ghqNhB/sYKYJZa0eRhZfrQScbXwPMgbNLD95+GavgpE&#10;jQHoJGEkkfaadqEuzkn32/HwPgu/34P4qy7+fxfch9244HTBYXaG6+rzjJMykj2pnZp/a/ZioeZM&#10;kJDbGASnlkglAYPRNN/DNshGqWWBMCDWJ2nJxFhTGpEyWMHjvrK4MouGvc9LCdo7dwvofzMYr+wC&#10;6m6OuLaWvAdFEAQj42eq+9aW+0BSzyT7nwu+a0lEqoLntVJwO93IU+YI/ftChuzIomDnrdoY727f&#10;UQrIizn02XWEEuRCkfFTT0IMEt0lCwikpjVpCT8bGfz0LNa7DXeXFj22Lr6DeCm4A+mqGaK+3yiq&#10;Y+EYdAdSgoGWqy6sL5YwPRuWo3+M73Zh5XoerFgsivw07Pf/EEjOgswzqHW3JjFkjGP67AhS+QzU&#10;3FtHG9njb+IclyBm2oCVyiVIAyc2oi8vqW9H7Yk1kMdvYWD6U/xfRkXxSRZOHgdJA820lt6x19wu&#10;m0QpUGGd71LZQqdbEwhYPQAG/BqCj1sTtFL5PkPfOnje583RrmWW/vAaJ1CDripj2aSwi+eUOrfZ&#10;dt08N79X0sIr13gq722r5Jgwgz7dKiCLdFDCGDOWscBam2ChGuu6mM03J52kEbGa8xrYQRzsy7CF&#10;zLshVNErsH6tgVBRaLPP2KmE9P8jgAWsC2sR9aA+H0TKNshHIX1gQDa+GHpRFdTLs5PoP8RD/Vox&#10;OR7eI4LjL4D08fMXG2M+KNdiz/3zxpjXGmOu4hgtuP1aIGiPYNtBhNaT+wJpjJXXy4U2c2NpFhFY&#10;/wo816yZW6mASXXSK6I8iJ0ocA8nuRp2sQUrRnWSRIqw7XHl3k4dFuAynu023F2NSRApBUzzVaxA&#10;y3zm9hkuZ3iGRS9K8iwQylwYZaqziLjA81iYlvmcNtAXaxnJQVkLsNzHRbu1S2y3Pbw3WdsqDmW0&#10;YRF9eGz9qSeB1NSxamNh3o5YSpY94qWqohpunMl7ARIFjFvahbnUiOyAHqsJgvBfkC3XcUQzDwEy&#10;0RHC05fiyryOFq7BxiLRKjYQ0jeC5amLjDwGFI6QKUjLGY9lCdQX4Nq/BaTl9aj7dwWuPkuovhdW&#10;MsZE3LYWLxA147Ei3MZ1x27Hgso7Ny8vQxPLyEQ4i7au+xLVjOidAsHMtJesm/MexglGJnadWJeJ&#10;Eow4gAR04QZteAqJxmGPLvQyXXo+QPu2UUi3IcHD4zxHxit5B1476Bec9p3HXWStG6WoQud55ljk&#10;NCXAuyHzU17syXMa510r+nnpccdCTLvlfXf3pU8XnTnaLyELu4j2G2FcYPwUA/U1MSpxgcQA9Kq4&#10;5y7hQRy49xAHxW1GcRMz3G8MJLxIAgaLDPdhkPkdPLCa6/6C1cru+1LEXVmy8hJLZGBZijo3Vc1H&#10;rlVHBD87vHZsf+DaE90qHrtCjSopOzPA96+Fa+/3ITJqcN4fhYjnmxBPtYQVftU5To8uSljtWItQ&#10;kwDO06IHMrXKbZz7YtzSwTMSNfoVrCS23KzCgPIgGXtpGE5hVfVEwAROl7xqmHGC04wqZmdmDoY+&#10;CcC9VBN5kaTJciCD6+C0PcfTDLxfNUk+SnrXBrKoHkzLQuUkgHdX2y0Oh4aI0/DeTiMOyJS5TzBI&#10;HKh/QwkC6i3NxGWFYf8u2PCa4yJr40EduOdAFA6C3RGkTfFNHusrRBqBmX6RpGIcgIDQ3fd1KJb8&#10;jSBfbVij2iLNoHX3SKgYvP4SWNLs/x8zxrxcYs0oAdEWi05TySEsYnfYvh5kaiST2XVJue+ibQ+e&#10;W0SsVkBAQEBAQECBOFRAhwWj6+gfDWEBsZP5TyYJhiGWifFW12BpIQGpyfcG5+HKoo44KnuuJixJ&#10;7xdXoyUDTy6aSAFNSBxYIvV/IGvwTEgo0FpVQc08tYoNYKH6B7j+FixTLwOpeQ5cfmy7R7FdX2Qn&#10;bqNYc8XcF/O8HnGNcWRIRRcZE9JFO/Wg2/VYijJ7QEBAQEBAwJh4GMVw+7A+9UXniJIJLbitXuV5&#10;KsY3rSNep4K4nibOU8Nxe7BKLSA+qAvyYsnGJdTXM3CJxbkWq2MW8W3CnWhL0bwOhOSPEbBu/34r&#10;1X2t5Qguz4pY754BAdAW3JE2k+8t+O6nYK2qII6qxbgsEJ4LaOehEKqo2LBIk6vdFm10EfexgDiv&#10;HmLSNKEgICAgICAgoCQ8LBPxSxGDQ8VyIwTLIC7Cx/dcEYvJOmr+MZuvKmVquojv2UbmXxukqSZW&#10;oGGSnxcurA4IRGYgvqoFK9Lbcd/L4nN/Er7Xe2+KwKf9+XLU83sxLFCvpUaWMeaHJIj8DnWy0K6q&#10;Oh8Vp2H320/L7LMWLbTXmhDSLRDU3ZKyJwICAgICAgKAhz7wlm+uiDtqlsrEsG4wiLoep8IdByeG&#10;itkBXQlM78LidVGzBUGMmPl3FyRhQB0quK+MiFJSp2UDQeojWKua4lZMu9YmLGANCeQ2yGTsgvwY&#10;0cxiaZwRrFpWqPMF0K/qy3ddyRirR2jdbEOY9BjhgUL6ssaSpdwD3allVu8OCAgICAgIcKAB6CMJ&#10;+B5KrA4DmjNbfxCvQxmEbRHFusjMNuuqEgKzBjJyG9vtg4i0pNxBW7IGt8XyQsIykNT183EB2CRQ&#10;YoVifaIRgstfAAtUFd91QSoHcgxqVPXFKjTA9a+KAN0e9h2iTQ5chUmZdnHB4yByrmJ7m1mIgUwF&#10;BAQEBARMFodkihDZgB4m/KzlCfRYLB7bU2KAzx9zpBdakDbogugwoFoV1FtSFHjLtTzh2ltiATrU&#10;dRLphl0QON74vpCgClyPFyVdmgrwIwke78dYk0j4+mKBq2SRJ2AJmjhSBMvdUFTbSSCXysh4DAgI&#10;CAgICEjGMTJFgJg0RH+pp+VhxoFoKu0rWcM5Kw7xaoHk8DpYN/CY1Uk0pT6ErLwVEKG+FoVEcWHe&#10;+EWUkCFRIkFxyzwsi3jnHOX181js5HqZ7WjbdSBFoA0U2F3NrKbUMbyGAsuvQozUIjTCmDE4HOfa&#10;AgICAgICAvzwpIgJviJaSDOw8ozgoqvDqlSPi/XxBK0nM4iBUlLSpwin1OQb4v8GrD+7YrHq0BUI&#10;QtLB3xVYcbqOvAAVwvdpjYKL01AhGfft1mFaB6FqIZh8VnSjIkFLWYK1iEKIzxSr2r4IqLnPpUOX&#10;of3IGPPdLDyJze6K23OUoZ5iQEBAQEBAQE487O7GjDoQig2ZmPl7BcQqlztJYn62pFrzbZCqJjLr&#10;2iRLcj1tBFnPOLLuWvjYiJT+QbYe5ANIpqzkAjPnqgiqp0twKERqGdttwdpDArbuEhRrDWOAurlv&#10;HdP7bFL6gJ9DJoLX+TyUo+nhb3tdUYWR9TrnKKKKc7B0zAaseBXfeooBAQEBAQEB4+GIm09cXQYT&#10;NTP7KrDGXEeg+B7cSIXU2IG1qSOutX3RV2LQ+jaIxLEMQOdYNSF6TWT3UZKhLUHgtFo1HQvU9xtj&#10;Pum6yaRttISGrcd3U0vjwMrVg8VJq1BvOEKkjNH6EQii9uJqEOL8Qyl1U5FEAarVW0L2fRLo/+RQ&#10;SiYgICAgIKB8uJYpTr4kDF2nKOEN0ZDyBiwxbfwc01QCMSKR2BXS0Yf16iKsONz3SFA8xDtZTLmq&#10;1iPEITFAWwsxz8LK9nKQoT2c51kgXlRkf8LKOECioIbruQ7L1RVprybubQbnqsGq9WS4B/+ahTat&#10;tUwEQJ8Cq1MzTi8L5G9Wnsf75H/e09/iPios4Bzen4CAgICAgPJxhEzBElODdcPA4nEDEzZdfnQr&#10;ZYmXopWpjhInx1yEICvnQTTa/GHME8gBz9l1iBnlExbhJuvCVUYrURv3FCWA+UcIgq8JqWtI8Pca&#10;VdCt5QnXVIUFyr0Pxi7t4jp6KKNj7+Hn0W5NuPrajiDpMKHIqpLIPoLrWVx2Fs/mOfhuLrj4AgIC&#10;AgICJodjAehA3xytCn8NpGJNt0Gwd8cjw4+q4SxX00UMVE0z1iKy89qMFdq5eXmZRAeEwVqVVnZu&#10;Xt6SgPma6/7D8Qew+vAaPsoyNjy/WnJ4jATBzKbEL+1Lll8X/79R9K7oxvx0aduKCKQOcd9JAqMk&#10;Xdbi9VxjzK9KMLzFLXw3RIZkCDwPCAgICAiYEKLIVEXS8xVVZNORrNzB715CMd4DWK0nBGHT/cUY&#10;pS4sPK2Ysil1Ec5s0NWGa1iQbRYRHL67c/PywLmeikgdbIPYPA3EsEZxTFi5enQvIkaqTqJEsgWp&#10;Bmb7MRaL7rZFkJwm6uRVKIAKbatlbMcA8Y6nO66PZ7KPayeBW4RV6gfwuyHu0oCAgICAgIAJICqb&#10;byAuPQOX1WpC9t4IbqvEYHTECNEqdV6CzkleuhHxVMywazpxUkNc43m46M7jGudA2Fbk55rqQuFY&#10;n24JHmoCukRQrVFVVSoHkWI7tEAMKyIkuiHFobUoctPct3Q1KVuQIa5pIL8booBuSdU9XAePFchU&#10;QEBAQEDABJEk2lnDxF936t8xCHpF1MR7tMpkqCVXE+LyOsT8UG2cWXcVcWV1k9yJkBq4DTkDaku1&#10;5Jis2zdCELhv3T6quLfENWezBHuoL0gC+G5jzMtIACEE2gIBGoou1gDtuZpmmYIbdQBV+C4IE0vp&#10;7CN776bs4t3+AWcHeJdIohOzQgMCfCBj24hZ0ael4U7ztQecXsSSKUJUukmoLqCTPgapBGsl+Qxj&#10;zFdlcFvp8VnweBnHauP/bXGftVj7Lm6iiFFPb+CzrmzzOMuu4P86Y4xgLavKT81RQt+GUOb3gDRp&#10;2RjWIWR5mreCYI2EELYcuYTDcjcR99MR4nQJ5O1bjTGbOMdLjDFvhstxO8FVGnCGgX7Xd8snBQTk&#10;hYzJuwivGLvqxaTgXHszjIkBk0JcALpCidR1qIw38f9AChnviZyBN6z7DzFQ6yANTRC4prjUGM90&#10;w1p2ojSmQOJGzmduIDYDubn/47AQ9eQlVOyBqNREIPNhiSuzAfBGCi4/aoz5OPZ/khRo7kow/zZI&#10;Z1qQeE/IFGslfrX8z6LPvdM02AUUDkp/dINVMmBcgJwPsVDunjKL1Km99oDTj1TLlLkvWNkUqwpL&#10;rVwSa8uh+8u3VUjK4MZKdb+pFUusTVW4OEha2hS0dF8mWJ7uIHZrKKKdVXy+S42piLp4VFWnFasi&#10;UgQ+2Mcqz5ts4px079VhDdwuSix1XGDwaolA6S7atedODyx4SwAAEl9JREFU7FL2Jw6RljW4ShvS&#10;xwYUXNXn67i6FExIODa4JuxDDKRQdtq2B4h6NpK0Efm9bBfXRv2E4tqH+2Q4dmYrZsr9D/DM44R0&#10;0/q81/V49KEjhFLGrSgc60NR+7ltmvSdbNNwxsUBftopbv226PqllutyxmWepx/lIZBnEEm6JaRC&#10;F8+7aKdIj4M8j1FE0fnUdkq4HxcDhjskXMPAtcqmfBfXtqOo8ctkeNfSzi3beI1tEftpeEkh9XID&#10;xoePZYqB0yQvdYl1YvbYQg6iQIHNCgbqOI0lvY4mYo46GLCaoi+1BUvOENpY9hyqpK4TAYPK6+b+&#10;IGZo0rYvws7Ny7QK2aDyYyQR8Vd1DF4DtEnNCZQf4DOqrB8RG41ok7bGhsG1x8mjR8IqcVwnZpUS&#10;ojcjH8/hZ9EOVs611RwXp4tjbRNhLZzBMRbQDmrGr8Qcn5/Z7evOIBW3T9z1+W6r96CLEINrjrMg&#10;xbXRAqyg1yPc3GntygXHNfmolUAy4pB0//bzazs3L6/G1KFMa7fE90KQdq/u+ONWIXCvyWYZNyKI&#10;XNJ+Sd8Zp1i5ieizkeMknpHu10qy8qe8G62I8/Cao84dtzDk+9yIeHeMPg8IG2ufSmynGMTtw3PU&#10;GfsadQ0RSPou6drs+BUljZP6rvlum3Fs0/3qzn7NvKXdAoqFF5nCQ6yIK+3VKF9iH+qvQduoT5kB&#10;Z/s4jJxA8QoEPXdlJXeMLNjJBB2xIXXojBArA8tTXbLchk79vgpdgiArS7D4sNTMNazKKOcQOfEI&#10;oapj4Opj/4oQth40tepJZBOTbktJHwY5amNVIYHQFbdjw1GonyRaQqRWcY28nmECyduLERV1NcaY&#10;1MB9eugTHEySyPe26HnVZVLoJJCIjQiJj6Hz96r8z4lvO8W17Q507Zj7d8FzkTjPwM3dzxEH4l7D&#10;kp30xyDies/sozMgfFVnUlV4PXtPrEZslvQcdPs6Jq1ZvLP1ImJrnDjHfRnfqtJGcf3WbbNFHU+d&#10;8+hEzPNw4cbzexHUCCK1KxUkuAick3aKG9OX0DeLcjXzfayg/8/ingcFZyxvSJ/UWq2+72lmOM8v&#10;69jm9hNLnDPHKgcUD28yhfIqXZmcVhCI/WZklRnoRpEcDbFaiQuIHcCCtE9rzM7NyxdwfMYD3QC5&#10;6uhLio5DSxk7ZoOrYpFY4LkbDBjHdQ9g4TIRcVQGVq6miIQmocaBBtd0WOcP116HCnoakepwW7kH&#10;6l7Z/SuuleOEwXbbEzeAj2VyGGO90PZoCJHa1XZBH+tFuWIFfT0HXMgzKcSzm/SMMKnpMUmm+nH3&#10;gz7B/sCaibNpxBrn03M1EVNocA/eEz8mS/bhbek/46xo3fZt4/2awaTaiXk2qc/eF1mP424vFiRO&#10;nF7ZvXFwrH/76LOHbYBxysRYGzRreUv6ftudPHEeJVLe54lBS7O1lQiDHPbVQpVCMNbt+J/FQ5GA&#10;riT3dBDiYND/iyRTer1cDC/iPU0zCGSGY1nKNLY5z579ZMbjuQRMAFnIlAFj5ou3isHoG2x6/s7N&#10;y38ulpw669XJIHEEsDBRfZyK4wNdeYgrbx3+5aSV0WGHEhHOgVio+vh7mWrp2O+IGxDX0JDzD3As&#10;t7NWpC0uYR9qSnHSPha35UK0q7okVHjhKIZ66DqkuxUvfENrEJ4AenjWsyDOfXyWpp9VjSgnNHRW&#10;tBoXcyzOJIfCO8lU0mq9GaGVlijH4QHe556NsRBS185oUXRdk1mgFkSS9sUiV7Sw0PZkoG/EEL6o&#10;Zx8ZC5YGjz6Uhq5YFxcz7BcHfZ7HyGQKuWnIM2rjeS/BveZO6Er6sp4nCnrdR9oUz7UpSUY+k7aG&#10;JhSFcfp/6v1LX6rLYmO7JGuP20+yjG36fJpCdEuzogX4IwuZomTAopjrvxKdw75kn8CD3ZfV+EzS&#10;AT1W5z28nCQX3YgVJF8uN6aJWYJ2cq/CYtbNoC9FV9qIcVTOJP+pcHE+JJ8tOgNzlCtCz9GVAcqu&#10;apfFCrGPl+VaRJbiIIt1oiSwPebQTrz39YTYGSMFphXbzmCgZu4891lFn6mIq8KkWM7cTE5un4tM&#10;gYBzYO7Kb/s8F+JcOLI/B92asyDJSiRpaaAbu1vSijYqG9ZF1LM3WTOAgbQ+lAi0xXaBll7ts1nv&#10;h+/KLrKl2ZYzePb6LimZKMICdIio/ojriTq3i1Wx9PUKuLYazlt1rHOF3rPEKbmYhFab99jiWJg3&#10;QHQpFj2LGLlQRuwE4U2mwKDti3XBMSs3xAVhJCh9TrYZgBA08rB9xGO5ZWIIEpyo7+wgdAcEpY2J&#10;nladSpImDwaRPcneUGLX1hWMMeZ3MOgNJB4rMThcBsw1TLAb4jNn3MIKjj8qw+Q8DtAHamiPhrh/&#10;DWJn4iwFUXEzSbFKtRyEZiliYt9PcWulxUxlhZ6LFhmdjI65cBzcifhsI4vlAf1e3c5547d84BPQ&#10;HvXs806O7kIl07PC5JRKpCJcsnFWFz1/3fe+MH7yGY3kGe2LdV+fmxt8XRi5iCL4jpUpdvyBbh9d&#10;ZHMZspzjcCPi892MJMeHKLsxj7RO3d65eflSyQQlNelKoBbmSsR40jphT8UDj6xuvigzct/x87fE&#10;vbeEQYsvVtP3ZWDmBl5gmr6j9k16wfsgRA3UFezgmIzpGqXEXgydTCxKKOzDXei6tHzvjcKkq7iW&#10;7zTGvBjttOHEk20iXmA5JsPkRIC2YCwYYxvqQgLqMRO1T9yM9rE2AltVBqGBAP8sE2hakHFizFQW&#10;SB1KIspiY98NNzMpCbsJgd1x0MVC1Aq8kBWts2o2CYP6icVMRUDbZsv5Wp+JO+HFuWe171gXas9Z&#10;dHJR5vZBn2ekGaB6nibiUl2JkCzuPq1zGkXwW862SVDXU1HwlZZY0AUnpWyApHfMjf+rOvFZRRMU&#10;fS7sJ+7YFhUzpc/F9YAY3H9qLGZAechMpiJQAVHh5LmIzjvAJKIEw6sQL9xzVenI1I9qIu5EhTvZ&#10;6eJWgz2kbVfwd0NYfFoQbhWroQPANbCG/T6Ml2EF27QydOQWVkT2Wl4BIlWF2FxdiJQVAX0Xtm1P&#10;Wd09xnd1newfIm4wj6vjOHQkIXZlhUvXRx/nsP1qPyELiwr3Su46KXFKNXFnHCLn4KQT0FrE5Lwk&#10;20X2v/mrtw7cx5LVOJeF+ODeOaltRTwPusnyrGjrjpWrKavmJOtZ3LMfZLW6pvWhiO2PWAqdIG73&#10;GfTEMtLB2DFyrANHCJiMDdco8Ct9lgXbKY1BrbqaY+F2+1pLXH2HgeU7Ny9v4Pr13Rg45/HNUGSS&#10;zRwIvo67Dbm+3TQrJlxPjJdLDPHwwEXPd6+nsg+i1dV0tolDVfpSxXMMi+t/qf0YYxvdy+7Y1kD/&#10;OTK2ORbmKAs63+VmCW7QAE8UQaZsQLS7mlqSDrwkJmtfNCW+xKADjTQGBhpSPmZSpiuTyC3p33ET&#10;FAaVWbfjWtcg4q8MOvElscaldmS8hNQU2RAixYl1VojUG+T8lWkJMsTkwpXRNUfDyEi6bxTmYlxY&#10;bjFtJeezUriaSJ18YZlkLMcC5ADiyHOUW8E4MXG+IJnai3IlS5afTxB4UzLlunDF+BAPPW8rwn1D&#10;QpFnRRsXZ7KRYj2Le/YXc0wCPn1IERWrdSwbzkQTI7dvRLqMMTZUJN7JfTf2nV30GR0TX8SxroFI&#10;1yVRpwnivxQTh7bvG6jt6OXNxTxbN+ss6XhDEKqo51MGKLzMhddt99pTrPlRIQEG727Sfrn7MZJR&#10;us7zSxrb2E/2I3S2OJ4sFCB5EjAGiiBTHXn5NCZiIKnYPY/gVAVdezXHCtXCBFSTwsUkVAOKfyo5&#10;kkDTJjqx/r0XlxUn+x0cH6uDusRQdTCgVTDZxakhM4CYbiQOcvbcHxMi1cEAbD//NhCpimT0eQ1m&#10;kwDa/byozevqehj1wnsEkrukdYRsJrc25HaMyX+E744cS2I5KrCoaOyZ7pMVx85l7g9sUUKxCnWn&#10;aNzLsTaS1T4nb9eaFZdqX6G1I2Zw7chixCf2Jqmthilu0rQ29u3XmfoQ/o87dz8pWxPEaOBIB7Du&#10;ZuyEJYkvLafPDiP2q7I/JzwjxiwdsbyLgHHT490wcf3VHCVUtN7SCsLxPI7wRz4PLGKWcwjD6vPy&#10;6hNy7VzQHrv2mF2T+uQwhpSn9T+95oHz273uJhbliWMbwynwXVymdFuuNy68IqBkeJWTSQMeeFsI&#10;07Z0yA4e7m0JIKzJKq6RMOD7nLstFqI2BiZXm0XLyBj5u4LruiAmVZVRoMvtgnRQlvboiawBq5NH&#10;qQuzgbdB4Cgc+RPQ6aIVbgbt80JjzNuwzxCWGV+Td0BAQEBAQMCEUYRliim1TdHqaYhrrQYrzz4Y&#10;+LrEIbVAhDZyrGIIrt5o3j0mfSArJRKZVZFZWIP7hJYfkrq+uCZtoPWxLB5RYzcJVqPdiIDMn8A1&#10;bICMzeA67DnfT6FOqUMYiFRAQEBAQMCUohDLlDlapLMqptbDwOyIWkRPBon4amPM58KilDtzAiRu&#10;CMLEennHAlJj0n9pSqWY5+8aY74XX0cWvcxwXS1YtzZg2u04cRR7EgS6AJLVYBmRQKQCAgICAgKm&#10;G0WSKSUJW7D8VCQug4GCzFBZBXFhIPOWr6BmwjUwE2Wc1Nw9xCdl1a2pw4I1cD6vgtz9LNTi5yRA&#10;+2+MMV8WE/AZWegyICAgICAgYLpQGJky961TrZjMvS1xyTH1/wdQ28/AnVVY4JyTulqLyG4ZRAQ5&#10;JhXojTpH1SGI2yBUDWc7DfC1lrougoqZpcHvXNmHgICAgICAgClHoWQqChIgHgVrgfkuaCk1T4sc&#10;Plx3mkWzJlXbG24wOrJ7ah7CkQEBAQEBAQGnDJMgUxUpCVJBXNWHjDHPFMvMdxhjnqqWKRHZ6yPm&#10;isWGR0jVnbj1BvdC7aMNlS3Adf2WMeaeMeYP6d5Ean7FCTLvB1IVEBAQEBBwNlA6mTL3SQg1mmil&#10;si6x9xpjvsAY84vGmM+n3g3cYCNxFy6DuKhQ2oVJEhK46rqwRm2DGNqfXzfGfIYx5gul0HNPsgJH&#10;yPrTMgXGQ+AwICAgICAg4BTg4QldYhvSBZ8in1ly8QcgFB9HHNUSihFrPNM+5BRqCNymivCBGJuN&#10;PYqR9j8CS+jgnjPYr+2zH8/h1Jx6EiQM7DW+xBjzAhCrZVjbqqJqe3AfiMVazt50AQEBAQEBAdOM&#10;SVmmaiBUrzfGvBtuurbzHbP6LogFyMCdVotQIV4ShXUjmk0jxC01sN+s1L2y5OY6LEVP4FhNED1u&#10;03NqIjXlHL+E388Wq9k+Cyfjumfl82NxYKrWOy2K5gEBAQEBAQH5MREyFQXHbbZLXSgRrKxIiZaO&#10;U9By1SkdkIQ9lqGhjhPimHjjF6UsipYi6MH9aInTI8aYT0ITy8g2vK6OU8V7I6akSkBAQEBAQMAZ&#10;w6TcfFFoi7VpDpamFcRF3cXvHixYrG93HuSHEgvLkFy45Bx/G9tdAtlJKvpJAsfjr+Jzq5n1m7gm&#10;e6wvRQD5RVjPKFA6ECJlSdRz8fcAFf8DAgICAgICzjBOkkxZ8nId5OU6SMpFkCOD3w0EopNgjUBe&#10;WO/vsIwN9tnHsbQe4DWQKS1uq2B8023JtKviOG6VdyO19B7DsUfY9lEc61fx215b1VrANFYrICAg&#10;ICAg4GzhxNx8UUCM0jq+IpEZimp4E5YmxiutiYWoieLDNRAvIzX47PefZX9svJS572asQHahAQJG&#10;N99BpiCyEFsRQqSM2/oZY8y/gJWtIll8dEFuJFWYDwgICAgICDj9mDYy1ZIg8i5+ekKmZhFfNRTX&#10;2j7FMFH/b4ifgQSFc9tlyC6wjiDdcD0UY25KCZyRBMnbz74J8g0fQfwUCzqPmFkI0kUtqk4gUQEB&#10;AQEBAWcfU0WmXEQUBd4GgRmAWO2rqji2HyHAvC7ZdfsgaV1H4uD7jTE/jr83QIAGcC1256/eUikF&#10;91qIXQmi74CYhcDzgICAgICABwTTTqbqktFHJXS68baRMXdMuNMpYbMNt1tVXISURBiCAGmh4dhM&#10;PFxPU4o3GxyzF6xQAQEBAQEBDyammkzlAeKfbmPXA5VxuA9v4DNrQXqjMeYKrE9dqJO3kVHIberB&#10;whQQEBAQEBCQhpPM5isLjF8ikeoIkbIaU9ay9TxYo9bh0qtDif0SrFZzcAkGBAQEBAQEBCTiLJIp&#10;6/a7KHXvavi9zIByuOpWQZxmQKraUCuvQqIh1M0LCAgICAgISMWZc/O5QJxTjZIICpE+qENaIcQ9&#10;BQQEBAQEBPjDGPP/ASmqy+wceHUGAAAAAElFTkSuQmCCUEsDBAoAAAAAAAAAIQCt3BM/lxsAAJcb&#10;AAAUAAAAZHJzL21lZGlhL2ltYWdlMi5wbmeJUE5HDQoaCgAAAA1JSERSAAABgQAAAPkIBgAAAbZY&#10;uaoAAAABc1JHQgCuzhzpAAAABGdBTUEAALGPC/xhBQAAAAlwSFlzAAAh1QAAIdUBBJy0nQAAGyxJ&#10;REFUeF7t3Q2ULGld3/HeF2Dv3Xvv3JmuqllQFBRdgwdBFk1IIneVYw7HGCBxBxHZs+4uzO6d6arq&#10;y2bDvXun+6kGBN/wIBFBJYt5cQ0nUSCJvBwEIxGFAAZYowZ0cQkEA4ZkcVkW2IU8T91/9T5d/e/q&#10;6peZ6Zn+fs75nel+nv/zVHV1TXV1T093AwAAHBbrvfbXy5GuxaetvB8pW0yRSb+irbQWGZLfYLm4&#10;/5o76ZXlFS2voH99VM2+8leqasXKdVW1e668QqFJ7vfbApO8vLjuJy+e0qzjh/gT2hvwSX9FR0XK&#10;c/22U6cu9fuLy+XrxeXi5+Xm5qi8XNc3E3+ycqSk70J7+qrisvtpDxIPrJxvPba47v8c1ab1zS6O&#10;HzEwuTEXS8+QoiYw8XP69dLe/2mG76XiZ/lycf1AOtArDwAAAAAAMJ3QpP/Vf23HJeq1f0m6F1t5&#10;xcuRssWjrawWKc/ro25yRq7ur/JKukhXzl0Ps/ROdzkyrV/TavZVsULjVqxu3Z4rr9Co6+VI91Rm&#10;Hd9XnshfwVFpbGxcIuWVN664HJjkj931E+fjb/X7oix9TVFTtPnXp+ZPVI6U9PltxWX3MzLttzfN&#10;9lOapvVse1h+lWuzv0f3FDVhlrzfXS5SjPN/zsSfvGpCv7+4fHwn+Ta/ze8r4trsjfhycT3Ikv+9&#10;cvZ5q3mfMZe6/gOluFEAAAAAAAAAACy3sBufLl7+9xN1WzdJCXbBxdpGHxcZi2lpG3WayHSqcf1L&#10;qbwBx0WG5cb1O+P6l155A2kJd5I7pFy1atrPkYt92jxFpAQFbSO5SHffqPaCP7YqYRa/RYbsObf8&#10;wCSflauL4cSZG9f6G8ck/0GaLzCbR4u+eUVmHhBl8ceL/sjEn5LmgTtVmnL9to2NS6r6Xewdfq00&#10;PzSu4P1Tqd8eZOmdxfVy374oVmLqmOSjMtUws3WsqJOWXLktyOJPuOsnzm49zl0v95evO+tZ8s4w&#10;S/PTaWkaqCuPqdu3r4oVqRMZMlazE3+/Nqbc5l/fjb6ySWqXwUXyc/dsbj5MLuWWfYMvBO4EAAAA&#10;AAAAAAAAAAAAAAAAAFhIxdu9y5Fu7BZto2uRcsyLtpHHRYZiFmGW3q1t3LqRaTANbYNOE5luSFXf&#10;UitvwFnTOHd9KFPnAhO/r9+Hh/gbrU7cF0HL0MbKTvzdWo10943rX2rljVMVGTJkVL8/1o90w9E2&#10;UDlSWps2R5HG5lUD/8+79LSNVERKaouy+Be0efxIKZzQpB/UNlLQid8kJbmmaT/FtctVVXmOUZHy&#10;Pbffy1f5G2bUCk7aPy4ybM/t9/JVVRvG75tHgmzwt6rg10iTeyL420Vb1Etvl+ZGw5j8c/HcxfIY&#10;x457Y9Fe7iu3jasLs+RdWv9c5ZN7X5XlKxY+j8iUg8x1l2l15TaXyKRfG9Xn4vocdznopj8amvbL&#10;/D576vzm/LJ8oIff5192iut+gqz9CeneO8fMZqCtzCSRqVSjasrt/vWqvkLUjX86ytJ3+H3+5dC0&#10;fqI8prje3Emv9Gud8vU9ZZ+93leswCRpnDlzRKYYqV/rCXvpl/I2c6r/9WZ+XXmM1ucSZOlHtL5y&#10;nZ9yXUFr21P2TmgXKzEuoYnvlWFj9cdkyfV5w9bGsdVe+tSi3TVFJvkj/7p/2RnVZ9cjc5fDzoXP&#10;uBtVV1b02Tvwi/71tW7rl/OC/VSszKhIWX32eDwwXvZ6v63f55gLH0zrfkvy65a7HmXJg8XlIvYx&#10;4yvuZ15kFe1ydWgZ0qwu20W6l4w945FLu4dP2Voc7vtE3cZvdpLflCbsJfZ+AAAAAAAAAAAAAAAA&#10;AAAAAAAAAAAAAAAAAAAAAAAAAACAmbnPPzebR0MTP6Nx6w3Hy5+HDhwaxcebTxv3rQ4yFXAwBL34&#10;lLYzzyuyGGCxaDvrbkcWDeyPsBvH2o65H5FVmtjKbVtPkotAPdoOuCiRVRwrMu38W+Ncwl7yZWkG&#10;dGE3eaW/oy1qZHVVayZ+vDbGRUoAnbbTzCNhJ71HFlFJG1skMOnTpEwVmKTWt/tKOTBM22FmyYpJ&#10;HyNTT8SfQ5pUqy89/Wi/tk6iLPlZGQ4M03aaSRJmu3+ubY/292rLrhuZBhh29Lb2I7WdZlxWzr/g&#10;sTKFKsziD7knpXJ1cpubR7XlThuZdWks++2fSHljVUWGjKSNcZHuscIZj/aj0tjYuEQWsRSavfR2&#10;//ZHJvku6YLG31jlNM5uN6VMZc+zO9q4UYlM/AUZmgs7yfu1unmmkaYnZXFLY2gbYLSwE/+uv7Gi&#10;XvKgdFXyxyxaIpN+TVZzrJM720/Q5vAjpY2GMZdq/eVIdV/YSe/2++2j3R3+dT8yZIBW5yfqtf9G&#10;Si8w113m94dZerf05Py+UZHSPq1mVGTIweFWemUn/m65OpHyjd/PBGar8iVUjTaPdPVdfu7Gdfez&#10;XNfM0v+SF4hyvzTnyn15/8bGw12f/YV9YKivhqbZfsqoMX57VV/5YHH0n25d4fdLc85vd7FjPy9d&#10;9hQ2/mS5X7qWQ2RaHytvgL2IfcL9gKzCVOxp2dv9+ZpZ8jbpGhJ1kn/n19rr75WuPnta+Aa/Juy2&#10;r807zNYxv90lb/dU9Zf7RkXKc6P6yu3jIsMq169Qp+bQC3vJ58obYt4JsziWxc3MHsmGfnmla0jY&#10;S7/k16284vSqdPX5/S7SPHbncEdUrT/Mkndp7QW/zz+ih6b9Vr9vxZz+FumaekcdNy7oDL+DWLqW&#10;V3mDzBKZcldoy/MTmGRTStXawLSfo7XLkFxVnzOqv9y+btLfce321ONPyn35AFHV1zhzzZFy/5pp&#10;/ZMrzsXh+kva37luko+WxzQ7ydPLY8ZFhsIXmDTRNlY59jz3ahmyp7R1cZHuh5SecPqxp0Nflao+&#10;u8MOvJVDmvtCs/U4v9+eZr1aunKBiV/g97vYR4gPuT6/LS+2Tpgb1/x2u93vkq4BYTf+db+uHCnL&#10;aX3BbdtPLrcXfcChw46OpcYvAAAAAAAAAAAAAAAAAAAAAAAAAAAAAAAAAAAAAAAAAAAAAAAAAAAA&#10;AAAAAAAAAAAAAAAAAAAAAAAAAAAAAAAAAAAAAIDFYBoXN86cORKa+BkuDXPdZbb1ogudwCEUmPSv&#10;1nvtr9eJq5VhwMHVvHX7UdoOPkmO3vbCR8p0wMGh7cyzRKYFFpu2884rK53kKlkMsFgi0/4zbaed&#10;d8Is/l1ZJLD/ApM8V9tRdzORST4oiwf2j7Zz7lVOmvRpshrA3tJ2yP2IrM5Uoix5g1wE6glN+nlt&#10;R9zPyKrVFmbt38vHmpsjaQKqBVl8vrzjLUpWzrceK6tZyf7yPskfJ81ANX+nWdTIqo40zRgsOW2n&#10;WbSEJv67sroqbUwRKQEGrWfpr2s7zDwjixoSmfRrWv1QusmfyxCVPWV7kzpOYvs/IaXAIG2HmVeO&#10;n91uymJGikzyHm2sS5TFD0qZavX86Udr48ppmM2jMgQYpO0wsybsJK+T6WvR5pCukbQxoyJDgGHa&#10;DjNtol5SecSucFExR9NsXy1tqqjXvsdfZp3IUGCYtsNME5luamGWfEAuqkKTvE5bbp3IFMAg++Tw&#10;tdoOM0lWTPoYmW5XrN120zdoy50kMhUwKDLpA9oOUyf2iHyHTLNrtOVOmub59g/IdMAgbYepExk+&#10;Up2aKvY8/2/Ky5w2MuXSCLP4/wzc/o2NS6QLZf6GqhMZNpJfG2bpndJcW9BNX+HPMY/I1Etj2W//&#10;RMoba1SOmuuukCGqZid9rzZOusc7depSbfw8IktYGst++2sLu8n15Y1VTmDSN0u5qmnG/xP8yZ3t&#10;J0i5ShszrwQmvk8WszTK20CaUVbeUOVI2UjamKqsmtP++3guqv02iBkiy1oazfOtH/Bvf2CSl0sX&#10;yvwN5Ue6Rwp6yV9o4xYpsqpjre5sfac23sXuPD8sZRfc8vzLtToXqRii1bn/cfbboiz9dF6s8OvK&#10;kZIBdp3vHVdjl/8Wv6bIWif5ESkZ4Nc0s/jHy20uUS99UV58kJRvRJ332QemfX953CLlyK3bj5JV&#10;HUsb7yfoto2Ujq11CXbiF0h5n9/f7KY3+df92EfDr8iQAVqtHynrm7S/nLCX/Bsp7fP7j1Sc8kbd&#10;5MMy5GAoVnzST13wb/SiJMySd8nq1aLNUY6UTnR7ZUifVjMqMqQv6Kb/3LU3e+nt66b1vXlKY8Is&#10;/ZKU58r90pwr9xVvLQ9NepffnhcLu11f6veNiwxbfCd3Wk+MeslX5epEIrljFiHTvPcoyJIz5XmG&#10;Hv02r3qY+9HcSa8s1+b9IsgGX7aNsri/TSOTbPp9LqFJPp93xvEjyn15ew1V40b12Z38g1p7YaDv&#10;zJkj0jw0X97vKfe55yDSdbiVb/h+RD5gd2LleYJO6/uka8hQ7cvaQx/bWK6R5oY9tx/6Y5505ar6&#10;fFEvfpad643rWfLOprGPBiPGrXW2/rbfHnRbN0rX2GX5ffag0n/i7Le7NIy5WLpy9hf6P/n99uDy&#10;Tuk6/PwbvpexD93XyCpMpTyfNKvq1I6qGdVeqOq3O/rV5X4t9hTlf8gQ94jzBb9PmnN++7gEJk1k&#10;2NjbEJj4Br/fPtK8W7qWQv8tzHsRexT8n7LcmZTnlWZVndpRNaPaC6P67e18R7nPxZ5ufWSorXO6&#10;/9GR5T5pzpX7quJOz2TY2NtgT/n+m9/vnjNI1/LwN8BuRRY1F5PMPa622Ymf5ff7z6sG2k36gDT3&#10;+f0u0lw5rvz8RZpzfntVnzSNVT690caO618a5Q0xr6yZ+IQsYm605UjXkHF1Sn9+jhz20g2/3e5M&#10;L3PtfS/eXPH77WnHXdIzMGczi6+V5pzf5yLNudp9pvr/qwvaHyqlK2fX+bNV/UvH3uk/X94g0ybs&#10;Jj2Zdu7sw/Svasv0I6X2CWj66XKfPRX511E3fU253UWGVe6MTlj6IAL3BznpGhobmq0rop3tJ5Tb&#10;XWSI3fbJj/jtTZNsSVfO73OJsvY90blk/Ypzcej/skp5zq+vk+ZOfLsMXW72idH7tA1UJ/b89zUy&#10;za7Slu1HynJavxYpz1X1OVX95b6qyJCxy3PKNVqkNKf1V0WGwac9cSvH7vRvk/I9FZr4V7T1cZGS&#10;Pu3hvkgza90kZX3lGmnum7RfagZedAiz+CcvVI+fr1Cu8zPwVghz3WV+n3uFyTX7bUXcR9LkY7Ak&#10;Sq+FH0jun2Q2Nx826rbYU6o7/J086mz/oHQBh5+/87tIM7Ac+AXAUuMXAEuNXwAAAAAAAAAAAAAA&#10;AAAAAAAAAAAAAAAAAAAAAAAAAAAAAAAAAAAAAAAAAAAAAAAAAAAAAAAAAAAAAAAAAAAAAAAAAAAA&#10;AAAAAAAAAAAAAAAAAAAAAAAAAAAAAAAAAAAAAAAAAAAAAAAAAAAAAAAAAAAAAAAAAAAAAAAAAAAA&#10;AAAAAAAAAAAAABCY7Sev9+JfWe+1vz5Nol7yYLOXvDo06ZNkSgDAwrn1huNhlt6tHch3K/aB4S9l&#10;6QCAvbRm4m+MTPL/tIPzfiUw6V2Nzc2HySoCAOap2U3eoB18FzGhad9vV/miC2sOAJhYYLa/PTLp&#10;17SD7EFKaNKfl5sEAKhiD5jv1g6khyFRJ/1TuZkAAGfNxI8Ps/jL2kHzsCbMklfKzQeA5RNkyTu1&#10;g+OypWE2Hi6bBAAOL3u2/3cCk96vHQiXPU2TvFo2056IsvjjbrmrJn6GNAHAnG1sXHKYX9ufd6Js&#10;9/5WYB+Ar9GWKd0AMB/NTvL0yKRf0Q44ZHzc/zzIppyNMZfa++Fj2jKK2GdlvyPVADAls/Hw9Sz9&#10;iHaQIZMl6qWfaZy55ohs2Ymtmu3navOOyrFzcShDAaC+pmk9+zC8b9/ehn+/YtLHyM0asPrizZUo&#10;S1+ojZtn1jqtlixycubUpe4jK7R5x8WOc//EBgCTcQcP7aByEBKY9h/IzZhKkMV/oc07SezZ/qcb&#10;5rrLZMqJBSaZ6Gx/VCKTvFymBICazOZR7YCyyHHvSJK1n5uo1/6/2rJGxT7jaMvQqYQm+aQ27yyR&#10;qQGgvjBr/bJ2QFmkhFnyfruqu/5ZPVE3fo22fBf7bOmzs5ztr3bTH9XmnWdkUQBQn3YwWYSsdraf&#10;Kqu4pwJ7sC/WIezFmTRPZS8/CfXyW26OZLEAUNOtNxzXDij7kShLPiBrdWAFWWvXz/ZHRVYBAOqz&#10;Z6pf0A4oexaTXi2rcmD5zxz2K1Gv/UuyOgBQn3ZA2c24d+LM8sUsJ8yZtbCT/ke5ui/Cbrqh3bb9&#10;jPvjvqweDqGgG/90mLXvHpWVs6dXpRSozx7MflI7oMw7YRZfK4ucStRJ2+U5j5/dbkr37nMfk5G1&#10;P1Feh0VJYOL7ZE1xSGn3ux8pAyYTZfGD2g41ayITfyo0W8dkMZOL40fUee/+yZ2bnigj5q7ZiZ8V&#10;mfQBbbmLltCkPyGrjUNotdP6e9r9XiQ07bNSCtS3+uLkm7QdappEveTBoJukMvVUmr3k6drc4+L+&#10;w3ku3/tr5wiy1sz/NLYfkVuAQ8p9t7V2vxeRMmAykWm/Vduh6iYw7c+umOtOynRTCUz8Pm3uaePm&#10;k6lraWbxtdo8BylBJ71Tbg4OI3PqUu1+LxJk6UekEpiMtkONS5AlHRk+lbWd9G8dhs8m2s+47Rd0&#10;4/OySefqhNl6nH0gbUdZ+o6ok3wmX16W/ul6J35L0yTPW3lp67FSOhH3gXZRL31qaNLX2/X/o36y&#10;5F80O/E/Cm5rP1JKJ7Z6/vSjR0VKBth1eJLNz0Um+X23fPdR3O7zpKR7Ku7vU02z/Uw753vK95eL&#10;PZP/S5t2aLaukCG1hVnyC9qcRU6e3/pmKa0lPB9/a2iSs277l+cKTPKLJ85uPU5KaztmXhRo29/F&#10;vZFDyi7Y2Lhk5Xx6ddiJf88t094Xf71ukjvCndauvbQLxYlO8j3lHUBLaOL7Vkw609l+1I3frs1N&#10;6ifoJZ87YW4c/GWaA3tg+itteXUj0wyxB8MPa/V14h7kmiZ9pkxVqdk5PXI/DjvJF11N0Gn/Q61f&#10;i1t2PnFN2hx147a9TFNJG1skyuKvStlIgWn9mja2TtwDpUxTyb0crI13cS+zHjHbj3LbVuvX4vYf&#10;mRq7RdvwRdxb0aRsbrTlkOq4s1XZfHNlz7y/X1vepCm/JdGeUX+jVjdL3MmKTK/SxhSxB8h/qbXX&#10;ifv7lCxiJHv7v0UbO2nsAe9mmXLIsXOt79DGFLFjf0pKh0S99j3amGly+blkXaYdEpj2k7UxLvZZ&#10;5EzrwEei76Lyxp71bH+sW265vLxMMpzjZ6/d1be92geW2l8KZM/ufqr5kvTKVZN8U/CS5Kogi99U&#10;9Nkz9dtlylydZxRhJ727/Af8pkmer9X6sSclr5XyIVr9vCKLGMm9ey0y8Yvcl/xIk86Yi8Ms/rK2&#10;jCJSOUSr9SNlg8Z8GKQ9I/+8rVI/g8s+879XG+MiJUPsmD/T6rUEJv7jMGtf6/YtrV+LLAbzFHaT&#10;99g7blfOMscJTXKfdkcvawKTvE42za6zB+qxHxXuXq+V8trCLPmSNleRoJfmL8tU0cb5kbIBdrkf&#10;0Gr9hFn636V8wElz+ru0ej9SOjfaMopIyRCttogczAfZB1mttoh95vCvpHIkbZzLyU58SkoeMuaP&#10;1i52mZ+SapU2xo99NjH3Vyawz+wv5jntzl6WrJn4hGyKPdPspjdp6+JHSidT43OnpLJS1EsrX7e2&#10;D2BPk9I+rc7Pmml9r5SqtDF+pGwk+wzp79sD3Fw+ckWmHBBl8ce12iLas/eq1+Zd7EnYveOijXOx&#10;cw99T0XQS35Gqy0SdJM3S+lIUdbuaGOL2Gev75ZSHDaz/lHyoMTu5G+Qm7xv7AFlzPckpK+S0onY&#10;B/Qv6vNdSHPn5iultFJg4j/QxhcpPwgEnWRTqysSdtPfkNKRtHFFok7ycSkb4A5IWv0ssc/Mf1Wm&#10;H6DV+pGyAVrdvOL+5iOL6dPq/EhZpSBLX6GNLRJm8b5+RAz2wCTvGjgoWbTP8dHW0U+QJe+Q0omE&#10;vbTypSD3coGUVtLG+pGyvnH7jJSNFJr432rjitiz3h+U0gvOnl7V6vyMfJupbdfqi0jVgKDb+jGt&#10;toh9BvI8KR2g1c4rsoiHxD9+QqvzI5WVtHF+QtP+B1KKw249S/9Q2wkOQuzZ3BvlZiwkewb7em29&#10;/dgHgon/49v9oU+bq4g9WH9MSkfSxvkJTfJWKc2t3XbTN2h1Rer885Q2zo+U9Wk1Rex9/0opU2lj&#10;itj75a+lbIC9zZV/O5OyIVptkcaZa45I2VyMOwFwad66/SgpV2lj/Lg3Mkgplk1k2rXfxbIfsWeK&#10;X3X/WCWreyBot2NUom76Qve3i+atNxw/Yn+R7VPyt7j2Zje9S6brK48tx73ObMuG3o3S7KRv0+r9&#10;RKb1v6S8LzDJR7XaIo3N6mdhQaf9fdq4ItHO8B9Ptboi9kz1T6RsQHMnfaZW7+e48nJZcNsLH6nV&#10;Fql6jTzsVT/DCbLWj0lpJfe5X2Gn9Tm5qtLmHxX/kwWOvWgzcP/foNX5cc/2ZAiWmjl1aZSl79V2&#10;kr1OmOWv3e7611vuJvfgpd22ummcOTN8Nrm1dUyrnTVH/tnwa9COVlvEHjgekLKRtHF+pGxAlCW/&#10;qdXOGpl+QLOXVD44Nm55/uVSqgpM+lvauGkiUw6JOulva/VFZt3PXGRRwLAw275+Xu/KGJWol37G&#10;ngk/XhZ5uJiNh0/7TEtmUNkHyeu1MZPEnuXeL9Op7LOA52rjiuTv268y9i2U8RekckjUTSrfxVKO&#10;Pdt90I3T+lxGfc6VVlvE3n73rKoWWzvT27HDbvqfZaohWr0fV3N8J71S66uKfRDn5R/MwDQuDl/S&#10;eqI9C/nHYZb+RpCld5Z3MvcxGHZH+7B9EPkZ+0vyQydfOtnnrhxG7q2U7h1M2lN0+yzsjXY7/XDV&#10;f4xqmhc+JmDsxxWEvfT1wU7ybTJsrKjXflZVpGykoJNcpY0rImXV3HdLdOPYHbDKtyfI4tcef/nA&#10;91xcpC3HRXu3TeOVZ45otUUCs/3tUlmfue4y+0zGlNdVS9RJPuS+HrXqjQ3NndaztbFF3H0qpX2h&#10;SVp2e6l/zLe/p+fdiYmUAgAWmXYg9yNlAIDDxn1aqnbgLxL10k9LKQDgsHHvTNIO/kWOT/NyFQDg&#10;YNAO/H6kDAAAAAAAAAAAAAAAAAAAAAAAAAAAAAAAAAAAAAAAAAAAAAAAAAAAAAAAAAAAAAAAAAAA&#10;AAAAAAAAAAAAAAAAAAAAAAAAAAAAAAAAAAAAAAAAAAAAAAAAAAAAAAAAAAAAAAAAAAAAAMASajT+&#10;P5dEE7kn+Y/1AAAAAElFTkSuQmCCUEsBAi0AFAAGAAgAAAAhALGCZ7YKAQAAEwIAABMAAAAAAAAA&#10;AAAAAAAAAAAAAFtDb250ZW50X1R5cGVzXS54bWxQSwECLQAUAAYACAAAACEAOP0h/9YAAACUAQAA&#10;CwAAAAAAAAAAAAAAAAA7AQAAX3JlbHMvLnJlbHNQSwECLQAUAAYACAAAACEALkJ7LXoEAACwDAAA&#10;DgAAAAAAAAAAAAAAAAA6AgAAZHJzL2Uyb0RvYy54bWxQSwECLQAUAAYACAAAACEALmzwAMUAAACl&#10;AQAAGQAAAAAAAAAAAAAAAADgBgAAZHJzL19yZWxzL2Uyb0RvYy54bWwucmVsc1BLAQItABQABgAI&#10;AAAAIQBb6LWG3QAAAAUBAAAPAAAAAAAAAAAAAAAAANwHAABkcnMvZG93bnJldi54bWxQSwECLQAK&#10;AAAAAAAAACEAPVDlcsVSAADFUgAAFAAAAAAAAAAAAAAAAADmCAAAZHJzL21lZGlhL2ltYWdlMS5w&#10;bmdQSwECLQAKAAAAAAAAACEArdwTP5cbAACXGwAAFAAAAAAAAAAAAAAAAADdWwAAZHJzL21lZGlh&#10;L2ltYWdlMi5wbmdQSwUGAAAAAAcABwC+AQAApn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476;width:2171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G0wwAAANoAAAAPAAAAZHJzL2Rvd25yZXYueG1sRI9BawIx&#10;FITvgv8hPKEXqYlSRLZmFxGLvRVtLT0+N8/N4uZl2aTu9t83hYLHYWa+YdbF4Bpxoy7UnjXMZwoE&#10;celNzZWGj/eXxxWIEJENNp5Jww8FKPLxaI2Z8T0f6HaMlUgQDhlqsDG2mZShtOQwzHxLnLyL7xzG&#10;JLtKmg77BHeNXCi1lA5rTgsWW9paKq/Hb6fB1DtV7qOd9l/zU/OpDu6tPTutHybD5hlEpCHew//t&#10;V6PhCf6upBsg818AAAD//wMAUEsBAi0AFAAGAAgAAAAhANvh9svuAAAAhQEAABMAAAAAAAAAAAAA&#10;AAAAAAAAAFtDb250ZW50X1R5cGVzXS54bWxQSwECLQAUAAYACAAAACEAWvQsW78AAAAVAQAACwAA&#10;AAAAAAAAAAAAAAAfAQAAX3JlbHMvLnJlbHNQSwECLQAUAAYACAAAACEA71MxtMMAAADaAAAADwAA&#10;AAAAAAAAAAAAAAAHAgAAZHJzL2Rvd25yZXYueG1sUEsFBgAAAAADAAMAtwAAAPcCAAAAAA==&#10;">
                <v:imagedata r:id="rId3" o:title=""/>
              </v:shape>
              <v:line id="Conector recto 9" o:spid="_x0000_s1028" style="position:absolute;visibility:visible;mso-wrap-style:square" from="23526,1238" to="2352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7MwQAAANoAAAAPAAAAZHJzL2Rvd25yZXYueG1sRI/NisJA&#10;EITvgu8wtOBNJ3pwNToRERS97Pr3AE2m82emJ2RGk337nYWFPRZV9RW12famFm9qXWlZwWwagSBO&#10;rS45V/C4HyZLEM4ja6wtk4JvcrBNhoMNxtp2fKX3zeciQNjFqKDwvomldGlBBt3UNsTBy2xr0AfZ&#10;5lK32AW4qeU8ihbSYMlhocCG9gWlz9vLKDhXXXXM3Ed68fpozvMKvz7vqNR41O/WIDz1/j/81z5p&#10;BSv4vRJugEx+AAAA//8DAFBLAQItABQABgAIAAAAIQDb4fbL7gAAAIUBAAATAAAAAAAAAAAAAAAA&#10;AAAAAABbQ29udGVudF9UeXBlc10ueG1sUEsBAi0AFAAGAAgAAAAhAFr0LFu/AAAAFQEAAAsAAAAA&#10;AAAAAAAAAAAAHwEAAF9yZWxzLy5yZWxzUEsBAi0AFAAGAAgAAAAhAFtN7szBAAAA2gAAAA8AAAAA&#10;AAAAAAAAAAAABwIAAGRycy9kb3ducmV2LnhtbFBLBQYAAAAAAwADALcAAAD1AgAAAAA=&#10;" strokecolor="#c59553">
                <v:stroke joinstyle="miter"/>
              </v:line>
              <v:shape id="Imagen 3" o:spid="_x0000_s1029" type="#_x0000_t75" style="position:absolute;left:24574;width:15996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oUxAAAANoAAAAPAAAAZHJzL2Rvd25yZXYueG1sRI9BawIx&#10;FITvBf9DeEIvRbNtUWQ1igiCB6VqFD0+Ns/dxc3LdhN1/fdNodDjMDPfMJNZaytxp8aXjhW89xMQ&#10;xJkzJecKDnrZG4HwAdlg5ZgUPMnDbNp5mWBq3IN3dN+HXEQI+xQVFCHUqZQ+K8ii77uaOHoX11gM&#10;UTa5NA0+ItxW8iNJhtJiyXGhwJoWBWXX/c0q2Jx4W719n8642a2/BvqpD0etlXrttvMxiEBt+A//&#10;tVdGwSf8Xok3QE5/AAAA//8DAFBLAQItABQABgAIAAAAIQDb4fbL7gAAAIUBAAATAAAAAAAAAAAA&#10;AAAAAAAAAABbQ29udGVudF9UeXBlc10ueG1sUEsBAi0AFAAGAAgAAAAhAFr0LFu/AAAAFQEAAAsA&#10;AAAAAAAAAAAAAAAAHwEAAF9yZWxzLy5yZWxzUEsBAi0AFAAGAAgAAAAhAJJX6hTEAAAA2gAAAA8A&#10;AAAAAAAAAAAAAAAABwIAAGRycy9kb3ducmV2LnhtbFBLBQYAAAAAAwADALcAAAD4AgAAAAA=&#10;">
                <v:imagedata r:id="rId4" o:title="LOGOS CONALEP_Mesa de trabajo 1" croptop="14434f" cropbottom="1941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843"/>
    <w:multiLevelType w:val="hybridMultilevel"/>
    <w:tmpl w:val="219849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69"/>
    <w:rsid w:val="00005665"/>
    <w:rsid w:val="00043533"/>
    <w:rsid w:val="000C08DB"/>
    <w:rsid w:val="000F3EF4"/>
    <w:rsid w:val="00124917"/>
    <w:rsid w:val="0015206D"/>
    <w:rsid w:val="001B1A1D"/>
    <w:rsid w:val="001E72A8"/>
    <w:rsid w:val="0021083F"/>
    <w:rsid w:val="002241E6"/>
    <w:rsid w:val="00230408"/>
    <w:rsid w:val="002942E1"/>
    <w:rsid w:val="002B4446"/>
    <w:rsid w:val="002D4610"/>
    <w:rsid w:val="002F41AD"/>
    <w:rsid w:val="00307DB4"/>
    <w:rsid w:val="00335C81"/>
    <w:rsid w:val="00336B52"/>
    <w:rsid w:val="00343F49"/>
    <w:rsid w:val="00367991"/>
    <w:rsid w:val="003E4931"/>
    <w:rsid w:val="0040312D"/>
    <w:rsid w:val="00450F67"/>
    <w:rsid w:val="004E69AB"/>
    <w:rsid w:val="004F7C5B"/>
    <w:rsid w:val="00534387"/>
    <w:rsid w:val="00534A9A"/>
    <w:rsid w:val="00583A5E"/>
    <w:rsid w:val="005B5202"/>
    <w:rsid w:val="005E4A92"/>
    <w:rsid w:val="0062152F"/>
    <w:rsid w:val="00631816"/>
    <w:rsid w:val="0063409D"/>
    <w:rsid w:val="006A36FF"/>
    <w:rsid w:val="0071503D"/>
    <w:rsid w:val="007C0A1B"/>
    <w:rsid w:val="008044E4"/>
    <w:rsid w:val="00807C34"/>
    <w:rsid w:val="008352DD"/>
    <w:rsid w:val="00855451"/>
    <w:rsid w:val="008560DF"/>
    <w:rsid w:val="00873D38"/>
    <w:rsid w:val="009019B6"/>
    <w:rsid w:val="00906747"/>
    <w:rsid w:val="009138E8"/>
    <w:rsid w:val="00927964"/>
    <w:rsid w:val="009415FA"/>
    <w:rsid w:val="00941AC0"/>
    <w:rsid w:val="00945DEE"/>
    <w:rsid w:val="009E1723"/>
    <w:rsid w:val="00A0116A"/>
    <w:rsid w:val="00A3397F"/>
    <w:rsid w:val="00AB1946"/>
    <w:rsid w:val="00AC26F4"/>
    <w:rsid w:val="00B05923"/>
    <w:rsid w:val="00B16068"/>
    <w:rsid w:val="00B4496B"/>
    <w:rsid w:val="00BA5ED6"/>
    <w:rsid w:val="00C675E9"/>
    <w:rsid w:val="00C70D19"/>
    <w:rsid w:val="00C769B3"/>
    <w:rsid w:val="00CC11EF"/>
    <w:rsid w:val="00D314EC"/>
    <w:rsid w:val="00E54445"/>
    <w:rsid w:val="00E846E7"/>
    <w:rsid w:val="00E91AB8"/>
    <w:rsid w:val="00EA7903"/>
    <w:rsid w:val="00EB6571"/>
    <w:rsid w:val="00EC09FF"/>
    <w:rsid w:val="00F10969"/>
    <w:rsid w:val="00F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B52"/>
  </w:style>
  <w:style w:type="paragraph" w:styleId="Piedepgina">
    <w:name w:val="footer"/>
    <w:basedOn w:val="Normal"/>
    <w:link w:val="Piedepgina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B52"/>
  </w:style>
  <w:style w:type="paragraph" w:styleId="NormalWeb">
    <w:name w:val="Normal (Web)"/>
    <w:basedOn w:val="Normal"/>
    <w:uiPriority w:val="99"/>
    <w:semiHidden/>
    <w:unhideWhenUsed/>
    <w:rsid w:val="000C08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340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08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7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4FB28-7448-4BFE-B324-47B05FE4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Jose de Jesus Xospa Cruz</cp:lastModifiedBy>
  <cp:revision>6</cp:revision>
  <dcterms:created xsi:type="dcterms:W3CDTF">2023-02-14T22:33:00Z</dcterms:created>
  <dcterms:modified xsi:type="dcterms:W3CDTF">2023-03-27T19:19:00Z</dcterms:modified>
</cp:coreProperties>
</file>